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1C3819E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B065A4" w14:textId="77777777" w:rsidR="007D5A1D" w:rsidRPr="00356DB9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56DB9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CAD9C7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F47484E" w14:textId="77777777" w:rsidR="007D5A1D" w:rsidRPr="00356DB9" w:rsidRDefault="007D5A1D" w:rsidP="00F453D2">
            <w:pPr>
              <w:spacing w:before="2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В отношении объектов недвижимого имущества, расположенных на территории кадастрового квартала:</w:t>
            </w:r>
          </w:p>
        </w:tc>
      </w:tr>
      <w:tr w:rsidR="007D5A1D" w14:paraId="3EBEE76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579F87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FB6EA" w14:textId="77777777" w:rsidR="007D5A1D" w:rsidRPr="00356DB9" w:rsidRDefault="00F453D2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i/>
                <w:sz w:val="21"/>
                <w:szCs w:val="21"/>
              </w:rPr>
              <w:t xml:space="preserve">            </w:t>
            </w:r>
            <w:r w:rsidRPr="00356DB9">
              <w:rPr>
                <w:b/>
                <w:i/>
                <w:sz w:val="21"/>
                <w:szCs w:val="21"/>
              </w:rPr>
              <w:t>Красноярский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6903AE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,</w:t>
            </w:r>
          </w:p>
        </w:tc>
      </w:tr>
      <w:tr w:rsidR="007D5A1D" w14:paraId="1106795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C129CC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D51D9" w14:textId="77777777" w:rsidR="007D5A1D" w:rsidRPr="00356DB9" w:rsidRDefault="00F453D2" w:rsidP="00F453D2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 xml:space="preserve">                  городской округ ЗАТО г.Железногорск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1E9CA66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,</w:t>
            </w:r>
          </w:p>
        </w:tc>
      </w:tr>
      <w:tr w:rsidR="007D5A1D" w14:paraId="307D61D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6A6AC8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F4283" w14:textId="77777777" w:rsidR="007D5A1D" w:rsidRPr="00356DB9" w:rsidRDefault="00F453D2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 xml:space="preserve">                                   город Железногорске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F77CDA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,</w:t>
            </w:r>
          </w:p>
        </w:tc>
      </w:tr>
      <w:tr w:rsidR="007D5A1D" w14:paraId="1DED7AD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1EE96A" w14:textId="77777777" w:rsidR="007D5A1D" w:rsidRPr="00356DB9" w:rsidRDefault="007D5A1D" w:rsidP="00356DB9">
            <w:pPr>
              <w:spacing w:after="60"/>
              <w:ind w:left="170" w:right="170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 xml:space="preserve">№ кадастрового квартала </w:t>
            </w:r>
            <w:r w:rsidR="00F453D2" w:rsidRPr="00356DB9">
              <w:rPr>
                <w:sz w:val="21"/>
                <w:szCs w:val="21"/>
              </w:rPr>
              <w:t xml:space="preserve">               </w:t>
            </w:r>
            <w:r w:rsidR="00F453D2" w:rsidRPr="00356DB9">
              <w:rPr>
                <w:b/>
                <w:sz w:val="21"/>
                <w:szCs w:val="21"/>
              </w:rPr>
              <w:t>24:58:0317015</w:t>
            </w:r>
            <w:r w:rsidR="00D1641B" w:rsidRPr="00356DB9">
              <w:rPr>
                <w:b/>
                <w:sz w:val="21"/>
                <w:szCs w:val="21"/>
              </w:rPr>
              <w:t xml:space="preserve">     </w:t>
            </w:r>
            <w:r w:rsidR="00D1641B" w:rsidRPr="00356DB9">
              <w:rPr>
                <w:b/>
                <w:i/>
                <w:sz w:val="21"/>
                <w:szCs w:val="21"/>
              </w:rPr>
              <w:t xml:space="preserve">(в границах кадастрового квартала </w:t>
            </w:r>
          </w:p>
        </w:tc>
      </w:tr>
      <w:tr w:rsidR="007D5A1D" w14:paraId="0E89A0D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8DB909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005393" w14:textId="77777777" w:rsidR="007D5A1D" w:rsidRPr="00356DB9" w:rsidRDefault="00D1641B" w:rsidP="00356DB9">
            <w:pPr>
              <w:rPr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расположены</w:t>
            </w:r>
            <w:r w:rsidRPr="00356DB9">
              <w:rPr>
                <w:i/>
                <w:sz w:val="21"/>
                <w:szCs w:val="21"/>
              </w:rPr>
              <w:t xml:space="preserve"> </w:t>
            </w:r>
            <w:r w:rsidRPr="00356DB9">
              <w:rPr>
                <w:b/>
                <w:i/>
                <w:sz w:val="21"/>
                <w:szCs w:val="21"/>
              </w:rPr>
              <w:t xml:space="preserve">гаражные кооперативы №№ 20, </w:t>
            </w:r>
            <w:r w:rsidR="00356DB9">
              <w:rPr>
                <w:b/>
                <w:i/>
                <w:sz w:val="21"/>
                <w:szCs w:val="21"/>
              </w:rPr>
              <w:t xml:space="preserve">25, </w:t>
            </w:r>
            <w:r w:rsidRPr="00356DB9">
              <w:rPr>
                <w:b/>
                <w:i/>
                <w:sz w:val="21"/>
                <w:szCs w:val="21"/>
              </w:rPr>
              <w:t>20А, 20В)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932F48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04CA48A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EB4C97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DE60E73" w14:textId="77777777" w:rsidR="007D5A1D" w:rsidRPr="00356DB9" w:rsidRDefault="00356DB9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(и</w:t>
            </w:r>
            <w:r w:rsidR="007D5A1D" w:rsidRPr="00356DB9">
              <w:rPr>
                <w:i/>
                <w:iCs/>
                <w:sz w:val="21"/>
                <w:szCs w:val="21"/>
              </w:rPr>
              <w:t>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C54A90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194B4EA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F5246C5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271E96D" w14:textId="77777777" w:rsidR="007D5A1D" w:rsidRPr="00356DB9" w:rsidRDefault="007D5A1D" w:rsidP="00A03406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14F017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28DC7C9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914AA76" w14:textId="77777777" w:rsidR="007D5A1D" w:rsidRPr="00356DB9" w:rsidRDefault="007D5A1D">
            <w:pPr>
              <w:spacing w:after="20"/>
              <w:ind w:left="170" w:righ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в соответствии с государственным (муниципальным) контрактом</w:t>
            </w:r>
          </w:p>
        </w:tc>
      </w:tr>
      <w:tr w:rsidR="007D5A1D" w14:paraId="4BAB24D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A53D5F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0310A" w14:textId="77777777" w:rsidR="007D5A1D" w:rsidRPr="00356DB9" w:rsidRDefault="00AF5D4A">
            <w:pPr>
              <w:jc w:val="right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62A11" w14:textId="77777777" w:rsidR="007D5A1D" w:rsidRPr="00356DB9" w:rsidRDefault="00F453D2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8BB6D" w14:textId="77777777" w:rsidR="007D5A1D" w:rsidRPr="00356DB9" w:rsidRDefault="00AF5D4A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AF1A2" w14:textId="77777777" w:rsidR="007D5A1D" w:rsidRPr="00356DB9" w:rsidRDefault="00F453D2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8DB3" w14:textId="77777777" w:rsidR="007D5A1D" w:rsidRPr="00356DB9" w:rsidRDefault="007D5A1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CC832" w14:textId="77777777" w:rsidR="007D5A1D" w:rsidRPr="00356DB9" w:rsidRDefault="00F453D2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FA89" w14:textId="77777777" w:rsidR="007D5A1D" w:rsidRPr="00356DB9" w:rsidRDefault="007D5A1D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02179" w14:textId="77777777" w:rsidR="007D5A1D" w:rsidRPr="00356DB9" w:rsidRDefault="00D1641B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11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D118A5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выполняются комплексные</w:t>
            </w:r>
          </w:p>
        </w:tc>
      </w:tr>
      <w:tr w:rsidR="007D5A1D" w14:paraId="29769DC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FB04C93" w14:textId="77777777" w:rsidR="007D5A1D" w:rsidRPr="00356DB9" w:rsidRDefault="007D5A1D">
            <w:pPr>
              <w:ind w:left="170" w:righ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кадастровые работы.</w:t>
            </w:r>
          </w:p>
        </w:tc>
      </w:tr>
      <w:tr w:rsidR="007D5A1D" w14:paraId="78F80CF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68F0D25" w14:textId="77777777" w:rsidR="007D5A1D" w:rsidRPr="00356DB9" w:rsidRDefault="007D5A1D" w:rsidP="00115885">
            <w:pPr>
              <w:spacing w:before="12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5738134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F167FB3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DEEBC" w14:textId="77777777" w:rsidR="007D5A1D" w:rsidRPr="00356DB9" w:rsidRDefault="00D1641B" w:rsidP="00115885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 xml:space="preserve">г.Железногорск, пр-кт Курчатова, 48А </w:t>
            </w:r>
            <w:r w:rsidR="00115885" w:rsidRPr="00356DB9">
              <w:rPr>
                <w:b/>
                <w:i/>
                <w:sz w:val="21"/>
                <w:szCs w:val="21"/>
              </w:rPr>
              <w:t xml:space="preserve">каб. </w:t>
            </w:r>
            <w:r w:rsidRPr="00356DB9">
              <w:rPr>
                <w:b/>
                <w:i/>
                <w:sz w:val="21"/>
                <w:szCs w:val="21"/>
              </w:rPr>
              <w:t>№</w:t>
            </w:r>
            <w:r w:rsidR="00115885" w:rsidRPr="00356DB9">
              <w:rPr>
                <w:b/>
                <w:i/>
                <w:sz w:val="21"/>
                <w:szCs w:val="21"/>
              </w:rPr>
              <w:t>№ 3, 11</w:t>
            </w:r>
            <w:r w:rsidRPr="00356DB9">
              <w:rPr>
                <w:b/>
                <w:i/>
                <w:sz w:val="21"/>
                <w:szCs w:val="21"/>
              </w:rPr>
              <w:t xml:space="preserve"> </w:t>
            </w:r>
            <w:r w:rsidR="00115885" w:rsidRPr="00356DB9">
              <w:rPr>
                <w:b/>
                <w:i/>
                <w:sz w:val="21"/>
                <w:szCs w:val="21"/>
              </w:rPr>
              <w:t>(в рабочие дни с 9-00 до 17-00)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62C9409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272DA34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488E38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384C4C0" w14:textId="77777777" w:rsidR="007D5A1D" w:rsidRPr="00356DB9" w:rsidRDefault="007D5A1D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7CBB64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2117240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CDE8EC0" w14:textId="77777777" w:rsidR="007D5A1D" w:rsidRPr="00356DB9" w:rsidRDefault="007D5A1D" w:rsidP="00356DB9">
            <w:pPr>
              <w:spacing w:after="200"/>
              <w:ind w:left="170" w:right="170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 xml:space="preserve">или на официальных сайтах в информационно-телекоммуникационной сети </w:t>
            </w:r>
            <w:r w:rsidR="00FF0A6B" w:rsidRPr="00356DB9">
              <w:rPr>
                <w:sz w:val="21"/>
                <w:szCs w:val="21"/>
              </w:rPr>
              <w:t>«</w:t>
            </w:r>
            <w:r w:rsidRPr="00356DB9">
              <w:rPr>
                <w:sz w:val="21"/>
                <w:szCs w:val="21"/>
              </w:rPr>
              <w:t>Интернет</w:t>
            </w:r>
            <w:r w:rsidR="00FF0A6B" w:rsidRPr="00356DB9">
              <w:rPr>
                <w:sz w:val="21"/>
                <w:szCs w:val="21"/>
              </w:rPr>
              <w:t>»</w:t>
            </w:r>
            <w:r w:rsidRPr="00356DB9">
              <w:rPr>
                <w:sz w:val="21"/>
                <w:szCs w:val="21"/>
              </w:rPr>
              <w:t>:</w:t>
            </w:r>
          </w:p>
        </w:tc>
      </w:tr>
      <w:tr w:rsidR="007D5A1D" w14:paraId="6D1D4FD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CF11CB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A5105" w14:textId="77777777" w:rsidR="007D5A1D" w:rsidRPr="00356DB9" w:rsidRDefault="00D1641B" w:rsidP="00115885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Администраци</w:t>
            </w:r>
            <w:r w:rsidR="00115885" w:rsidRPr="00356DB9">
              <w:rPr>
                <w:b/>
                <w:i/>
                <w:sz w:val="21"/>
                <w:szCs w:val="21"/>
              </w:rPr>
              <w:t>я</w:t>
            </w:r>
            <w:r w:rsidRPr="00356DB9">
              <w:rPr>
                <w:b/>
                <w:i/>
                <w:sz w:val="21"/>
                <w:szCs w:val="21"/>
              </w:rPr>
              <w:t xml:space="preserve"> ЗАТО г.Железногорск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2F01A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1F3A2" w14:textId="77777777" w:rsidR="007D5A1D" w:rsidRPr="00356DB9" w:rsidRDefault="00115885">
            <w:pPr>
              <w:jc w:val="center"/>
              <w:rPr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admk26.ru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5C4DB1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;</w:t>
            </w:r>
          </w:p>
        </w:tc>
      </w:tr>
      <w:tr w:rsidR="007D5A1D" w14:paraId="77964BF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8D1BCA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86FD3D8" w14:textId="77777777" w:rsidR="007D5A1D" w:rsidRPr="00356DB9" w:rsidRDefault="007D5A1D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EFFE6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C1344" w14:textId="77777777" w:rsidR="007D5A1D" w:rsidRPr="00356DB9" w:rsidRDefault="007D5A1D" w:rsidP="00356DB9">
            <w:pPr>
              <w:spacing w:after="120"/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8BE329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</w:tr>
      <w:tr w:rsidR="007D5A1D" w14:paraId="4E5408F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BEE6700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26475" w14:textId="77777777" w:rsidR="007D5A1D" w:rsidRPr="00356DB9" w:rsidRDefault="00115885" w:rsidP="00356DB9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Агентство по управлению государственным имуществом Красноярского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4C733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AE28C" w14:textId="77777777" w:rsidR="007D5A1D" w:rsidRPr="00356DB9" w:rsidRDefault="00115885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proks.krskstate.ru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B1C15E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;</w:t>
            </w:r>
          </w:p>
        </w:tc>
      </w:tr>
      <w:tr w:rsidR="007D5A1D" w14:paraId="01A6549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E7DE92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252326C" w14:textId="77777777" w:rsidR="007D5A1D" w:rsidRPr="00356DB9" w:rsidRDefault="007D5A1D" w:rsidP="00356DB9">
            <w:pPr>
              <w:spacing w:after="120"/>
              <w:ind w:left="57" w:right="57"/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3997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F4652" w14:textId="77777777" w:rsidR="007D5A1D" w:rsidRPr="00356DB9" w:rsidRDefault="007D5A1D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619AA47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</w:tr>
      <w:tr w:rsidR="007D5A1D" w14:paraId="273AF957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08D74F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8EE75" w14:textId="77777777" w:rsidR="007D5A1D" w:rsidRPr="00356DB9" w:rsidRDefault="00115885" w:rsidP="00356DB9">
            <w:pPr>
              <w:ind w:right="-312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Красноярскому </w:t>
            </w:r>
            <w:r w:rsidR="00356DB9" w:rsidRPr="00356DB9">
              <w:rPr>
                <w:b/>
                <w:i/>
                <w:sz w:val="21"/>
                <w:szCs w:val="21"/>
              </w:rPr>
              <w:t>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0CE00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BCB7E" w14:textId="77777777" w:rsidR="007D5A1D" w:rsidRPr="00356DB9" w:rsidRDefault="00115885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0A4D0E" w14:textId="77777777" w:rsidR="007D5A1D" w:rsidRPr="00356DB9" w:rsidRDefault="007D5A1D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.</w:t>
            </w:r>
          </w:p>
        </w:tc>
      </w:tr>
      <w:tr w:rsidR="007D5A1D" w14:paraId="6EB483D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7C3DC6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55A8D20" w14:textId="77777777" w:rsidR="007D5A1D" w:rsidRPr="00356DB9" w:rsidRDefault="007D5A1D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4E74E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A7DA5" w14:textId="77777777" w:rsidR="007D5A1D" w:rsidRPr="00356DB9" w:rsidRDefault="007D5A1D">
            <w:pPr>
              <w:jc w:val="center"/>
              <w:rPr>
                <w:i/>
                <w:iCs/>
                <w:sz w:val="21"/>
                <w:szCs w:val="21"/>
              </w:rPr>
            </w:pPr>
            <w:r w:rsidRPr="00356DB9">
              <w:rPr>
                <w:i/>
                <w:iCs/>
                <w:sz w:val="21"/>
                <w:szCs w:val="2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02E268" w14:textId="77777777" w:rsidR="007D5A1D" w:rsidRPr="00356DB9" w:rsidRDefault="007D5A1D">
            <w:pPr>
              <w:rPr>
                <w:i/>
                <w:iCs/>
                <w:sz w:val="21"/>
                <w:szCs w:val="21"/>
              </w:rPr>
            </w:pPr>
          </w:p>
        </w:tc>
      </w:tr>
      <w:tr w:rsidR="007D5A1D" w14:paraId="28A22436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E331465" w14:textId="77777777" w:rsidR="007D5A1D" w:rsidRPr="00356DB9" w:rsidRDefault="007D5A1D" w:rsidP="00EF6FE6">
            <w:pPr>
              <w:keepLines/>
              <w:spacing w:before="24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EF6FE6" w:rsidRPr="00356DB9">
              <w:rPr>
                <w:sz w:val="21"/>
                <w:szCs w:val="21"/>
              </w:rPr>
              <w:t xml:space="preserve">    </w:t>
            </w:r>
            <w:r w:rsidR="00EF6FE6" w:rsidRPr="00356DB9">
              <w:rPr>
                <w:b/>
                <w:sz w:val="21"/>
                <w:szCs w:val="21"/>
              </w:rPr>
              <w:t xml:space="preserve">24:58:0317015      </w:t>
            </w:r>
          </w:p>
        </w:tc>
      </w:tr>
      <w:tr w:rsidR="007D5A1D" w14:paraId="6046941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F53E3F6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D44FD" w14:textId="77777777" w:rsidR="007D5A1D" w:rsidRPr="00356DB9" w:rsidRDefault="00EF6FE6" w:rsidP="00EF6FE6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г.Железногорск,  ул.22 Партсъезда, 21 каб.327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2C51B0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</w:tr>
      <w:tr w:rsidR="007D5A1D" w14:paraId="6021477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AD408A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19A91" w14:textId="77777777" w:rsidR="007D5A1D" w:rsidRPr="00356DB9" w:rsidRDefault="00FF0A6B">
            <w:pPr>
              <w:jc w:val="right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37B81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BAA4" w14:textId="77777777" w:rsidR="007D5A1D" w:rsidRPr="00356DB9" w:rsidRDefault="00FF0A6B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5D097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EE5F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89138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801F5" w14:textId="77777777" w:rsidR="007D5A1D" w:rsidRPr="00356DB9" w:rsidRDefault="007D5A1D">
            <w:pPr>
              <w:jc w:val="center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0146E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CA6B0" w14:textId="77777777" w:rsidR="007D5A1D" w:rsidRPr="00356DB9" w:rsidRDefault="007D5A1D">
            <w:pPr>
              <w:jc w:val="center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388E7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17CD06" w14:textId="77777777" w:rsidR="007D5A1D" w:rsidRPr="00356DB9" w:rsidRDefault="007D5A1D">
            <w:pPr>
              <w:ind w:left="57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минут.</w:t>
            </w:r>
          </w:p>
        </w:tc>
      </w:tr>
      <w:tr w:rsidR="007D5A1D" w14:paraId="1DD3D7B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7C00D86" w14:textId="77777777" w:rsidR="007D5A1D" w:rsidRPr="00356DB9" w:rsidRDefault="007D5A1D" w:rsidP="00EF6FE6">
            <w:pPr>
              <w:keepLines/>
              <w:spacing w:before="120" w:after="2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3CCFCB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06B7FB" w14:textId="77777777" w:rsidR="007D5A1D" w:rsidRPr="00356DB9" w:rsidRDefault="007D5A1D">
            <w:pPr>
              <w:keepLines/>
              <w:spacing w:before="2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3797924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08AF5C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27F2" w14:textId="77777777" w:rsidR="007D5A1D" w:rsidRPr="00356DB9" w:rsidRDefault="00FF0A6B">
            <w:pPr>
              <w:jc w:val="right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572B6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E9D70" w14:textId="77777777" w:rsidR="007D5A1D" w:rsidRPr="00356DB9" w:rsidRDefault="00FF0A6B">
            <w:pPr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AAC21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A2AAE" w14:textId="77777777" w:rsidR="007D5A1D" w:rsidRPr="00356DB9" w:rsidRDefault="007D5A1D">
            <w:pPr>
              <w:rPr>
                <w:sz w:val="21"/>
                <w:szCs w:val="2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43400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B8EDC" w14:textId="77777777" w:rsidR="007D5A1D" w:rsidRPr="00356DB9" w:rsidRDefault="007D5A1D">
            <w:pPr>
              <w:jc w:val="right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 xml:space="preserve">г. по </w:t>
            </w:r>
            <w:r w:rsidR="00FF0A6B" w:rsidRPr="00356DB9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463DE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FC3D" w14:textId="77777777" w:rsidR="007D5A1D" w:rsidRPr="00356DB9" w:rsidRDefault="00FF0A6B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479AB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C4FDD" w14:textId="77777777" w:rsidR="007D5A1D" w:rsidRPr="00356DB9" w:rsidRDefault="007D5A1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0BAB6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A17A166" w14:textId="77777777" w:rsidR="007D5A1D" w:rsidRPr="00356DB9" w:rsidRDefault="007D5A1D" w:rsidP="00A03406">
            <w:pPr>
              <w:ind w:left="57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г.</w:t>
            </w:r>
            <w:r w:rsidRPr="00356DB9">
              <w:rPr>
                <w:sz w:val="21"/>
                <w:szCs w:val="21"/>
                <w:lang w:val="en-US"/>
              </w:rPr>
              <w:t xml:space="preserve"> </w:t>
            </w:r>
            <w:r w:rsidRPr="00356DB9">
              <w:rPr>
                <w:sz w:val="21"/>
                <w:szCs w:val="21"/>
              </w:rPr>
              <w:t>и</w:t>
            </w:r>
          </w:p>
        </w:tc>
      </w:tr>
      <w:tr w:rsidR="007D5A1D" w14:paraId="200400C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D2BD66" w14:textId="77777777" w:rsidR="007D5A1D" w:rsidRPr="00356DB9" w:rsidRDefault="007D5A1D">
            <w:pPr>
              <w:ind w:left="170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8E093" w14:textId="77777777" w:rsidR="007D5A1D" w:rsidRPr="00356DB9" w:rsidRDefault="00FF0A6B">
            <w:pPr>
              <w:jc w:val="right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C3E2C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DE80" w14:textId="77777777" w:rsidR="007D5A1D" w:rsidRPr="00356DB9" w:rsidRDefault="00FF0A6B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9970A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197F" w14:textId="77777777" w:rsidR="007D5A1D" w:rsidRPr="00356DB9" w:rsidRDefault="007D5A1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3062F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12C3D" w14:textId="77777777" w:rsidR="007D5A1D" w:rsidRPr="00356DB9" w:rsidRDefault="007D5A1D">
            <w:pPr>
              <w:jc w:val="right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 xml:space="preserve">г. по </w:t>
            </w:r>
            <w:r w:rsidR="00FF0A6B" w:rsidRPr="00356DB9">
              <w:rPr>
                <w:b/>
                <w:i/>
                <w:sz w:val="21"/>
                <w:szCs w:val="21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B010B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D784" w14:textId="77777777" w:rsidR="007D5A1D" w:rsidRPr="00356DB9" w:rsidRDefault="00FF0A6B">
            <w:pPr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FB899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90A9" w14:textId="77777777" w:rsidR="007D5A1D" w:rsidRPr="00356DB9" w:rsidRDefault="007D5A1D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F7D62" w14:textId="77777777" w:rsidR="007D5A1D" w:rsidRPr="00356DB9" w:rsidRDefault="00EF6FE6">
            <w:pPr>
              <w:jc w:val="center"/>
              <w:rPr>
                <w:b/>
                <w:i/>
                <w:sz w:val="21"/>
                <w:szCs w:val="21"/>
              </w:rPr>
            </w:pPr>
            <w:r w:rsidRPr="00356DB9">
              <w:rPr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89F836" w14:textId="77777777" w:rsidR="007D5A1D" w:rsidRPr="00356DB9" w:rsidRDefault="007D5A1D" w:rsidP="00A03406">
            <w:pPr>
              <w:ind w:left="57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г</w:t>
            </w:r>
          </w:p>
        </w:tc>
      </w:tr>
      <w:tr w:rsidR="007D5A1D" w14:paraId="535E5F6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9E2E2D" w14:textId="77777777" w:rsidR="007D5A1D" w:rsidRPr="00356DB9" w:rsidRDefault="007D5A1D" w:rsidP="00A03406">
            <w:pPr>
              <w:keepLines/>
              <w:spacing w:before="2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356DB9">
              <w:rPr>
                <w:sz w:val="21"/>
                <w:szCs w:val="21"/>
              </w:rPr>
              <w:t>«</w:t>
            </w:r>
            <w:r w:rsidRPr="00356DB9">
              <w:rPr>
                <w:sz w:val="21"/>
                <w:szCs w:val="21"/>
              </w:rPr>
              <w:t>О государственном кадастре недвижимости</w:t>
            </w:r>
            <w:r w:rsidR="00FF0A6B" w:rsidRPr="00356DB9">
              <w:rPr>
                <w:sz w:val="21"/>
                <w:szCs w:val="21"/>
              </w:rPr>
              <w:t>»</w:t>
            </w:r>
            <w:r w:rsidRPr="00356DB9">
              <w:rPr>
                <w:sz w:val="21"/>
                <w:szCs w:val="21"/>
              </w:rPr>
              <w:t xml:space="preserve"> и </w:t>
            </w:r>
            <w:r w:rsidRPr="00356DB9">
              <w:rPr>
                <w:spacing w:val="-4"/>
                <w:sz w:val="21"/>
                <w:szCs w:val="21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43AC836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7F7B5D" w14:textId="77777777" w:rsidR="007D5A1D" w:rsidRPr="00356DB9" w:rsidRDefault="007D5A1D">
            <w:pPr>
              <w:keepLines/>
              <w:spacing w:after="240"/>
              <w:ind w:left="170" w:right="170" w:firstLine="567"/>
              <w:jc w:val="both"/>
              <w:rPr>
                <w:sz w:val="21"/>
                <w:szCs w:val="21"/>
              </w:rPr>
            </w:pPr>
            <w:r w:rsidRPr="00356DB9">
              <w:rPr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C3A512C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EF4E" w14:textId="77777777" w:rsidR="0053162B" w:rsidRDefault="0053162B">
      <w:r>
        <w:separator/>
      </w:r>
    </w:p>
  </w:endnote>
  <w:endnote w:type="continuationSeparator" w:id="0">
    <w:p w14:paraId="410BA5A3" w14:textId="77777777" w:rsidR="0053162B" w:rsidRDefault="005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7D87" w14:textId="77777777" w:rsidR="0053162B" w:rsidRDefault="0053162B">
      <w:r>
        <w:separator/>
      </w:r>
    </w:p>
  </w:footnote>
  <w:footnote w:type="continuationSeparator" w:id="0">
    <w:p w14:paraId="75800E5E" w14:textId="77777777" w:rsidR="0053162B" w:rsidRDefault="0053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15885"/>
    <w:rsid w:val="001E3477"/>
    <w:rsid w:val="00356DB9"/>
    <w:rsid w:val="00510EA5"/>
    <w:rsid w:val="0053162B"/>
    <w:rsid w:val="00535ABF"/>
    <w:rsid w:val="00606998"/>
    <w:rsid w:val="006F473F"/>
    <w:rsid w:val="007424D2"/>
    <w:rsid w:val="007D5A1D"/>
    <w:rsid w:val="00A03406"/>
    <w:rsid w:val="00AF5D4A"/>
    <w:rsid w:val="00BE267E"/>
    <w:rsid w:val="00BF10CE"/>
    <w:rsid w:val="00D1641B"/>
    <w:rsid w:val="00EF6FE6"/>
    <w:rsid w:val="00F453D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BA4C"/>
  <w14:defaultImageDpi w14:val="0"/>
  <w15:docId w15:val="{468C8946-18ED-4AE4-AEA5-2BE5076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Марина Огнева</cp:lastModifiedBy>
  <cp:revision>2</cp:revision>
  <cp:lastPrinted>2023-06-14T04:33:00Z</cp:lastPrinted>
  <dcterms:created xsi:type="dcterms:W3CDTF">2023-09-07T11:05:00Z</dcterms:created>
  <dcterms:modified xsi:type="dcterms:W3CDTF">2023-09-07T11:05:00Z</dcterms:modified>
</cp:coreProperties>
</file>