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0B3C" w:rsidRDefault="0025500A" w:rsidP="0025500A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</w:t>
      </w:r>
    </w:p>
    <w:p w:rsidR="00780B3C" w:rsidRPr="00EF2AD2" w:rsidRDefault="00780B3C" w:rsidP="00780B3C">
      <w:pPr>
        <w:autoSpaceDE w:val="0"/>
        <w:autoSpaceDN w:val="0"/>
        <w:adjustRightInd w:val="0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Приложение </w:t>
      </w:r>
    </w:p>
    <w:p w:rsidR="00780B3C" w:rsidRPr="00EF2AD2" w:rsidRDefault="00780B3C" w:rsidP="00780B3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>к постановлению Администрации</w:t>
      </w:r>
    </w:p>
    <w:p w:rsidR="00780B3C" w:rsidRDefault="00780B3C" w:rsidP="00780B3C">
      <w:pPr>
        <w:autoSpaceDE w:val="0"/>
        <w:autoSpaceDN w:val="0"/>
        <w:adjustRightInd w:val="0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r w:rsidRPr="00EF2AD2">
        <w:rPr>
          <w:rFonts w:ascii="Times New Roman" w:hAnsi="Times New Roman"/>
          <w:sz w:val="28"/>
          <w:szCs w:val="28"/>
        </w:rPr>
        <w:t xml:space="preserve">ЗАТО </w:t>
      </w:r>
      <w:r>
        <w:rPr>
          <w:rFonts w:ascii="Times New Roman" w:hAnsi="Times New Roman"/>
          <w:sz w:val="28"/>
          <w:szCs w:val="28"/>
        </w:rPr>
        <w:t xml:space="preserve">г. </w:t>
      </w:r>
      <w:r w:rsidRPr="00EF2AD2">
        <w:rPr>
          <w:rFonts w:ascii="Times New Roman" w:hAnsi="Times New Roman"/>
          <w:sz w:val="28"/>
          <w:szCs w:val="28"/>
        </w:rPr>
        <w:t>Железногорск</w:t>
      </w:r>
      <w:r w:rsidRPr="0088796D">
        <w:rPr>
          <w:sz w:val="28"/>
          <w:szCs w:val="28"/>
        </w:rPr>
        <w:t xml:space="preserve"> </w:t>
      </w:r>
    </w:p>
    <w:p w:rsidR="00780B3C" w:rsidRDefault="00780B3C" w:rsidP="00780B3C">
      <w:pPr>
        <w:autoSpaceDE w:val="0"/>
        <w:autoSpaceDN w:val="0"/>
        <w:adjustRightInd w:val="0"/>
        <w:rPr>
          <w:rFonts w:ascii="Times New Roman" w:hAnsi="Times New Roman"/>
          <w:sz w:val="28"/>
          <w:szCs w:val="28"/>
        </w:rPr>
      </w:pPr>
      <w:r w:rsidRPr="0088796D">
        <w:rPr>
          <w:rFonts w:ascii="Times New Roman" w:hAnsi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</w:t>
      </w:r>
      <w:r w:rsidRPr="00D42951">
        <w:rPr>
          <w:rFonts w:ascii="Times New Roman" w:hAnsi="Times New Roman"/>
          <w:sz w:val="28"/>
          <w:szCs w:val="28"/>
        </w:rPr>
        <w:t xml:space="preserve">от </w:t>
      </w:r>
      <w:r w:rsidR="00E97AC0">
        <w:rPr>
          <w:rFonts w:ascii="Times New Roman" w:hAnsi="Times New Roman"/>
          <w:sz w:val="28"/>
          <w:szCs w:val="28"/>
        </w:rPr>
        <w:t>19</w:t>
      </w:r>
      <w:r w:rsidR="009727B2">
        <w:rPr>
          <w:rFonts w:ascii="Times New Roman" w:hAnsi="Times New Roman"/>
          <w:sz w:val="28"/>
          <w:szCs w:val="28"/>
        </w:rPr>
        <w:t>.</w:t>
      </w:r>
      <w:r w:rsidR="00355735">
        <w:rPr>
          <w:rFonts w:ascii="Times New Roman" w:hAnsi="Times New Roman"/>
          <w:sz w:val="28"/>
          <w:szCs w:val="28"/>
        </w:rPr>
        <w:t>11</w:t>
      </w:r>
      <w:r w:rsidR="00D35B30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20</w:t>
      </w:r>
      <w:r w:rsidR="009727B2">
        <w:rPr>
          <w:rFonts w:ascii="Times New Roman" w:hAnsi="Times New Roman"/>
          <w:sz w:val="28"/>
          <w:szCs w:val="28"/>
        </w:rPr>
        <w:t>20</w:t>
      </w:r>
      <w:r w:rsidRPr="00D42951">
        <w:rPr>
          <w:rFonts w:ascii="Times New Roman" w:hAnsi="Times New Roman"/>
          <w:sz w:val="28"/>
          <w:szCs w:val="28"/>
        </w:rPr>
        <w:t xml:space="preserve">       № </w:t>
      </w:r>
      <w:r w:rsidR="00E97AC0">
        <w:rPr>
          <w:rFonts w:ascii="Times New Roman" w:hAnsi="Times New Roman"/>
          <w:sz w:val="28"/>
          <w:szCs w:val="28"/>
        </w:rPr>
        <w:t>2157</w:t>
      </w:r>
    </w:p>
    <w:p w:rsidR="0025500A" w:rsidRDefault="0025500A" w:rsidP="00780B3C">
      <w:pPr>
        <w:autoSpaceDE w:val="0"/>
        <w:autoSpaceDN w:val="0"/>
        <w:adjustRightInd w:val="0"/>
        <w:jc w:val="right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</w:t>
      </w:r>
    </w:p>
    <w:p w:rsidR="0025500A" w:rsidRPr="00C71F4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C71F4B">
        <w:rPr>
          <w:rFonts w:ascii="Times New Roman" w:hAnsi="Times New Roman"/>
          <w:bCs/>
          <w:sz w:val="28"/>
          <w:szCs w:val="28"/>
        </w:rPr>
        <w:t>СВОДНЫЙ ПЛАН</w:t>
      </w:r>
    </w:p>
    <w:p w:rsidR="0025500A" w:rsidRPr="00C71F4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C71F4B">
        <w:rPr>
          <w:rFonts w:ascii="Times New Roman" w:hAnsi="Times New Roman"/>
          <w:bCs/>
          <w:sz w:val="28"/>
          <w:szCs w:val="28"/>
        </w:rPr>
        <w:t>ОРГАНИЗАЦИИ ЯРМАРОК НА ТЕРРИТОРИИ</w:t>
      </w:r>
    </w:p>
    <w:p w:rsidR="0025500A" w:rsidRPr="00C71F4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bCs/>
          <w:sz w:val="28"/>
          <w:szCs w:val="28"/>
        </w:rPr>
      </w:pPr>
      <w:r w:rsidRPr="00C71F4B">
        <w:rPr>
          <w:rFonts w:ascii="Times New Roman" w:hAnsi="Times New Roman"/>
          <w:bCs/>
          <w:sz w:val="28"/>
          <w:szCs w:val="28"/>
        </w:rPr>
        <w:t>ЗАТО ЖЕЛЕЗНОГОРСК НА 20</w:t>
      </w:r>
      <w:r w:rsidR="00DA4E7D" w:rsidRPr="00C71F4B">
        <w:rPr>
          <w:rFonts w:ascii="Times New Roman" w:hAnsi="Times New Roman"/>
          <w:bCs/>
          <w:sz w:val="28"/>
          <w:szCs w:val="28"/>
        </w:rPr>
        <w:t>2</w:t>
      </w:r>
      <w:r w:rsidR="009727B2" w:rsidRPr="00C71F4B">
        <w:rPr>
          <w:rFonts w:ascii="Times New Roman" w:hAnsi="Times New Roman"/>
          <w:bCs/>
          <w:sz w:val="28"/>
          <w:szCs w:val="28"/>
        </w:rPr>
        <w:t>1</w:t>
      </w:r>
      <w:r w:rsidRPr="00C71F4B">
        <w:rPr>
          <w:rFonts w:ascii="Times New Roman" w:hAnsi="Times New Roman"/>
          <w:bCs/>
          <w:sz w:val="28"/>
          <w:szCs w:val="28"/>
        </w:rPr>
        <w:t xml:space="preserve"> ГОД</w:t>
      </w:r>
    </w:p>
    <w:p w:rsidR="002A4D07" w:rsidRPr="005B39BB" w:rsidRDefault="002A4D07" w:rsidP="0025500A">
      <w:pPr>
        <w:autoSpaceDE w:val="0"/>
        <w:autoSpaceDN w:val="0"/>
        <w:adjustRightInd w:val="0"/>
        <w:jc w:val="center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567"/>
        <w:gridCol w:w="1843"/>
        <w:gridCol w:w="1701"/>
        <w:gridCol w:w="1559"/>
        <w:gridCol w:w="2127"/>
        <w:gridCol w:w="1842"/>
      </w:tblGrid>
      <w:tr w:rsidR="00BF7172" w:rsidRPr="005B39BB" w:rsidTr="00FB1D1E">
        <w:trPr>
          <w:trHeight w:val="675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N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5B39BB">
              <w:rPr>
                <w:rFonts w:ascii="Times New Roman" w:hAnsi="Times New Roman"/>
                <w:sz w:val="24"/>
                <w:szCs w:val="24"/>
              </w:rPr>
              <w:t>/</w:t>
            </w:r>
            <w:proofErr w:type="spellStart"/>
            <w:r w:rsidRPr="005B39BB">
              <w:rPr>
                <w:rFonts w:ascii="Times New Roman" w:hAnsi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Организатор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Место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Тип ярмарки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Срок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ярмарки</w:t>
            </w:r>
          </w:p>
        </w:tc>
      </w:tr>
      <w:tr w:rsidR="00BF7172" w:rsidRPr="005B39BB" w:rsidTr="00FB1D1E">
        <w:trPr>
          <w:trHeight w:val="15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30245D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D243E6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0245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Pr="005B39BB" w:rsidRDefault="0030245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30245D" w:rsidRPr="005B39BB" w:rsidRDefault="0030245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ЗАТО </w:t>
            </w:r>
            <w:r w:rsidR="003E0E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0245D" w:rsidRPr="005B39BB" w:rsidRDefault="0030245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30245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016409" w:rsidP="00DB68B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«Аллея Звезд»</w:t>
            </w:r>
          </w:p>
        </w:tc>
        <w:tc>
          <w:tcPr>
            <w:tcW w:w="212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30245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30245D" w:rsidRDefault="001D362D" w:rsidP="0001640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0245D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16409">
              <w:rPr>
                <w:rFonts w:ascii="Times New Roman" w:hAnsi="Times New Roman"/>
                <w:sz w:val="24"/>
                <w:szCs w:val="24"/>
              </w:rPr>
              <w:t>февраля</w:t>
            </w:r>
          </w:p>
        </w:tc>
      </w:tr>
      <w:tr w:rsidR="00BF7172" w:rsidRPr="005B39BB" w:rsidTr="00FB1D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D243E6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ЗАТО </w:t>
            </w:r>
            <w:r w:rsidR="003E0E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6F4AB5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рмарка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дню 8 </w:t>
            </w: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МБУК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Дворец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Культуры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30245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F7172" w:rsidRPr="005B39BB" w:rsidTr="00FB1D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D243E6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3E0E16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ЗАТО  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ярмарка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цветов,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посвященная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дню 8 марта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6, 7, 8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марта 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16409" w:rsidRPr="005B39BB" w:rsidTr="00FB1D1E">
        <w:trPr>
          <w:trHeight w:val="80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09" w:rsidRDefault="00D243E6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="000164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09" w:rsidRPr="005B39BB" w:rsidRDefault="00016409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016409" w:rsidRPr="005B39BB" w:rsidRDefault="00016409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г.</w:t>
            </w:r>
          </w:p>
          <w:p w:rsidR="00016409" w:rsidRPr="005B39BB" w:rsidRDefault="00016409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09" w:rsidRDefault="00016409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09" w:rsidRPr="005B39BB" w:rsidRDefault="00016409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016409" w:rsidRPr="005B39BB" w:rsidRDefault="00016409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09" w:rsidRPr="005B39BB" w:rsidRDefault="00016409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16409" w:rsidRDefault="00016409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1D362D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марта</w:t>
            </w:r>
          </w:p>
        </w:tc>
      </w:tr>
      <w:tr w:rsidR="00BF7172" w:rsidRPr="005B39BB" w:rsidTr="00FB1D1E">
        <w:trPr>
          <w:trHeight w:val="96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D243E6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г.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0548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548ED">
              <w:rPr>
                <w:rFonts w:ascii="Times New Roman" w:hAnsi="Times New Roman"/>
                <w:sz w:val="24"/>
                <w:szCs w:val="24"/>
              </w:rPr>
              <w:t>Масленица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Специализирован</w:t>
            </w:r>
            <w:r w:rsidR="006F4AB5">
              <w:rPr>
                <w:rFonts w:ascii="Times New Roman" w:hAnsi="Times New Roman"/>
                <w:sz w:val="24"/>
                <w:szCs w:val="24"/>
              </w:rPr>
              <w:t>-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810CEC" w:rsidRPr="005B39BB" w:rsidRDefault="00BF7172" w:rsidP="00C71F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548ED">
              <w:rPr>
                <w:rFonts w:ascii="Times New Roman" w:hAnsi="Times New Roman"/>
                <w:sz w:val="24"/>
                <w:szCs w:val="24"/>
              </w:rPr>
              <w:t>Масленица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F7172" w:rsidRPr="005B39BB" w:rsidTr="00D221BE">
        <w:trPr>
          <w:trHeight w:val="6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D243E6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г.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548ED">
              <w:rPr>
                <w:rFonts w:ascii="Times New Roman" w:hAnsi="Times New Roman"/>
                <w:sz w:val="24"/>
                <w:szCs w:val="24"/>
              </w:rPr>
              <w:t>Масленица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ДК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Юность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Специализирован</w:t>
            </w:r>
            <w:r w:rsidR="006F4AB5">
              <w:rPr>
                <w:rFonts w:ascii="Times New Roman" w:hAnsi="Times New Roman"/>
                <w:sz w:val="24"/>
                <w:szCs w:val="24"/>
              </w:rPr>
              <w:t>-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810CEC" w:rsidRPr="005B39BB" w:rsidRDefault="00BF7172" w:rsidP="00C71F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548ED">
              <w:rPr>
                <w:rFonts w:ascii="Times New Roman" w:hAnsi="Times New Roman"/>
                <w:sz w:val="24"/>
                <w:szCs w:val="24"/>
              </w:rPr>
              <w:t>Масленица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2878E4" w:rsidRPr="005B39BB" w:rsidTr="002878E4">
        <w:trPr>
          <w:trHeight w:val="544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2878E4" w:rsidRDefault="00D243E6" w:rsidP="00D24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  <w:r w:rsidR="002878E4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2878E4" w:rsidRPr="005B39BB" w:rsidRDefault="002878E4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г.</w:t>
            </w:r>
          </w:p>
          <w:p w:rsidR="002878E4" w:rsidRPr="005B39BB" w:rsidRDefault="002878E4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548ED">
              <w:rPr>
                <w:rFonts w:ascii="Times New Roman" w:hAnsi="Times New Roman"/>
                <w:sz w:val="24"/>
                <w:szCs w:val="24"/>
              </w:rPr>
              <w:t>Масленица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 ДК</w:t>
            </w:r>
          </w:p>
          <w:p w:rsidR="002878E4" w:rsidRPr="005B39BB" w:rsidRDefault="002878E4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«Старт»</w:t>
            </w:r>
            <w:r w:rsidR="003F1A82">
              <w:rPr>
                <w:rFonts w:ascii="Times New Roman" w:hAnsi="Times New Roman"/>
                <w:sz w:val="24"/>
                <w:szCs w:val="24"/>
              </w:rPr>
              <w:t xml:space="preserve"> пос. Подгорный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Специализирован</w:t>
            </w:r>
            <w:r w:rsidR="006F4AB5">
              <w:rPr>
                <w:rFonts w:ascii="Times New Roman" w:hAnsi="Times New Roman"/>
                <w:sz w:val="24"/>
                <w:szCs w:val="24"/>
              </w:rPr>
              <w:t>-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</w:p>
          <w:p w:rsidR="002878E4" w:rsidRPr="005B39BB" w:rsidRDefault="002878E4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Pr="005B39BB" w:rsidRDefault="002878E4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 xml:space="preserve">март, </w:t>
            </w:r>
            <w:proofErr w:type="gramStart"/>
            <w:r w:rsidRPr="005B39BB">
              <w:rPr>
                <w:rFonts w:ascii="Times New Roman" w:hAnsi="Times New Roman"/>
                <w:sz w:val="24"/>
                <w:szCs w:val="24"/>
              </w:rPr>
              <w:t>в</w:t>
            </w:r>
            <w:proofErr w:type="gramEnd"/>
          </w:p>
          <w:p w:rsidR="002878E4" w:rsidRPr="005B39BB" w:rsidRDefault="002878E4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2878E4" w:rsidRPr="005B39BB" w:rsidRDefault="002878E4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</w:p>
          <w:p w:rsidR="002878E4" w:rsidRPr="005B39BB" w:rsidRDefault="002878E4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810CEC" w:rsidRPr="005B39BB" w:rsidRDefault="002878E4" w:rsidP="00C71F4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0548ED">
              <w:rPr>
                <w:rFonts w:ascii="Times New Roman" w:hAnsi="Times New Roman"/>
                <w:sz w:val="24"/>
                <w:szCs w:val="24"/>
              </w:rPr>
              <w:t>Масленица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BF7172" w:rsidRPr="005B39BB" w:rsidTr="00C71F4B">
        <w:trPr>
          <w:trHeight w:val="763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D243E6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="00BF717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</w:t>
            </w:r>
            <w:r w:rsidR="003E0E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F7172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  <w:p w:rsidR="000548ED" w:rsidRPr="005B39BB" w:rsidRDefault="000548E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Default="001D362D" w:rsidP="00787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  <w:r w:rsidR="00BF7172">
              <w:rPr>
                <w:rFonts w:ascii="Times New Roman" w:hAnsi="Times New Roman"/>
                <w:sz w:val="24"/>
                <w:szCs w:val="24"/>
              </w:rPr>
              <w:t xml:space="preserve"> апреля</w:t>
            </w:r>
          </w:p>
          <w:p w:rsidR="00D243E6" w:rsidRDefault="00D243E6" w:rsidP="00787DF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71F4B" w:rsidRPr="005B39BB" w:rsidTr="006A30A9">
        <w:trPr>
          <w:trHeight w:val="348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F4B" w:rsidRDefault="00C71F4B" w:rsidP="006A3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F4B" w:rsidRPr="005B39BB" w:rsidRDefault="00C71F4B" w:rsidP="006A3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F4B" w:rsidRDefault="00C71F4B" w:rsidP="006A3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F4B" w:rsidRPr="005B39BB" w:rsidRDefault="00C71F4B" w:rsidP="006A3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F4B" w:rsidRPr="005B39BB" w:rsidRDefault="00C71F4B" w:rsidP="006A3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F4B" w:rsidRPr="005B39BB" w:rsidRDefault="00C71F4B" w:rsidP="006A30A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BF7172" w:rsidRPr="005B39BB" w:rsidTr="00FB1D1E">
        <w:trPr>
          <w:trHeight w:val="975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D243E6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</w:t>
            </w:r>
            <w:r w:rsidR="003E0E1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День Победы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</w:p>
          <w:p w:rsidR="00BF7172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площади Победы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BF7172" w:rsidRPr="005B39BB" w:rsidRDefault="003F1A8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F7172">
              <w:rPr>
                <w:rFonts w:ascii="Times New Roman" w:hAnsi="Times New Roman"/>
                <w:sz w:val="24"/>
                <w:szCs w:val="24"/>
              </w:rPr>
              <w:t>М</w:t>
            </w:r>
            <w:r w:rsidR="00BF7172" w:rsidRPr="005B39BB">
              <w:rPr>
                <w:rFonts w:ascii="Times New Roman" w:hAnsi="Times New Roman"/>
                <w:sz w:val="24"/>
                <w:szCs w:val="24"/>
              </w:rPr>
              <w:t xml:space="preserve">ая </w:t>
            </w:r>
          </w:p>
        </w:tc>
      </w:tr>
      <w:tr w:rsidR="00BF7172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D24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243E6">
              <w:rPr>
                <w:rFonts w:ascii="Times New Roman" w:hAnsi="Times New Roman"/>
                <w:sz w:val="24"/>
                <w:szCs w:val="24"/>
              </w:rPr>
              <w:t>0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г.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Весенняя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F7172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F7172" w:rsidRPr="005B39BB" w:rsidRDefault="003F1A8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30245D">
              <w:rPr>
                <w:rFonts w:ascii="Times New Roman" w:hAnsi="Times New Roman"/>
                <w:sz w:val="24"/>
                <w:szCs w:val="24"/>
              </w:rPr>
              <w:t xml:space="preserve"> мая</w:t>
            </w:r>
          </w:p>
          <w:p w:rsidR="00BF7172" w:rsidRPr="005B39BB" w:rsidRDefault="00BF7172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0245D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Default="0030245D" w:rsidP="00D24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243E6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Pr="005B39BB" w:rsidRDefault="0030245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30245D" w:rsidRPr="005B39BB" w:rsidRDefault="0030245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</w:t>
            </w:r>
            <w:r w:rsidR="003E0E16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г.</w:t>
            </w:r>
          </w:p>
          <w:p w:rsidR="0030245D" w:rsidRPr="005B39BB" w:rsidRDefault="0030245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Default="0030245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Pr="005B39BB" w:rsidRDefault="0030245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30245D" w:rsidRPr="005B39BB" w:rsidRDefault="0030245D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Pr="005B39BB" w:rsidRDefault="0030245D" w:rsidP="003E0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0245D" w:rsidRDefault="002F63A8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1D362D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июня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D243E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D243E6">
              <w:rPr>
                <w:rFonts w:ascii="Times New Roman" w:hAnsi="Times New Roman"/>
                <w:sz w:val="24"/>
                <w:szCs w:val="24"/>
              </w:rPr>
              <w:t>2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г.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города»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районе стадиона «Труд»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Универсальная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3F1A82" w:rsidRPr="005B39BB" w:rsidRDefault="003F1A82" w:rsidP="003F1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июль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, 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период</w:t>
            </w:r>
          </w:p>
          <w:p w:rsidR="003F1A82" w:rsidRPr="005B39BB" w:rsidRDefault="003F1A82" w:rsidP="003F1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проведения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праздника</w:t>
            </w:r>
          </w:p>
          <w:p w:rsidR="003F1A82" w:rsidRDefault="003F1A82" w:rsidP="003F1A82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«День города»</w:t>
            </w:r>
          </w:p>
        </w:tc>
      </w:tr>
      <w:tr w:rsidR="00BA4825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4825" w:rsidRDefault="00D243E6" w:rsidP="00EE3520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A482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4825" w:rsidRPr="005B39BB" w:rsidRDefault="00BA4825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BA4825" w:rsidRPr="005B39BB" w:rsidRDefault="00BA4825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г.</w:t>
            </w:r>
          </w:p>
          <w:p w:rsidR="00BA4825" w:rsidRPr="005B39BB" w:rsidRDefault="00BA4825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4825" w:rsidRPr="005B39BB" w:rsidRDefault="00BA4825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4825" w:rsidRPr="005B39BB" w:rsidRDefault="00BA4825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BA4825" w:rsidRPr="005B39BB" w:rsidRDefault="00BA4825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4825" w:rsidRPr="005B39BB" w:rsidRDefault="00BA4825" w:rsidP="003E0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BA4825" w:rsidRPr="005B39BB" w:rsidRDefault="003E0E16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BA4825">
              <w:rPr>
                <w:rFonts w:ascii="Times New Roman" w:hAnsi="Times New Roman"/>
                <w:sz w:val="24"/>
                <w:szCs w:val="24"/>
              </w:rPr>
              <w:t xml:space="preserve"> августа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D243E6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FB1D1E" w:rsidRPr="005B39BB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г.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Осенняя</w:t>
            </w:r>
            <w:r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3E0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BA4825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3E0E16">
              <w:rPr>
                <w:rFonts w:ascii="Times New Roman" w:hAnsi="Times New Roman"/>
                <w:sz w:val="24"/>
                <w:szCs w:val="24"/>
              </w:rPr>
              <w:t>1</w:t>
            </w:r>
            <w:r w:rsidR="00FB1D1E" w:rsidRPr="005B39BB"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D243E6" w:rsidP="00A87FBB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A87FBB">
              <w:rPr>
                <w:rFonts w:ascii="Times New Roman" w:hAnsi="Times New Roman"/>
                <w:sz w:val="24"/>
                <w:szCs w:val="24"/>
              </w:rPr>
              <w:t>5</w:t>
            </w:r>
            <w:r w:rsidR="00FB1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3E0E16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ЗАТО </w:t>
            </w:r>
            <w:r w:rsidR="00FB1D1E" w:rsidRPr="005B39BB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3E0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2878E4" w:rsidRDefault="00FB1D1E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E0E1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сентября</w:t>
            </w:r>
          </w:p>
          <w:p w:rsidR="002878E4" w:rsidRDefault="002878E4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2878E4" w:rsidRPr="005B39BB" w:rsidRDefault="002878E4" w:rsidP="00BA482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D243E6" w:rsidP="00241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41CED">
              <w:rPr>
                <w:rFonts w:ascii="Times New Roman" w:hAnsi="Times New Roman"/>
                <w:sz w:val="24"/>
                <w:szCs w:val="24"/>
              </w:rPr>
              <w:t>6</w:t>
            </w:r>
            <w:r w:rsidR="00FB1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г.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3E0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E0E16">
              <w:rPr>
                <w:rFonts w:ascii="Times New Roman" w:hAnsi="Times New Roman"/>
                <w:sz w:val="24"/>
                <w:szCs w:val="24"/>
              </w:rPr>
              <w:t>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октября</w:t>
            </w: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BA4825">
        <w:trPr>
          <w:trHeight w:val="986"/>
          <w:tblCellSpacing w:w="5" w:type="nil"/>
        </w:trPr>
        <w:tc>
          <w:tcPr>
            <w:tcW w:w="56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D243E6" w:rsidP="00241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41CED">
              <w:rPr>
                <w:rFonts w:ascii="Times New Roman" w:hAnsi="Times New Roman"/>
                <w:sz w:val="24"/>
                <w:szCs w:val="24"/>
              </w:rPr>
              <w:t>7</w:t>
            </w:r>
            <w:r w:rsidR="00FB1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 г.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Pr="005B39BB">
              <w:rPr>
                <w:rFonts w:ascii="Times New Roman" w:hAnsi="Times New Roman"/>
                <w:sz w:val="24"/>
                <w:szCs w:val="24"/>
              </w:rPr>
              <w:t>Ракушк</w:t>
            </w:r>
            <w:r>
              <w:rPr>
                <w:rFonts w:ascii="Times New Roman" w:hAnsi="Times New Roman"/>
                <w:sz w:val="24"/>
                <w:szCs w:val="24"/>
              </w:rPr>
              <w:t>а»</w:t>
            </w:r>
          </w:p>
        </w:tc>
        <w:tc>
          <w:tcPr>
            <w:tcW w:w="212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3E0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E0E1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ноября</w:t>
            </w:r>
          </w:p>
          <w:p w:rsidR="00FB1D1E" w:rsidRDefault="00FB1D1E" w:rsidP="00B53A7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D243E6" w:rsidP="00241CE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241CED">
              <w:rPr>
                <w:rFonts w:ascii="Times New Roman" w:hAnsi="Times New Roman"/>
                <w:sz w:val="24"/>
                <w:szCs w:val="24"/>
              </w:rPr>
              <w:t>8</w:t>
            </w:r>
            <w:r w:rsidR="00FB1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г.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«Елочный базар»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площади</w:t>
            </w:r>
          </w:p>
          <w:p w:rsidR="00FB1D1E" w:rsidRPr="00A87F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FBB">
              <w:rPr>
                <w:rFonts w:ascii="Times New Roman" w:hAnsi="Times New Roman"/>
                <w:sz w:val="24"/>
                <w:szCs w:val="24"/>
              </w:rPr>
              <w:t>«Ракушка»,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87FBB">
              <w:rPr>
                <w:rFonts w:ascii="Times New Roman" w:hAnsi="Times New Roman"/>
                <w:sz w:val="24"/>
                <w:szCs w:val="24"/>
              </w:rPr>
              <w:t>в районе МБУК «Центр досуга»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3E0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sz w:val="24"/>
                <w:szCs w:val="24"/>
              </w:rPr>
              <w:t>Специализирован</w:t>
            </w:r>
            <w:r w:rsidR="006F4AB5">
              <w:rPr>
                <w:rFonts w:ascii="Times New Roman" w:hAnsi="Times New Roman"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sz w:val="24"/>
                <w:szCs w:val="24"/>
              </w:rPr>
              <w:t>ная</w:t>
            </w:r>
            <w:proofErr w:type="spellEnd"/>
            <w:proofErr w:type="gramEnd"/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235432" w:rsidP="003E0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 2</w:t>
            </w:r>
            <w:r w:rsidR="003E0E16">
              <w:rPr>
                <w:rFonts w:ascii="Times New Roman" w:hAnsi="Times New Roman"/>
                <w:sz w:val="24"/>
                <w:szCs w:val="24"/>
              </w:rPr>
              <w:t>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B1D1E">
              <w:rPr>
                <w:rFonts w:ascii="Times New Roman" w:hAnsi="Times New Roman"/>
                <w:sz w:val="24"/>
                <w:szCs w:val="24"/>
              </w:rPr>
              <w:t>декабр</w:t>
            </w:r>
            <w:r>
              <w:rPr>
                <w:rFonts w:ascii="Times New Roman" w:hAnsi="Times New Roman"/>
                <w:sz w:val="24"/>
                <w:szCs w:val="24"/>
              </w:rPr>
              <w:t>я по 31 декабря</w:t>
            </w:r>
          </w:p>
        </w:tc>
      </w:tr>
      <w:tr w:rsidR="00FB1D1E" w:rsidRPr="005B39BB" w:rsidTr="00FB1D1E">
        <w:trPr>
          <w:trHeight w:val="480"/>
          <w:tblCellSpacing w:w="5" w:type="nil"/>
        </w:trPr>
        <w:tc>
          <w:tcPr>
            <w:tcW w:w="56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241CED" w:rsidP="002878E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  <w:r w:rsidR="00FB1D1E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Администрация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ЗАТО г.</w:t>
            </w:r>
          </w:p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Железногорск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«Продовольственная»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8108B8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B39BB">
              <w:rPr>
                <w:rFonts w:ascii="Times New Roman" w:hAnsi="Times New Roman"/>
                <w:sz w:val="24"/>
                <w:szCs w:val="24"/>
              </w:rPr>
              <w:t>В районе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«Алле</w:t>
            </w:r>
            <w:r w:rsidR="008108B8">
              <w:rPr>
                <w:rFonts w:ascii="Times New Roman" w:hAnsi="Times New Roman"/>
                <w:sz w:val="24"/>
                <w:szCs w:val="24"/>
              </w:rPr>
              <w:t>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Звезд»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1D362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Сельскохозяйственная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FB1D1E" w:rsidRPr="005B39BB" w:rsidRDefault="00FB1D1E" w:rsidP="003E0E16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3E0E16">
              <w:rPr>
                <w:rFonts w:ascii="Times New Roman" w:hAnsi="Times New Roman"/>
                <w:sz w:val="24"/>
                <w:szCs w:val="24"/>
              </w:rPr>
              <w:t>5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декабря</w:t>
            </w:r>
          </w:p>
        </w:tc>
      </w:tr>
    </w:tbl>
    <w:p w:rsidR="00BF7172" w:rsidRPr="005B39BB" w:rsidRDefault="00BF7172" w:rsidP="00BF7172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p w:rsidR="0025500A" w:rsidRPr="005B39BB" w:rsidRDefault="0025500A" w:rsidP="0025500A">
      <w:pPr>
        <w:autoSpaceDE w:val="0"/>
        <w:autoSpaceDN w:val="0"/>
        <w:adjustRightInd w:val="0"/>
        <w:jc w:val="center"/>
        <w:rPr>
          <w:rFonts w:ascii="Times New Roman" w:hAnsi="Times New Roman"/>
          <w:sz w:val="24"/>
          <w:szCs w:val="24"/>
        </w:rPr>
      </w:pPr>
    </w:p>
    <w:sectPr w:rsidR="0025500A" w:rsidRPr="005B39BB" w:rsidSect="000548ED">
      <w:pgSz w:w="11907" w:h="16840" w:code="9"/>
      <w:pgMar w:top="1134" w:right="851" w:bottom="1418" w:left="1418" w:header="720" w:footer="720" w:gutter="0"/>
      <w:pgNumType w:start="1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62D" w:rsidRDefault="001D362D" w:rsidP="00B647F2">
      <w:r>
        <w:separator/>
      </w:r>
    </w:p>
  </w:endnote>
  <w:endnote w:type="continuationSeparator" w:id="0">
    <w:p w:rsidR="001D362D" w:rsidRDefault="001D362D" w:rsidP="00B647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62D" w:rsidRDefault="001D362D" w:rsidP="00B647F2">
      <w:r>
        <w:separator/>
      </w:r>
    </w:p>
  </w:footnote>
  <w:footnote w:type="continuationSeparator" w:id="0">
    <w:p w:rsidR="001D362D" w:rsidRDefault="001D362D" w:rsidP="00B647F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00A"/>
    <w:rsid w:val="00016409"/>
    <w:rsid w:val="00044D8D"/>
    <w:rsid w:val="000548ED"/>
    <w:rsid w:val="0007479C"/>
    <w:rsid w:val="00095C3E"/>
    <w:rsid w:val="000A668D"/>
    <w:rsid w:val="000D32ED"/>
    <w:rsid w:val="000E7A94"/>
    <w:rsid w:val="00111F61"/>
    <w:rsid w:val="00140390"/>
    <w:rsid w:val="0015241C"/>
    <w:rsid w:val="001D362D"/>
    <w:rsid w:val="001F55CA"/>
    <w:rsid w:val="00205056"/>
    <w:rsid w:val="00235432"/>
    <w:rsid w:val="00241CED"/>
    <w:rsid w:val="0025500A"/>
    <w:rsid w:val="0025796C"/>
    <w:rsid w:val="002878E4"/>
    <w:rsid w:val="002A4D07"/>
    <w:rsid w:val="002B55EE"/>
    <w:rsid w:val="002F63A8"/>
    <w:rsid w:val="0030245D"/>
    <w:rsid w:val="003526C3"/>
    <w:rsid w:val="00355735"/>
    <w:rsid w:val="00387714"/>
    <w:rsid w:val="003E0E16"/>
    <w:rsid w:val="003E3727"/>
    <w:rsid w:val="003F0119"/>
    <w:rsid w:val="003F1A82"/>
    <w:rsid w:val="003F33CF"/>
    <w:rsid w:val="00426569"/>
    <w:rsid w:val="004521E1"/>
    <w:rsid w:val="00490C36"/>
    <w:rsid w:val="004B664F"/>
    <w:rsid w:val="004D5FC1"/>
    <w:rsid w:val="004E22A1"/>
    <w:rsid w:val="004F442F"/>
    <w:rsid w:val="005403A0"/>
    <w:rsid w:val="00563608"/>
    <w:rsid w:val="005B26B9"/>
    <w:rsid w:val="00605911"/>
    <w:rsid w:val="006A580F"/>
    <w:rsid w:val="006F4AB5"/>
    <w:rsid w:val="00766E3B"/>
    <w:rsid w:val="00780B3C"/>
    <w:rsid w:val="00787DF9"/>
    <w:rsid w:val="007A3AF7"/>
    <w:rsid w:val="007D4526"/>
    <w:rsid w:val="007E4D2E"/>
    <w:rsid w:val="00800585"/>
    <w:rsid w:val="008108B8"/>
    <w:rsid w:val="00810CEC"/>
    <w:rsid w:val="0081457E"/>
    <w:rsid w:val="0083415B"/>
    <w:rsid w:val="00843340"/>
    <w:rsid w:val="008516B0"/>
    <w:rsid w:val="00893D26"/>
    <w:rsid w:val="009027D7"/>
    <w:rsid w:val="00904A2B"/>
    <w:rsid w:val="0091408C"/>
    <w:rsid w:val="009556C4"/>
    <w:rsid w:val="00963B8E"/>
    <w:rsid w:val="00964B53"/>
    <w:rsid w:val="009727B2"/>
    <w:rsid w:val="009F2570"/>
    <w:rsid w:val="00A14E00"/>
    <w:rsid w:val="00A30278"/>
    <w:rsid w:val="00A524CB"/>
    <w:rsid w:val="00A70094"/>
    <w:rsid w:val="00A87FBB"/>
    <w:rsid w:val="00AD64F3"/>
    <w:rsid w:val="00AE3B64"/>
    <w:rsid w:val="00B31C6A"/>
    <w:rsid w:val="00B53A76"/>
    <w:rsid w:val="00B647F2"/>
    <w:rsid w:val="00B64943"/>
    <w:rsid w:val="00B74317"/>
    <w:rsid w:val="00B77608"/>
    <w:rsid w:val="00B85171"/>
    <w:rsid w:val="00BA4825"/>
    <w:rsid w:val="00BB0DE1"/>
    <w:rsid w:val="00BF4BFD"/>
    <w:rsid w:val="00BF7172"/>
    <w:rsid w:val="00C011C6"/>
    <w:rsid w:val="00C040A4"/>
    <w:rsid w:val="00C53E1F"/>
    <w:rsid w:val="00C71F4B"/>
    <w:rsid w:val="00C93937"/>
    <w:rsid w:val="00CA4A81"/>
    <w:rsid w:val="00CB1274"/>
    <w:rsid w:val="00CC3F32"/>
    <w:rsid w:val="00CD4F57"/>
    <w:rsid w:val="00CF7248"/>
    <w:rsid w:val="00D221BE"/>
    <w:rsid w:val="00D243E6"/>
    <w:rsid w:val="00D35B30"/>
    <w:rsid w:val="00D47BFD"/>
    <w:rsid w:val="00D71C2A"/>
    <w:rsid w:val="00D83E2D"/>
    <w:rsid w:val="00DA4E7D"/>
    <w:rsid w:val="00DB68B9"/>
    <w:rsid w:val="00DC45FE"/>
    <w:rsid w:val="00DC65CC"/>
    <w:rsid w:val="00E41EC6"/>
    <w:rsid w:val="00E72A19"/>
    <w:rsid w:val="00E823FA"/>
    <w:rsid w:val="00E96012"/>
    <w:rsid w:val="00E97AC0"/>
    <w:rsid w:val="00EA453F"/>
    <w:rsid w:val="00EB4FA3"/>
    <w:rsid w:val="00EE3520"/>
    <w:rsid w:val="00EE4FDE"/>
    <w:rsid w:val="00F027B9"/>
    <w:rsid w:val="00F455A1"/>
    <w:rsid w:val="00F760AC"/>
    <w:rsid w:val="00F77D91"/>
    <w:rsid w:val="00FA5416"/>
    <w:rsid w:val="00FB1D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500A"/>
    <w:pPr>
      <w:jc w:val="left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B647F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647F2"/>
    <w:rPr>
      <w:rFonts w:ascii="Lucida Console" w:eastAsia="Times New Roman" w:hAnsi="Lucida Console" w:cs="Times New Roman"/>
      <w:sz w:val="1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471</Words>
  <Characters>2688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Перевалова</dc:creator>
  <cp:lastModifiedBy>I-Morgunova</cp:lastModifiedBy>
  <cp:revision>13</cp:revision>
  <cp:lastPrinted>2020-11-13T05:01:00Z</cp:lastPrinted>
  <dcterms:created xsi:type="dcterms:W3CDTF">2020-11-12T10:26:00Z</dcterms:created>
  <dcterms:modified xsi:type="dcterms:W3CDTF">2020-11-20T08:10:00Z</dcterms:modified>
</cp:coreProperties>
</file>