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AE749A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DC7E4F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ED77A1">
        <w:rPr>
          <w:rFonts w:ascii="Times New Roman" w:hAnsi="Times New Roman" w:cs="Times New Roman"/>
          <w:sz w:val="28"/>
          <w:szCs w:val="28"/>
        </w:rPr>
        <w:t>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A00B91">
        <w:rPr>
          <w:rFonts w:ascii="Times New Roman" w:hAnsi="Times New Roman" w:cs="Times New Roman"/>
          <w:sz w:val="28"/>
          <w:szCs w:val="28"/>
        </w:rPr>
        <w:t xml:space="preserve">Обращение с отходами на </w:t>
      </w:r>
      <w:proofErr w:type="gramStart"/>
      <w:r w:rsidR="00A00B91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A00B91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B27B2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BF0E5E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2975"/>
        <w:gridCol w:w="1276"/>
        <w:gridCol w:w="1700"/>
        <w:gridCol w:w="1558"/>
        <w:gridCol w:w="1700"/>
        <w:gridCol w:w="1558"/>
        <w:gridCol w:w="1700"/>
        <w:gridCol w:w="1566"/>
      </w:tblGrid>
      <w:tr w:rsidR="00DC7E4F" w:rsidRPr="00165D3D" w:rsidTr="005937D5">
        <w:trPr>
          <w:cantSplit/>
          <w:trHeight w:val="1048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Pr="00165D3D" w:rsidRDefault="00DC7E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Pr="00165D3D" w:rsidRDefault="00DC7E4F" w:rsidP="009B27B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Pr="00165D3D" w:rsidRDefault="00DC7E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Pr="00165D3D" w:rsidRDefault="00DC7E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Pr="004817C5" w:rsidRDefault="00DC7E4F" w:rsidP="000F48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0F48F9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5937D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Pr="004817C5" w:rsidRDefault="00DC7E4F" w:rsidP="000F48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F48F9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5937D5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Pr="004817C5" w:rsidRDefault="00DC7E4F" w:rsidP="000F48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4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37D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Default="00DC7E4F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4F" w:rsidRDefault="00DC7E4F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4F" w:rsidRDefault="00DC7E4F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4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37D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C7E4F" w:rsidRDefault="00DC7E4F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4F" w:rsidRPr="004817C5" w:rsidRDefault="00DC7E4F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C7E4F" w:rsidRDefault="00DC7E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4F" w:rsidRDefault="00DC7E4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4F" w:rsidRDefault="00DC7E4F" w:rsidP="00E24D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48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937D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DC7E4F" w:rsidRDefault="00DC7E4F" w:rsidP="00E24D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E4F" w:rsidRPr="004817C5" w:rsidRDefault="00DC7E4F" w:rsidP="00E24D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E4F" w:rsidRPr="00165D3D" w:rsidTr="005937D5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C7E4F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8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C7E4F" w:rsidRPr="00165D3D" w:rsidRDefault="00DC7E4F" w:rsidP="00DC7E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 xml:space="preserve">нижение негативного воздействия </w:t>
            </w:r>
            <w:r w:rsidR="005937D5">
              <w:rPr>
                <w:rFonts w:ascii="Times New Roman" w:hAnsi="Times New Roman" w:cs="Times New Roman"/>
                <w:sz w:val="24"/>
                <w:szCs w:val="24"/>
              </w:rPr>
              <w:t xml:space="preserve">твердых коммунальных </w:t>
            </w:r>
            <w:r w:rsidRPr="00E60266">
              <w:rPr>
                <w:rFonts w:ascii="Times New Roman" w:hAnsi="Times New Roman" w:cs="Times New Roman"/>
                <w:sz w:val="24"/>
                <w:szCs w:val="24"/>
              </w:rPr>
              <w:t>отходов на окружающую среду и здоровье населения</w:t>
            </w:r>
          </w:p>
        </w:tc>
      </w:tr>
      <w:tr w:rsidR="00046C52" w:rsidRPr="00165D3D" w:rsidTr="005937D5">
        <w:trPr>
          <w:cantSplit/>
          <w:trHeight w:val="160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46C52" w:rsidRPr="00165D3D" w:rsidRDefault="00ED77A1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46C52" w:rsidRPr="008F43B0" w:rsidRDefault="00ED77A1" w:rsidP="00793D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общегородских мероприятий по ликвидации несанкционированных свалок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46C52" w:rsidRDefault="00046C52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D25" w:rsidRPr="00165D3D" w:rsidRDefault="00ED77A1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7605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отдела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046C52" w:rsidRPr="00165D3D" w:rsidRDefault="00557605" w:rsidP="005576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связей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940A8B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6C52" w:rsidRPr="00165D3D" w:rsidRDefault="00ED77A1" w:rsidP="00DC7E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77A1" w:rsidRDefault="00227B7B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ED77A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C7E4F">
        <w:rPr>
          <w:rFonts w:ascii="Times New Roman" w:hAnsi="Times New Roman" w:cs="Times New Roman"/>
          <w:sz w:val="28"/>
          <w:szCs w:val="28"/>
        </w:rPr>
        <w:t xml:space="preserve"> УГХ</w:t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DC7E4F">
        <w:rPr>
          <w:rFonts w:ascii="Times New Roman" w:hAnsi="Times New Roman" w:cs="Times New Roman"/>
          <w:sz w:val="28"/>
          <w:szCs w:val="28"/>
        </w:rPr>
        <w:tab/>
      </w:r>
      <w:r w:rsidR="00DC7E4F">
        <w:rPr>
          <w:rFonts w:ascii="Times New Roman" w:hAnsi="Times New Roman" w:cs="Times New Roman"/>
          <w:sz w:val="28"/>
          <w:szCs w:val="28"/>
        </w:rPr>
        <w:tab/>
      </w:r>
      <w:r w:rsidR="00ED77A1">
        <w:rPr>
          <w:rFonts w:ascii="Times New Roman" w:hAnsi="Times New Roman" w:cs="Times New Roman"/>
          <w:sz w:val="28"/>
          <w:szCs w:val="28"/>
        </w:rPr>
        <w:tab/>
      </w:r>
      <w:r w:rsidR="000F48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0F48F9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F48F9">
        <w:rPr>
          <w:rFonts w:ascii="Times New Roman" w:hAnsi="Times New Roman" w:cs="Times New Roman"/>
          <w:sz w:val="28"/>
          <w:szCs w:val="28"/>
        </w:rPr>
        <w:t>Тельманова</w:t>
      </w:r>
      <w:proofErr w:type="spellEnd"/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A91" w:rsidRDefault="00604A91" w:rsidP="00361018">
      <w:pPr>
        <w:spacing w:after="0" w:line="240" w:lineRule="auto"/>
      </w:pPr>
      <w:r>
        <w:separator/>
      </w:r>
    </w:p>
  </w:endnote>
  <w:endnote w:type="continuationSeparator" w:id="0">
    <w:p w:rsidR="00604A91" w:rsidRDefault="00604A9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A91" w:rsidRDefault="00604A91" w:rsidP="00361018">
      <w:pPr>
        <w:spacing w:after="0" w:line="240" w:lineRule="auto"/>
      </w:pPr>
      <w:r>
        <w:separator/>
      </w:r>
    </w:p>
  </w:footnote>
  <w:footnote w:type="continuationSeparator" w:id="0">
    <w:p w:rsidR="00604A91" w:rsidRDefault="00604A9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037B"/>
    <w:rsid w:val="000115B9"/>
    <w:rsid w:val="00016925"/>
    <w:rsid w:val="000411AC"/>
    <w:rsid w:val="00046C52"/>
    <w:rsid w:val="00051ED9"/>
    <w:rsid w:val="00056180"/>
    <w:rsid w:val="00056BB1"/>
    <w:rsid w:val="00064408"/>
    <w:rsid w:val="0007173D"/>
    <w:rsid w:val="00072410"/>
    <w:rsid w:val="0007268A"/>
    <w:rsid w:val="00073A8E"/>
    <w:rsid w:val="00087E0D"/>
    <w:rsid w:val="000D1BBF"/>
    <w:rsid w:val="000F0263"/>
    <w:rsid w:val="000F1C63"/>
    <w:rsid w:val="000F2949"/>
    <w:rsid w:val="000F48F9"/>
    <w:rsid w:val="001157F5"/>
    <w:rsid w:val="00143DB9"/>
    <w:rsid w:val="00145986"/>
    <w:rsid w:val="00150C2E"/>
    <w:rsid w:val="0015320A"/>
    <w:rsid w:val="00157090"/>
    <w:rsid w:val="001707E4"/>
    <w:rsid w:val="0017652B"/>
    <w:rsid w:val="001A7BE8"/>
    <w:rsid w:val="001C5764"/>
    <w:rsid w:val="001D4610"/>
    <w:rsid w:val="001E0D4D"/>
    <w:rsid w:val="001E1C49"/>
    <w:rsid w:val="001E6254"/>
    <w:rsid w:val="001E6D77"/>
    <w:rsid w:val="00200397"/>
    <w:rsid w:val="002070DB"/>
    <w:rsid w:val="00207F0F"/>
    <w:rsid w:val="00227B7B"/>
    <w:rsid w:val="00227EC8"/>
    <w:rsid w:val="00244313"/>
    <w:rsid w:val="00251760"/>
    <w:rsid w:val="0027124D"/>
    <w:rsid w:val="00276813"/>
    <w:rsid w:val="00287347"/>
    <w:rsid w:val="0029470C"/>
    <w:rsid w:val="002A4290"/>
    <w:rsid w:val="002B423B"/>
    <w:rsid w:val="002C16A1"/>
    <w:rsid w:val="002C5177"/>
    <w:rsid w:val="002C6512"/>
    <w:rsid w:val="002D4BC0"/>
    <w:rsid w:val="002E2854"/>
    <w:rsid w:val="002E3F2B"/>
    <w:rsid w:val="00317FD7"/>
    <w:rsid w:val="00335CA7"/>
    <w:rsid w:val="00342CC5"/>
    <w:rsid w:val="0034742D"/>
    <w:rsid w:val="00361018"/>
    <w:rsid w:val="00362C22"/>
    <w:rsid w:val="003917AB"/>
    <w:rsid w:val="0039666C"/>
    <w:rsid w:val="003A4201"/>
    <w:rsid w:val="003A7217"/>
    <w:rsid w:val="003C692B"/>
    <w:rsid w:val="003C6F18"/>
    <w:rsid w:val="003D1E42"/>
    <w:rsid w:val="003D4F26"/>
    <w:rsid w:val="003D746D"/>
    <w:rsid w:val="003E1923"/>
    <w:rsid w:val="004017AD"/>
    <w:rsid w:val="00401BC8"/>
    <w:rsid w:val="004060F3"/>
    <w:rsid w:val="00412EE9"/>
    <w:rsid w:val="004146F5"/>
    <w:rsid w:val="00424FAF"/>
    <w:rsid w:val="00446208"/>
    <w:rsid w:val="004531C6"/>
    <w:rsid w:val="00462BFD"/>
    <w:rsid w:val="0046774E"/>
    <w:rsid w:val="004A3E3B"/>
    <w:rsid w:val="004F0514"/>
    <w:rsid w:val="005145F3"/>
    <w:rsid w:val="00521209"/>
    <w:rsid w:val="00523CE7"/>
    <w:rsid w:val="00527D63"/>
    <w:rsid w:val="00533120"/>
    <w:rsid w:val="00536ECD"/>
    <w:rsid w:val="00556C11"/>
    <w:rsid w:val="00557605"/>
    <w:rsid w:val="00561D65"/>
    <w:rsid w:val="00577DA6"/>
    <w:rsid w:val="005937D5"/>
    <w:rsid w:val="00597ED6"/>
    <w:rsid w:val="005A0D31"/>
    <w:rsid w:val="005B5AAF"/>
    <w:rsid w:val="005D2293"/>
    <w:rsid w:val="005D3E40"/>
    <w:rsid w:val="005E2D02"/>
    <w:rsid w:val="005F55EA"/>
    <w:rsid w:val="00602F1F"/>
    <w:rsid w:val="00604A91"/>
    <w:rsid w:val="0060664C"/>
    <w:rsid w:val="00607BD1"/>
    <w:rsid w:val="00610F83"/>
    <w:rsid w:val="006152E7"/>
    <w:rsid w:val="00620A69"/>
    <w:rsid w:val="00624BB1"/>
    <w:rsid w:val="0062619F"/>
    <w:rsid w:val="00636EA4"/>
    <w:rsid w:val="0064417C"/>
    <w:rsid w:val="0064473D"/>
    <w:rsid w:val="00672549"/>
    <w:rsid w:val="0068329A"/>
    <w:rsid w:val="006A7645"/>
    <w:rsid w:val="006B51A8"/>
    <w:rsid w:val="006B721B"/>
    <w:rsid w:val="006C1A8A"/>
    <w:rsid w:val="006C5BCD"/>
    <w:rsid w:val="006C6E09"/>
    <w:rsid w:val="006D0F23"/>
    <w:rsid w:val="006E6155"/>
    <w:rsid w:val="006F1C07"/>
    <w:rsid w:val="006F4063"/>
    <w:rsid w:val="00700276"/>
    <w:rsid w:val="00734A51"/>
    <w:rsid w:val="007503D1"/>
    <w:rsid w:val="007526CE"/>
    <w:rsid w:val="00765529"/>
    <w:rsid w:val="0077640E"/>
    <w:rsid w:val="00793D25"/>
    <w:rsid w:val="007A2168"/>
    <w:rsid w:val="007A7B3D"/>
    <w:rsid w:val="007C1A10"/>
    <w:rsid w:val="007C7177"/>
    <w:rsid w:val="007C737B"/>
    <w:rsid w:val="007D2711"/>
    <w:rsid w:val="007E2E10"/>
    <w:rsid w:val="008013FE"/>
    <w:rsid w:val="00810402"/>
    <w:rsid w:val="00821804"/>
    <w:rsid w:val="00822CC3"/>
    <w:rsid w:val="00834103"/>
    <w:rsid w:val="0085186C"/>
    <w:rsid w:val="008640F0"/>
    <w:rsid w:val="00870FDB"/>
    <w:rsid w:val="008908A4"/>
    <w:rsid w:val="008A5FC2"/>
    <w:rsid w:val="008A7609"/>
    <w:rsid w:val="008B00CE"/>
    <w:rsid w:val="008B42DA"/>
    <w:rsid w:val="008C6836"/>
    <w:rsid w:val="008D06E2"/>
    <w:rsid w:val="008F43B0"/>
    <w:rsid w:val="0090196D"/>
    <w:rsid w:val="0090546C"/>
    <w:rsid w:val="0090667D"/>
    <w:rsid w:val="009066C8"/>
    <w:rsid w:val="00912758"/>
    <w:rsid w:val="009250A3"/>
    <w:rsid w:val="0092580E"/>
    <w:rsid w:val="009274BD"/>
    <w:rsid w:val="00927B5E"/>
    <w:rsid w:val="009322A0"/>
    <w:rsid w:val="00933492"/>
    <w:rsid w:val="00937922"/>
    <w:rsid w:val="00940113"/>
    <w:rsid w:val="00940A8B"/>
    <w:rsid w:val="0095433D"/>
    <w:rsid w:val="0095673A"/>
    <w:rsid w:val="00960E27"/>
    <w:rsid w:val="0097655B"/>
    <w:rsid w:val="00981216"/>
    <w:rsid w:val="009853E8"/>
    <w:rsid w:val="009930A9"/>
    <w:rsid w:val="009B27B2"/>
    <w:rsid w:val="009B2EA7"/>
    <w:rsid w:val="009C6A1B"/>
    <w:rsid w:val="009C7D68"/>
    <w:rsid w:val="009D2D4D"/>
    <w:rsid w:val="009D6832"/>
    <w:rsid w:val="009D6869"/>
    <w:rsid w:val="009D6B41"/>
    <w:rsid w:val="009D7D19"/>
    <w:rsid w:val="009F0CBA"/>
    <w:rsid w:val="009F5D45"/>
    <w:rsid w:val="009F6E72"/>
    <w:rsid w:val="00A00B91"/>
    <w:rsid w:val="00A15A91"/>
    <w:rsid w:val="00A23CCF"/>
    <w:rsid w:val="00A56D09"/>
    <w:rsid w:val="00A71C3F"/>
    <w:rsid w:val="00A7435B"/>
    <w:rsid w:val="00A74FC6"/>
    <w:rsid w:val="00A972DD"/>
    <w:rsid w:val="00A97499"/>
    <w:rsid w:val="00AA57CA"/>
    <w:rsid w:val="00AB20D9"/>
    <w:rsid w:val="00AB2C75"/>
    <w:rsid w:val="00AB3DE7"/>
    <w:rsid w:val="00AB6ACA"/>
    <w:rsid w:val="00AC75DE"/>
    <w:rsid w:val="00AD5895"/>
    <w:rsid w:val="00AE749A"/>
    <w:rsid w:val="00B307B2"/>
    <w:rsid w:val="00B30CDA"/>
    <w:rsid w:val="00B324E5"/>
    <w:rsid w:val="00B352B9"/>
    <w:rsid w:val="00B45517"/>
    <w:rsid w:val="00B47065"/>
    <w:rsid w:val="00B571F9"/>
    <w:rsid w:val="00B64307"/>
    <w:rsid w:val="00B75FBB"/>
    <w:rsid w:val="00B77B00"/>
    <w:rsid w:val="00BA2EC2"/>
    <w:rsid w:val="00BA6796"/>
    <w:rsid w:val="00BB2EEE"/>
    <w:rsid w:val="00BD00EE"/>
    <w:rsid w:val="00BD3331"/>
    <w:rsid w:val="00BE5FF3"/>
    <w:rsid w:val="00BF0617"/>
    <w:rsid w:val="00BF0E5E"/>
    <w:rsid w:val="00BF7DD6"/>
    <w:rsid w:val="00C32335"/>
    <w:rsid w:val="00C35FC4"/>
    <w:rsid w:val="00C44102"/>
    <w:rsid w:val="00C871AF"/>
    <w:rsid w:val="00C94629"/>
    <w:rsid w:val="00CA7E21"/>
    <w:rsid w:val="00CB3298"/>
    <w:rsid w:val="00CB6212"/>
    <w:rsid w:val="00CD0C89"/>
    <w:rsid w:val="00CD738A"/>
    <w:rsid w:val="00CF7D36"/>
    <w:rsid w:val="00D10988"/>
    <w:rsid w:val="00D2113B"/>
    <w:rsid w:val="00D24F5F"/>
    <w:rsid w:val="00D3552A"/>
    <w:rsid w:val="00D44595"/>
    <w:rsid w:val="00D4759A"/>
    <w:rsid w:val="00D55F7C"/>
    <w:rsid w:val="00D632BD"/>
    <w:rsid w:val="00D66C6F"/>
    <w:rsid w:val="00D803F1"/>
    <w:rsid w:val="00DB4312"/>
    <w:rsid w:val="00DC726E"/>
    <w:rsid w:val="00DC7E4F"/>
    <w:rsid w:val="00DF22B0"/>
    <w:rsid w:val="00E014A8"/>
    <w:rsid w:val="00E051B5"/>
    <w:rsid w:val="00E05EDB"/>
    <w:rsid w:val="00E06723"/>
    <w:rsid w:val="00E07456"/>
    <w:rsid w:val="00E24DEA"/>
    <w:rsid w:val="00E3602C"/>
    <w:rsid w:val="00E3762B"/>
    <w:rsid w:val="00E60266"/>
    <w:rsid w:val="00E720F6"/>
    <w:rsid w:val="00E8057A"/>
    <w:rsid w:val="00E8330B"/>
    <w:rsid w:val="00E8770F"/>
    <w:rsid w:val="00EC0182"/>
    <w:rsid w:val="00EC1537"/>
    <w:rsid w:val="00ED0570"/>
    <w:rsid w:val="00ED77A1"/>
    <w:rsid w:val="00EE781C"/>
    <w:rsid w:val="00EF13A3"/>
    <w:rsid w:val="00EF4E86"/>
    <w:rsid w:val="00F44A33"/>
    <w:rsid w:val="00F6025E"/>
    <w:rsid w:val="00F83D2D"/>
    <w:rsid w:val="00F9412D"/>
    <w:rsid w:val="00FC5C6A"/>
    <w:rsid w:val="00FC6037"/>
    <w:rsid w:val="00FD1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61</cp:revision>
  <cp:lastPrinted>2019-11-15T03:42:00Z</cp:lastPrinted>
  <dcterms:created xsi:type="dcterms:W3CDTF">2013-06-21T08:53:00Z</dcterms:created>
  <dcterms:modified xsi:type="dcterms:W3CDTF">2020-11-09T08:50:00Z</dcterms:modified>
</cp:coreProperties>
</file>