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</w:t>
      </w:r>
      <w:r w:rsidR="008E3C7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E3C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8E3C75">
        <w:rPr>
          <w:rFonts w:ascii="Times New Roman" w:hAnsi="Times New Roman" w:cs="Times New Roman"/>
          <w:sz w:val="28"/>
          <w:szCs w:val="28"/>
        </w:rPr>
        <w:t>июнь</w:t>
      </w:r>
      <w:r w:rsidR="009B192D">
        <w:rPr>
          <w:rFonts w:ascii="Times New Roman" w:hAnsi="Times New Roman" w:cs="Times New Roman"/>
          <w:sz w:val="28"/>
          <w:szCs w:val="28"/>
        </w:rPr>
        <w:t xml:space="preserve"> 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D178F3" w:rsidP="008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 w:rsidR="008E3C7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D178F3" w:rsidP="008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  <w:r w:rsidR="008E3C75">
              <w:rPr>
                <w:rFonts w:ascii="Times New Roman" w:hAnsi="Times New Roman" w:cs="Times New Roman"/>
                <w:sz w:val="28"/>
                <w:szCs w:val="28"/>
              </w:rPr>
              <w:t xml:space="preserve"> (в районе магазина «Пятерочка», «Командор», «Батон»)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D178F3" w:rsidP="008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14-15 </w:t>
            </w:r>
            <w:r w:rsidR="008E3C7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670" w:type="dxa"/>
          </w:tcPr>
          <w:p w:rsidR="00CC7D0C" w:rsidRPr="00CC7D0C" w:rsidRDefault="008E3C75" w:rsidP="00D5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районе УПП)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D178F3" w:rsidP="008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E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6E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670" w:type="dxa"/>
          </w:tcPr>
          <w:p w:rsidR="00CC7D0C" w:rsidRDefault="00D506E9" w:rsidP="00D5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районе ул. 40 лет Октября 12-13</w:t>
            </w:r>
          </w:p>
        </w:tc>
      </w:tr>
      <w:tr w:rsidR="00CC7D0C" w:rsidTr="00CC7D0C"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532340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78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178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6E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670" w:type="dxa"/>
          </w:tcPr>
          <w:p w:rsidR="00CC7D0C" w:rsidRPr="00D506E9" w:rsidRDefault="00D506E9" w:rsidP="00D5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6E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50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D506E9">
              <w:rPr>
                <w:rFonts w:ascii="Times New Roman" w:hAnsi="Times New Roman" w:cs="Times New Roman"/>
                <w:sz w:val="28"/>
                <w:szCs w:val="28"/>
              </w:rPr>
              <w:t>Заозерный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районе</w:t>
            </w:r>
            <w:r w:rsidRPr="00D506E9">
              <w:rPr>
                <w:rFonts w:ascii="Times New Roman" w:hAnsi="Times New Roman" w:cs="Times New Roman"/>
                <w:sz w:val="28"/>
                <w:szCs w:val="28"/>
              </w:rPr>
              <w:t xml:space="preserve"> г/к № 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62939"/>
    <w:rsid w:val="002F71E2"/>
    <w:rsid w:val="00532340"/>
    <w:rsid w:val="005F4860"/>
    <w:rsid w:val="0063432B"/>
    <w:rsid w:val="006F6116"/>
    <w:rsid w:val="008339F7"/>
    <w:rsid w:val="008E3C75"/>
    <w:rsid w:val="00900E65"/>
    <w:rsid w:val="00924C57"/>
    <w:rsid w:val="0095085B"/>
    <w:rsid w:val="009B192D"/>
    <w:rsid w:val="00CC7D0C"/>
    <w:rsid w:val="00D178F3"/>
    <w:rsid w:val="00D506E9"/>
    <w:rsid w:val="00D84FEF"/>
    <w:rsid w:val="00F71777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6</cp:revision>
  <cp:lastPrinted>2023-01-19T04:18:00Z</cp:lastPrinted>
  <dcterms:created xsi:type="dcterms:W3CDTF">2023-01-18T07:23:00Z</dcterms:created>
  <dcterms:modified xsi:type="dcterms:W3CDTF">2023-06-07T04:19:00Z</dcterms:modified>
</cp:coreProperties>
</file>