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6D6A6F">
        <w:rPr>
          <w:rFonts w:ascii="Times New Roman" w:hAnsi="Times New Roman"/>
          <w:color w:val="000000"/>
        </w:rPr>
        <w:t>2</w:t>
      </w:r>
      <w:r w:rsidR="002669CA">
        <w:rPr>
          <w:rFonts w:ascii="Times New Roman" w:hAnsi="Times New Roman"/>
          <w:color w:val="000000"/>
        </w:rPr>
        <w:t>61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327BDA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2669CA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2669CA" w:rsidRPr="002669CA" w:rsidRDefault="002669CA" w:rsidP="002669C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CD">
              <w:rPr>
                <w:rFonts w:ascii="Times New Roman" w:hAnsi="Times New Roman"/>
                <w:sz w:val="24"/>
                <w:szCs w:val="24"/>
              </w:rPr>
              <w:t>Комнаты 1-14 (согласно кадастрового паспорта) 5-го этажа и комнаты 1-6 (согласно кадастрового паспорта) 6-го этажа нежилого помещения</w:t>
            </w:r>
            <w:r w:rsidRPr="002669C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2669CA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2669CA">
              <w:rPr>
                <w:rFonts w:ascii="Times New Roman" w:hAnsi="Times New Roman"/>
                <w:sz w:val="24"/>
                <w:szCs w:val="24"/>
              </w:rPr>
              <w:t xml:space="preserve"> № 24:58:0000000:37322, расположенное по адресу: </w:t>
            </w:r>
            <w:proofErr w:type="gramStart"/>
            <w:r w:rsidRPr="002669CA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Свердлова, д.53, пом.56.</w:t>
            </w:r>
            <w:proofErr w:type="gramEnd"/>
          </w:p>
          <w:p w:rsidR="002669CA" w:rsidRPr="002669CA" w:rsidRDefault="002669CA" w:rsidP="002669C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CA">
              <w:rPr>
                <w:rFonts w:ascii="Times New Roman" w:hAnsi="Times New Roman"/>
                <w:sz w:val="24"/>
                <w:szCs w:val="24"/>
              </w:rPr>
              <w:t>Общая площадь объекта: 201,2 кв.м.</w:t>
            </w:r>
          </w:p>
          <w:p w:rsidR="002669CA" w:rsidRPr="002669CA" w:rsidRDefault="002669CA" w:rsidP="002669C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CA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30 783,60 руб.</w:t>
            </w:r>
          </w:p>
          <w:p w:rsidR="002669CA" w:rsidRPr="002669CA" w:rsidRDefault="002669CA" w:rsidP="002669C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CA">
              <w:rPr>
                <w:rFonts w:ascii="Times New Roman" w:hAnsi="Times New Roman"/>
                <w:sz w:val="24"/>
                <w:szCs w:val="24"/>
              </w:rPr>
              <w:t>Шаг аукциона – 1 539,18 руб.</w:t>
            </w:r>
          </w:p>
          <w:p w:rsidR="00B67E2E" w:rsidRPr="00C94E7D" w:rsidRDefault="00B67E2E" w:rsidP="002669C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F23EBB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816FC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EBB" w:rsidRPr="009816FC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F23EBB" w:rsidRPr="009816FC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EBB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3EBB" w:rsidRPr="009816FC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5. 14.08.2023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3EBB" w:rsidRPr="00911901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 для осуществления осмотра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объектов:</w:t>
            </w:r>
          </w:p>
          <w:p w:rsidR="00F23EBB" w:rsidRPr="00911901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F23EBB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F23EBB" w:rsidRPr="00911901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F23EBB" w:rsidRPr="008F3131" w:rsidRDefault="00F23EBB" w:rsidP="009F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F23EBB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D973B7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F23EBB" w:rsidRPr="00D973B7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3EBB" w:rsidRPr="00D973B7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23EBB" w:rsidRPr="00D973B7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июля 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F23EBB" w:rsidRPr="009359AE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августа 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F23EBB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3EBB" w:rsidRPr="009359AE" w:rsidRDefault="00F23EBB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9F25E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F23EBB" w:rsidRPr="009359AE" w:rsidRDefault="00F23EBB" w:rsidP="009F25E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F23EBB" w:rsidRPr="009359AE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F23EBB" w:rsidRPr="009359AE" w:rsidRDefault="00F23EBB" w:rsidP="009F25E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3EBB" w:rsidRPr="009359AE" w:rsidRDefault="00F23EBB" w:rsidP="00F23EBB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F23EBB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9359AE" w:rsidRDefault="00F23EBB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EBB" w:rsidRPr="00D973B7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F23EBB" w:rsidRPr="00D973B7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августа 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F23EBB" w:rsidRPr="009359AE" w:rsidRDefault="00F23EBB" w:rsidP="009F25E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августа 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4C47B7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B7" w:rsidRDefault="004C47B7" w:rsidP="002B1D0A">
      <w:pPr>
        <w:spacing w:after="0" w:line="240" w:lineRule="auto"/>
      </w:pPr>
      <w:r>
        <w:separator/>
      </w:r>
    </w:p>
  </w:endnote>
  <w:endnote w:type="continuationSeparator" w:id="0">
    <w:p w:rsidR="004C47B7" w:rsidRDefault="004C47B7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B7" w:rsidRDefault="004C47B7" w:rsidP="002B1D0A">
      <w:pPr>
        <w:spacing w:after="0" w:line="240" w:lineRule="auto"/>
      </w:pPr>
      <w:r>
        <w:separator/>
      </w:r>
    </w:p>
  </w:footnote>
  <w:footnote w:type="continuationSeparator" w:id="0">
    <w:p w:rsidR="004C47B7" w:rsidRDefault="004C47B7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565A1B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327BDA">
          <w:rPr>
            <w:rFonts w:ascii="Times New Roman" w:hAnsi="Times New Roman"/>
            <w:noProof/>
          </w:rPr>
          <w:t>12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43DE3"/>
    <w:rsid w:val="001660C8"/>
    <w:rsid w:val="001947AE"/>
    <w:rsid w:val="001B529C"/>
    <w:rsid w:val="002669CA"/>
    <w:rsid w:val="00272498"/>
    <w:rsid w:val="00296AC7"/>
    <w:rsid w:val="002B1D0A"/>
    <w:rsid w:val="002C4E51"/>
    <w:rsid w:val="002D0DB3"/>
    <w:rsid w:val="002F5A92"/>
    <w:rsid w:val="00316A8A"/>
    <w:rsid w:val="00327BDA"/>
    <w:rsid w:val="00342B13"/>
    <w:rsid w:val="00380793"/>
    <w:rsid w:val="003A65D5"/>
    <w:rsid w:val="003E4DD5"/>
    <w:rsid w:val="003E6BBE"/>
    <w:rsid w:val="00424147"/>
    <w:rsid w:val="004C47B7"/>
    <w:rsid w:val="00565A1B"/>
    <w:rsid w:val="00574F95"/>
    <w:rsid w:val="005E2C17"/>
    <w:rsid w:val="006223BE"/>
    <w:rsid w:val="00670461"/>
    <w:rsid w:val="006A58C2"/>
    <w:rsid w:val="006C6BC6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67E2E"/>
    <w:rsid w:val="00C52050"/>
    <w:rsid w:val="00CB2DDC"/>
    <w:rsid w:val="00CB7902"/>
    <w:rsid w:val="00D028A8"/>
    <w:rsid w:val="00D05EBA"/>
    <w:rsid w:val="00D11C85"/>
    <w:rsid w:val="00D244F9"/>
    <w:rsid w:val="00D731C8"/>
    <w:rsid w:val="00F121F2"/>
    <w:rsid w:val="00F23EBB"/>
    <w:rsid w:val="00F5009E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18</cp:revision>
  <cp:lastPrinted>2023-01-26T05:33:00Z</cp:lastPrinted>
  <dcterms:created xsi:type="dcterms:W3CDTF">2023-01-25T08:32:00Z</dcterms:created>
  <dcterms:modified xsi:type="dcterms:W3CDTF">2023-07-12T07:46:00Z</dcterms:modified>
</cp:coreProperties>
</file>