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81" w:rsidRPr="001056E5" w:rsidRDefault="00326D81" w:rsidP="00BA038A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D9428F">
        <w:rPr>
          <w:rFonts w:ascii="Times New Roman" w:hAnsi="Times New Roman"/>
        </w:rPr>
        <w:t>6</w:t>
      </w:r>
    </w:p>
    <w:p w:rsidR="00326D81" w:rsidRPr="00BE1701" w:rsidRDefault="00326D81" w:rsidP="00BA038A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D9428F">
        <w:rPr>
          <w:rFonts w:ascii="Times New Roman" w:hAnsi="Times New Roman"/>
          <w:color w:val="000000"/>
        </w:rPr>
        <w:t>56</w:t>
      </w:r>
    </w:p>
    <w:p w:rsidR="00326D81" w:rsidRPr="009359AE" w:rsidRDefault="00326D81" w:rsidP="00326D81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26D81" w:rsidRPr="005F04E6" w:rsidRDefault="00326D81" w:rsidP="00326D81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326D81" w:rsidRPr="00937C5B" w:rsidRDefault="00326D81" w:rsidP="00326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D9428F">
        <w:rPr>
          <w:rFonts w:ascii="Times New Roman" w:hAnsi="Times New Roman"/>
          <w:sz w:val="24"/>
          <w:szCs w:val="24"/>
        </w:rPr>
        <w:t>4</w:t>
      </w:r>
    </w:p>
    <w:p w:rsidR="00326D81" w:rsidRPr="005F04E6" w:rsidRDefault="00326D81" w:rsidP="00326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326D81" w:rsidRPr="005F04E6" w:rsidRDefault="00326D81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326D81" w:rsidRPr="005F04E6" w:rsidRDefault="00326D81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D81" w:rsidRPr="00F21417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</w:t>
      </w:r>
      <w:r>
        <w:rPr>
          <w:rFonts w:ascii="Times New Roman" w:hAnsi="Times New Roman"/>
          <w:sz w:val="24"/>
          <w:szCs w:val="24"/>
        </w:rPr>
        <w:t>-6-125,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326D81" w:rsidRPr="00F21417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326D81" w:rsidRPr="005F04E6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_________________),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</w:t>
      </w:r>
    </w:p>
    <w:p w:rsidR="00326D81" w:rsidRPr="00FE46F0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________________________________________________,</w:t>
      </w:r>
    </w:p>
    <w:p w:rsidR="00326D81" w:rsidRPr="00FE46F0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6D81" w:rsidRPr="00244C7C" w:rsidRDefault="00326D81" w:rsidP="00326D81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326D81" w:rsidRPr="00313198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C02A09">
        <w:rPr>
          <w:rFonts w:ascii="Times New Roman" w:hAnsi="Times New Roman"/>
          <w:b/>
          <w:sz w:val="24"/>
          <w:szCs w:val="24"/>
        </w:rPr>
        <w:t>комнаты 22-24</w:t>
      </w:r>
      <w:r w:rsidRPr="00C02A09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</w:t>
      </w:r>
      <w:r w:rsidRPr="00C02A09">
        <w:rPr>
          <w:rFonts w:ascii="Times New Roman" w:hAnsi="Times New Roman"/>
          <w:b/>
          <w:sz w:val="24"/>
          <w:szCs w:val="24"/>
        </w:rPr>
        <w:t>общей площадью 110,8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 w:rsidRPr="00C02A09">
        <w:rPr>
          <w:rFonts w:ascii="Times New Roman" w:hAnsi="Times New Roman"/>
          <w:b/>
          <w:sz w:val="24"/>
          <w:szCs w:val="24"/>
        </w:rPr>
        <w:t>кв.</w:t>
      </w:r>
      <w:r w:rsidRPr="00C02A09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C02A09">
        <w:rPr>
          <w:rFonts w:ascii="Times New Roman" w:hAnsi="Times New Roman"/>
          <w:b/>
          <w:sz w:val="24"/>
          <w:szCs w:val="24"/>
        </w:rPr>
        <w:t>метра второго этажа нежилого здания с кадастровым номером 24:58:0000000:1606</w:t>
      </w:r>
      <w:r w:rsidRPr="00C02A09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C02A09">
        <w:rPr>
          <w:rFonts w:ascii="Times New Roman" w:hAnsi="Times New Roman"/>
          <w:b/>
          <w:sz w:val="24"/>
          <w:szCs w:val="24"/>
        </w:rPr>
        <w:t xml:space="preserve">Российская Федерация, </w:t>
      </w:r>
      <w:proofErr w:type="gramStart"/>
      <w:r w:rsidRPr="00C02A09">
        <w:rPr>
          <w:rFonts w:ascii="Times New Roman" w:hAnsi="Times New Roman"/>
          <w:b/>
          <w:sz w:val="24"/>
          <w:szCs w:val="24"/>
        </w:rPr>
        <w:t>Красноярский</w:t>
      </w:r>
      <w:proofErr w:type="gramEnd"/>
      <w:r w:rsidRPr="00C02A0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2A09">
        <w:rPr>
          <w:rFonts w:ascii="Times New Roman" w:hAnsi="Times New Roman"/>
          <w:b/>
          <w:sz w:val="24"/>
          <w:szCs w:val="24"/>
        </w:rPr>
        <w:t>край, ЗАТО Железногорск, г. Железногорск, ул. Маяковского, </w:t>
      </w:r>
      <w:proofErr w:type="spellStart"/>
      <w:r w:rsidRPr="00C02A09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C02A09">
        <w:rPr>
          <w:rFonts w:ascii="Times New Roman" w:hAnsi="Times New Roman"/>
          <w:b/>
          <w:sz w:val="24"/>
          <w:szCs w:val="24"/>
        </w:rPr>
        <w:t xml:space="preserve">. 3 </w:t>
      </w:r>
      <w:r w:rsidRPr="00C02A09">
        <w:rPr>
          <w:rFonts w:ascii="Times New Roman" w:hAnsi="Times New Roman"/>
          <w:sz w:val="24"/>
          <w:szCs w:val="24"/>
        </w:rPr>
        <w:t xml:space="preserve"> (</w:t>
      </w:r>
      <w:r w:rsidRPr="00BE1701">
        <w:rPr>
          <w:rFonts w:ascii="Times New Roman" w:hAnsi="Times New Roman"/>
          <w:sz w:val="24"/>
          <w:szCs w:val="24"/>
        </w:rPr>
        <w:t>далее</w:t>
      </w:r>
      <w:r w:rsidRPr="001C7B5C">
        <w:rPr>
          <w:rFonts w:ascii="Times New Roman" w:hAnsi="Times New Roman"/>
          <w:sz w:val="24"/>
          <w:szCs w:val="24"/>
        </w:rPr>
        <w:t xml:space="preserve">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326D81" w:rsidRPr="001C7B5C" w:rsidRDefault="00326D81" w:rsidP="00326D81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со схемой размещения </w:t>
      </w:r>
      <w:r w:rsidRPr="00BE1701">
        <w:rPr>
          <w:rFonts w:ascii="Times New Roman" w:hAnsi="Times New Roman"/>
          <w:szCs w:val="24"/>
        </w:rPr>
        <w:t xml:space="preserve">Арендатора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326D81" w:rsidRPr="0045633D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</w:t>
      </w:r>
      <w:r w:rsidRPr="0045633D">
        <w:rPr>
          <w:rFonts w:ascii="Times New Roman" w:hAnsi="Times New Roman"/>
          <w:sz w:val="24"/>
          <w:szCs w:val="24"/>
        </w:rPr>
        <w:t>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 «14» января 2004 года сделана запись регистрации № 24:01.11:21.2003:662</w:t>
      </w:r>
      <w:r>
        <w:rPr>
          <w:rFonts w:ascii="Times New Roman" w:hAnsi="Times New Roman"/>
          <w:sz w:val="24"/>
          <w:szCs w:val="24"/>
        </w:rPr>
        <w:t>.</w:t>
      </w:r>
    </w:p>
    <w:p w:rsidR="00326D81" w:rsidRPr="00D8603A" w:rsidRDefault="00326D81" w:rsidP="00326D81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326D81" w:rsidRPr="00274853" w:rsidRDefault="00326D81" w:rsidP="00326D81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326D81" w:rsidRPr="0038508C" w:rsidRDefault="00326D81" w:rsidP="00326D81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326D81" w:rsidRPr="00037E2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326D81" w:rsidRPr="005F04E6" w:rsidRDefault="00326D81" w:rsidP="00326D8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326D81" w:rsidRPr="005F04E6" w:rsidRDefault="00326D81" w:rsidP="00326D8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6D81" w:rsidRPr="00602FF4" w:rsidRDefault="00326D81" w:rsidP="00326D81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2023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326D81" w:rsidRPr="005F04E6" w:rsidRDefault="00326D81" w:rsidP="00326D8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326D81" w:rsidRPr="005F04E6" w:rsidRDefault="00326D81" w:rsidP="00326D8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326D81" w:rsidRPr="001C7B5C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326D81" w:rsidRPr="001C7B5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24:58:0303015:20, общей площадью </w:t>
      </w:r>
      <w:r w:rsidRPr="00F60882">
        <w:rPr>
          <w:rFonts w:ascii="Times New Roman" w:hAnsi="Times New Roman"/>
          <w:bCs/>
          <w:sz w:val="24"/>
          <w:szCs w:val="24"/>
        </w:rPr>
        <w:t xml:space="preserve">2195,0 </w:t>
      </w:r>
      <w:r w:rsidRPr="00F60882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F60882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F60882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F60882">
        <w:rPr>
          <w:rFonts w:ascii="Times New Roman" w:hAnsi="Times New Roman"/>
          <w:sz w:val="24"/>
          <w:szCs w:val="24"/>
        </w:rPr>
        <w:t>г</w:t>
      </w:r>
      <w:proofErr w:type="gramEnd"/>
      <w:r w:rsidRPr="00F60882">
        <w:rPr>
          <w:rFonts w:ascii="Times New Roman" w:hAnsi="Times New Roman"/>
          <w:sz w:val="24"/>
          <w:szCs w:val="24"/>
        </w:rPr>
        <w:t xml:space="preserve">. Железногорск, ул. Маяковского, 3, </w:t>
      </w:r>
      <w:r w:rsidRPr="001C7B5C">
        <w:rPr>
          <w:rFonts w:ascii="Times New Roman" w:hAnsi="Times New Roman"/>
          <w:sz w:val="24"/>
          <w:szCs w:val="24"/>
        </w:rPr>
        <w:t>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326D81" w:rsidRPr="001C7B5C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326D81" w:rsidRPr="001C7B5C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326D81" w:rsidRPr="00A0797A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326D81" w:rsidRPr="00C240B8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326D81" w:rsidRPr="00065049" w:rsidRDefault="00326D81" w:rsidP="00326D81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C02A09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 </w:t>
      </w:r>
      <w:r w:rsidR="00BA038A">
        <w:rPr>
          <w:rFonts w:ascii="Times New Roman" w:hAnsi="Times New Roman"/>
          <w:b/>
          <w:sz w:val="24"/>
          <w:szCs w:val="24"/>
          <w:u w:val="single"/>
        </w:rPr>
        <w:t>069</w:t>
      </w:r>
      <w:r w:rsidRPr="00C02A09">
        <w:rPr>
          <w:rFonts w:ascii="Times New Roman" w:hAnsi="Times New Roman"/>
          <w:b/>
          <w:sz w:val="24"/>
          <w:szCs w:val="24"/>
          <w:u w:val="single"/>
        </w:rPr>
        <w:t>,</w:t>
      </w:r>
      <w:r w:rsidR="00BA038A">
        <w:rPr>
          <w:rFonts w:ascii="Times New Roman" w:hAnsi="Times New Roman"/>
          <w:b/>
          <w:sz w:val="24"/>
          <w:szCs w:val="24"/>
          <w:u w:val="single"/>
        </w:rPr>
        <w:t>75</w:t>
      </w:r>
      <w:r w:rsidRPr="002C3696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Pr="002C3696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>од</w:t>
      </w:r>
      <w:r w:rsidRPr="00C02A09">
        <w:rPr>
          <w:rFonts w:ascii="Times New Roman" w:hAnsi="Times New Roman"/>
          <w:b/>
          <w:i/>
          <w:sz w:val="24"/>
          <w:szCs w:val="24"/>
          <w:u w:val="single"/>
        </w:rPr>
        <w:t xml:space="preserve">на тысяча </w:t>
      </w:r>
      <w:r w:rsidR="00BA038A">
        <w:rPr>
          <w:rFonts w:ascii="Times New Roman" w:hAnsi="Times New Roman"/>
          <w:b/>
          <w:i/>
          <w:sz w:val="24"/>
          <w:szCs w:val="24"/>
          <w:u w:val="single"/>
        </w:rPr>
        <w:t>шестьдесят девять рублей 75 копеек</w:t>
      </w:r>
      <w:r w:rsidRPr="002C3696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326D81" w:rsidRPr="00B421F5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326D81" w:rsidRPr="00D925AA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326D81" w:rsidRPr="00D925AA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326D81" w:rsidRPr="00E64D27" w:rsidRDefault="00D9428F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326D81"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D9428F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326D81" w:rsidRPr="00313198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326D81" w:rsidRPr="00313198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D9428F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D9428F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D9428F">
        <w:rPr>
          <w:rFonts w:ascii="Times New Roman" w:hAnsi="Times New Roman"/>
          <w:sz w:val="24"/>
          <w:szCs w:val="24"/>
        </w:rPr>
        <w:t>10</w:t>
      </w:r>
      <w:r w:rsidRPr="00F60882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п. 3.1.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3.5.</w:t>
      </w:r>
      <w:r>
        <w:rPr>
          <w:rFonts w:ascii="Times New Roman" w:hAnsi="Times New Roman"/>
          <w:sz w:val="24"/>
          <w:szCs w:val="24"/>
        </w:rPr>
        <w:t xml:space="preserve"> и 3.</w:t>
      </w:r>
      <w:r w:rsidR="00D9428F"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>. соответственно.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326D81" w:rsidRPr="005F04E6" w:rsidRDefault="00326D81" w:rsidP="00326D8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326D81" w:rsidRPr="005F04E6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26D81" w:rsidRPr="005F04E6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326D81" w:rsidRPr="00AB26E3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326D81" w:rsidRDefault="00326D81" w:rsidP="0032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6D81" w:rsidRPr="00AB26E3" w:rsidRDefault="00326D81" w:rsidP="00326D8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326D81" w:rsidRPr="00B53600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326D81" w:rsidRPr="00B53600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326D81" w:rsidRPr="001D4467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326D81" w:rsidRPr="001D4467" w:rsidRDefault="00326D81" w:rsidP="00326D81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326D81" w:rsidRPr="001D4467" w:rsidRDefault="00326D81" w:rsidP="00326D81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326D81" w:rsidRPr="00B24222" w:rsidRDefault="00326D81" w:rsidP="00326D81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326D81" w:rsidRPr="00B24222" w:rsidRDefault="00326D81" w:rsidP="00326D81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26D81" w:rsidRPr="0076555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26D81" w:rsidRPr="0076555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326D81" w:rsidRPr="002435AD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326D81" w:rsidRDefault="00326D81" w:rsidP="00326D81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326D81" w:rsidRPr="00E6224A" w:rsidRDefault="00326D81" w:rsidP="00326D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26D81" w:rsidRPr="002927A8" w:rsidRDefault="00326D81" w:rsidP="00326D8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326D81" w:rsidRPr="007D032A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326D81" w:rsidRPr="007D032A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326D81" w:rsidRPr="007D032A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326D81" w:rsidRPr="00765552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326D81" w:rsidRPr="00765552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326D81" w:rsidRPr="00765552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Pr="00F60882">
        <w:rPr>
          <w:rFonts w:ascii="Times New Roman" w:hAnsi="Times New Roman"/>
          <w:sz w:val="24"/>
          <w:szCs w:val="24"/>
        </w:rPr>
        <w:t>24:58:0303015:20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326D81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326D8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6D81" w:rsidRPr="002927A8" w:rsidRDefault="00326D81" w:rsidP="0032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326D81" w:rsidRPr="002927A8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326D81" w:rsidRPr="0076555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326D81" w:rsidRPr="0076555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326D81" w:rsidRPr="0076555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326D81" w:rsidRPr="0076555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326D81" w:rsidRPr="00D05054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326D81" w:rsidRDefault="00326D81" w:rsidP="0032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6D81" w:rsidRPr="00AB26E3" w:rsidRDefault="00326D81" w:rsidP="00326D8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326D81" w:rsidRPr="00AB26E3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326D81" w:rsidRPr="00AB26E3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326D81" w:rsidRPr="00AB26E3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326D81" w:rsidRPr="001436EB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326D81" w:rsidRPr="001436EB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326D81" w:rsidRPr="001436EB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>
        <w:rPr>
          <w:rFonts w:ascii="Times New Roman" w:hAnsi="Times New Roman"/>
          <w:sz w:val="24"/>
          <w:szCs w:val="24"/>
        </w:rPr>
        <w:t xml:space="preserve">3398/12/22 </w:t>
      </w:r>
      <w:r w:rsidRPr="001436EB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>рыночной стоимости и стоимости месячной арендной платы 1 кв.м. общей площади нежилого здания, расположенного по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 Железногорск, ул. Маяковского, </w:t>
      </w:r>
      <w:proofErr w:type="spellStart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>. 3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>
        <w:rPr>
          <w:rFonts w:ascii="Times New Roman" w:hAnsi="Times New Roman"/>
          <w:sz w:val="24"/>
          <w:szCs w:val="24"/>
        </w:rPr>
        <w:t>Романченко Е.В.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19</w:t>
      </w:r>
      <w:r w:rsidRPr="001436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11 600 000,00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326D81" w:rsidRPr="005F04E6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326D81" w:rsidRPr="0086617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326D81" w:rsidRPr="0086617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326D81" w:rsidRPr="0086617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326D81" w:rsidRPr="0086617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326D81" w:rsidRDefault="00326D81" w:rsidP="00326D8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326D81" w:rsidRPr="005F04E6" w:rsidRDefault="00326D81" w:rsidP="00326D8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326D81" w:rsidRDefault="00326D81" w:rsidP="00326D81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326D81" w:rsidRPr="005F04E6" w:rsidRDefault="00326D81" w:rsidP="00326D81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326D81" w:rsidRPr="00CC6472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326D81" w:rsidRPr="00CC6472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326D81" w:rsidRPr="00CC6472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326D81" w:rsidRPr="00CC6472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326D81" w:rsidRPr="001436EB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326D81" w:rsidRPr="001436EB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326D81" w:rsidRPr="004F69C5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326D8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326D8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326D81" w:rsidRPr="004F69C5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326D81" w:rsidRPr="004F69C5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26D81" w:rsidRPr="004F69C5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6D81" w:rsidRPr="00CC6472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26D81" w:rsidRPr="00CC6472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326D8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A038A" w:rsidRDefault="00BA038A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A038A" w:rsidRDefault="00BA038A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A038A" w:rsidRDefault="00BA038A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A038A" w:rsidRDefault="00BA038A" w:rsidP="00BA038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A038A" w:rsidRDefault="00BA038A" w:rsidP="00BA038A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(наименование)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(фамилия, имя, отчество)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A038A" w:rsidRDefault="00BA038A" w:rsidP="00BA038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BA038A" w:rsidRDefault="00BA038A" w:rsidP="00BA038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BA038A" w:rsidRDefault="00BA038A" w:rsidP="00BA038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BA038A" w:rsidRDefault="00BA038A" w:rsidP="00BA038A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BA038A" w:rsidRDefault="00BA038A" w:rsidP="00BA038A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BA038A" w:rsidRDefault="00BA038A" w:rsidP="00BA038A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BA038A" w:rsidRDefault="00BA038A" w:rsidP="00BA038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BA038A" w:rsidRDefault="00BA038A" w:rsidP="00BA038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BA038A" w:rsidRDefault="00BA038A" w:rsidP="00BA038A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BA038A" w:rsidRDefault="00BA038A" w:rsidP="00BA038A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BA038A" w:rsidRDefault="00BA038A" w:rsidP="00BA038A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BA038A" w:rsidRDefault="00BA038A" w:rsidP="00BA038A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BA038A" w:rsidRDefault="00BA038A" w:rsidP="00BA038A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A038A" w:rsidRDefault="00BA038A" w:rsidP="00BA03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26D81" w:rsidRDefault="00326D81" w:rsidP="00326D81">
      <w:pPr>
        <w:spacing w:after="0" w:line="240" w:lineRule="auto"/>
        <w:ind w:left="5387"/>
        <w:rPr>
          <w:rFonts w:ascii="Times New Roman" w:hAnsi="Times New Roman"/>
        </w:rPr>
      </w:pPr>
    </w:p>
    <w:p w:rsidR="00326D81" w:rsidRDefault="00326D81" w:rsidP="00326D81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326D81" w:rsidRPr="003F4CF5" w:rsidRDefault="00326D81" w:rsidP="00326D81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326D81" w:rsidRPr="00180DF7" w:rsidRDefault="00326D81" w:rsidP="00326D81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326D81" w:rsidRDefault="00326D81" w:rsidP="00326D81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>ВЫКОПИРОВКА ИЗ ТЕХНИЧЕСКОГО ПАСПОРТА ПОМЕЩЕНИЯ СО СХЕМОЙ РАЗМЕЩЕНИЯ АРЕНДАТОРА</w:t>
      </w:r>
    </w:p>
    <w:p w:rsidR="00326D81" w:rsidRDefault="00326D81" w:rsidP="00326D81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D8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560E8">
        <w:rPr>
          <w:rFonts w:ascii="Times New Roman" w:hAnsi="Times New Roman"/>
          <w:b/>
          <w:sz w:val="24"/>
          <w:szCs w:val="24"/>
        </w:rPr>
        <w:t>Местоположение объекта</w:t>
      </w:r>
      <w:r w:rsidRPr="001560E8">
        <w:rPr>
          <w:rFonts w:ascii="Times New Roman" w:hAnsi="Times New Roman"/>
          <w:sz w:val="24"/>
          <w:szCs w:val="24"/>
        </w:rPr>
        <w:t xml:space="preserve">: </w:t>
      </w:r>
      <w:r w:rsidRPr="00C02A09">
        <w:rPr>
          <w:rFonts w:ascii="Times New Roman" w:hAnsi="Times New Roman"/>
          <w:sz w:val="24"/>
          <w:szCs w:val="24"/>
        </w:rPr>
        <w:t xml:space="preserve">комнаты 22-24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C02A09">
        <w:rPr>
          <w:rFonts w:ascii="Times New Roman" w:hAnsi="Times New Roman"/>
          <w:sz w:val="24"/>
          <w:szCs w:val="24"/>
        </w:rPr>
        <w:t>г</w:t>
      </w:r>
      <w:proofErr w:type="gramEnd"/>
      <w:r w:rsidRPr="00C02A09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C02A09">
        <w:rPr>
          <w:rFonts w:ascii="Times New Roman" w:hAnsi="Times New Roman"/>
          <w:sz w:val="24"/>
          <w:szCs w:val="24"/>
        </w:rPr>
        <w:t>зд</w:t>
      </w:r>
      <w:proofErr w:type="spellEnd"/>
      <w:r w:rsidRPr="00C02A09">
        <w:rPr>
          <w:rFonts w:ascii="Times New Roman" w:hAnsi="Times New Roman"/>
          <w:sz w:val="24"/>
          <w:szCs w:val="24"/>
        </w:rPr>
        <w:t>. 3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26D81" w:rsidRPr="00C02A09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26D81" w:rsidRPr="001560E8" w:rsidRDefault="00326D81" w:rsidP="00326D8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Этаж 2</w:t>
      </w:r>
    </w:p>
    <w:p w:rsidR="00326D81" w:rsidRPr="001560E8" w:rsidRDefault="00326D81" w:rsidP="00326D81">
      <w:pPr>
        <w:framePr w:wrap="none" w:vAnchor="page" w:hAnchor="page" w:x="2171" w:y="142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framePr w:wrap="none" w:vAnchor="page" w:hAnchor="page" w:x="3297" w:y="6531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326D81" w:rsidRPr="001560E8" w:rsidRDefault="006F2164" w:rsidP="00326D81">
      <w:pPr>
        <w:spacing w:after="0" w:line="240" w:lineRule="auto"/>
        <w:ind w:left="-426" w:firstLine="142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6F2164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4.55pt;margin-top:14.85pt;width:10.15pt;height:13.85pt;flip:x;z-index:251660288" o:connectortype="straight"/>
        </w:pict>
      </w:r>
      <w:r w:rsidRPr="006F2164">
        <w:rPr>
          <w:rFonts w:ascii="Times New Roman" w:hAnsi="Times New Roman"/>
          <w:b/>
          <w:noProof/>
          <w:sz w:val="24"/>
          <w:szCs w:val="24"/>
        </w:rPr>
        <w:pict>
          <v:shape id="_x0000_s1027" type="#_x0000_t32" style="position:absolute;left:0;text-align:left;margin-left:354.55pt;margin-top:14.85pt;width:24.35pt;height:30.2pt;flip:x;z-index:251661312" o:connectortype="straight"/>
        </w:pict>
      </w:r>
      <w:r w:rsidRPr="006F2164">
        <w:rPr>
          <w:rFonts w:ascii="Times New Roman" w:hAnsi="Times New Roman"/>
          <w:b/>
          <w:noProof/>
          <w:sz w:val="24"/>
          <w:szCs w:val="24"/>
        </w:rPr>
        <w:pict>
          <v:shape id="_x0000_s1028" type="#_x0000_t32" style="position:absolute;left:0;text-align:left;margin-left:354.55pt;margin-top:14.85pt;width:42pt;height:46.95pt;flip:x;z-index:251662336" o:connectortype="straight"/>
        </w:pict>
      </w:r>
      <w:r w:rsidRPr="006F2164">
        <w:rPr>
          <w:rFonts w:ascii="Times New Roman" w:hAnsi="Times New Roman"/>
          <w:b/>
          <w:noProof/>
          <w:sz w:val="24"/>
          <w:szCs w:val="24"/>
        </w:rPr>
        <w:pict>
          <v:shape id="_x0000_s1029" type="#_x0000_t32" style="position:absolute;left:0;text-align:left;margin-left:354.55pt;margin-top:12.05pt;width:63pt;height:68.85pt;flip:x;z-index:251663360" o:connectortype="straight"/>
        </w:pict>
      </w:r>
      <w:r w:rsidRPr="006F2164">
        <w:rPr>
          <w:rFonts w:ascii="Times New Roman" w:hAnsi="Times New Roman"/>
          <w:b/>
          <w:noProof/>
          <w:sz w:val="24"/>
          <w:szCs w:val="24"/>
        </w:rPr>
        <w:pict>
          <v:shape id="_x0000_s1030" type="#_x0000_t32" style="position:absolute;left:0;text-align:left;margin-left:354.55pt;margin-top:31.25pt;width:63pt;height:68.85pt;flip:x;z-index:251664384" o:connectortype="straight"/>
        </w:pict>
      </w:r>
      <w:r w:rsidRPr="006F2164">
        <w:rPr>
          <w:rFonts w:ascii="Times New Roman" w:hAnsi="Times New Roman"/>
          <w:b/>
          <w:noProof/>
          <w:sz w:val="24"/>
          <w:szCs w:val="24"/>
        </w:rPr>
        <w:pict>
          <v:shape id="_x0000_s1031" type="#_x0000_t32" style="position:absolute;left:0;text-align:left;margin-left:350pt;margin-top:53.45pt;width:67.55pt;height:72.75pt;flip:x;z-index:251665408" o:connectortype="straight"/>
        </w:pict>
      </w:r>
      <w:r w:rsidRPr="006F2164">
        <w:rPr>
          <w:rFonts w:ascii="Times New Roman" w:hAnsi="Times New Roman"/>
          <w:b/>
          <w:noProof/>
          <w:sz w:val="24"/>
          <w:szCs w:val="24"/>
        </w:rPr>
        <w:pict>
          <v:shape id="_x0000_s1032" type="#_x0000_t32" style="position:absolute;left:0;text-align:left;margin-left:354.55pt;margin-top:69.8pt;width:65.55pt;height:72.75pt;flip:x;z-index:251666432" o:connectortype="straight"/>
        </w:pict>
      </w:r>
      <w:r w:rsidRPr="006F2164">
        <w:rPr>
          <w:rFonts w:ascii="Times New Roman" w:hAnsi="Times New Roman"/>
          <w:b/>
          <w:noProof/>
          <w:sz w:val="24"/>
          <w:szCs w:val="24"/>
        </w:rPr>
        <w:pict>
          <v:shape id="_x0000_s1033" type="#_x0000_t32" style="position:absolute;left:0;text-align:left;margin-left:354.55pt;margin-top:89.9pt;width:65.55pt;height:76.85pt;flip:x;z-index:251667456" o:connectortype="straight"/>
        </w:pict>
      </w:r>
      <w:r w:rsidRPr="006F2164">
        <w:rPr>
          <w:rFonts w:ascii="Times New Roman" w:hAnsi="Times New Roman"/>
          <w:b/>
          <w:noProof/>
          <w:sz w:val="24"/>
          <w:szCs w:val="24"/>
        </w:rPr>
        <w:pict>
          <v:shape id="_x0000_s1034" type="#_x0000_t32" style="position:absolute;left:0;text-align:left;margin-left:354.55pt;margin-top:113.4pt;width:63pt;height:76.7pt;flip:x;z-index:251668480" o:connectortype="straight"/>
        </w:pict>
      </w:r>
      <w:r w:rsidRPr="006F2164">
        <w:rPr>
          <w:rFonts w:ascii="Times New Roman" w:hAnsi="Times New Roman"/>
          <w:b/>
          <w:noProof/>
          <w:sz w:val="24"/>
          <w:szCs w:val="24"/>
        </w:rPr>
        <w:pict>
          <v:shape id="_x0000_s1035" type="#_x0000_t32" style="position:absolute;left:0;text-align:left;margin-left:354.55pt;margin-top:133.65pt;width:63pt;height:80.25pt;flip:x;z-index:251669504" o:connectortype="straight"/>
        </w:pict>
      </w:r>
      <w:r w:rsidRPr="006F2164">
        <w:rPr>
          <w:rFonts w:ascii="Times New Roman" w:hAnsi="Times New Roman"/>
          <w:b/>
          <w:noProof/>
          <w:sz w:val="24"/>
          <w:szCs w:val="24"/>
        </w:rPr>
        <w:pict>
          <v:shape id="_x0000_s1036" type="#_x0000_t32" style="position:absolute;left:0;text-align:left;margin-left:358.15pt;margin-top:153.5pt;width:61.95pt;height:80.1pt;flip:x;z-index:251670528" o:connectortype="straight"/>
        </w:pict>
      </w:r>
      <w:r w:rsidRPr="006F2164">
        <w:rPr>
          <w:rFonts w:ascii="Times New Roman" w:hAnsi="Times New Roman"/>
          <w:b/>
          <w:noProof/>
          <w:sz w:val="24"/>
          <w:szCs w:val="24"/>
        </w:rPr>
        <w:pict>
          <v:shape id="_x0000_s1037" type="#_x0000_t32" style="position:absolute;left:0;text-align:left;margin-left:364.7pt;margin-top:177pt;width:55.4pt;height:71.25pt;flip:x;z-index:251671552" o:connectortype="straight"/>
        </w:pict>
      </w:r>
      <w:r w:rsidRPr="006F2164">
        <w:rPr>
          <w:rFonts w:ascii="Times New Roman" w:hAnsi="Times New Roman"/>
          <w:b/>
          <w:noProof/>
          <w:sz w:val="24"/>
          <w:szCs w:val="24"/>
        </w:rPr>
        <w:pict>
          <v:shape id="_x0000_s1038" type="#_x0000_t32" style="position:absolute;left:0;text-align:left;margin-left:381.95pt;margin-top:201.7pt;width:35.6pt;height:46.55pt;flip:x;z-index:251672576" o:connectortype="straight"/>
        </w:pict>
      </w:r>
      <w:r w:rsidRPr="006F2164">
        <w:rPr>
          <w:rFonts w:ascii="Times New Roman" w:hAnsi="Times New Roman"/>
          <w:b/>
          <w:noProof/>
          <w:sz w:val="24"/>
          <w:szCs w:val="24"/>
        </w:rPr>
        <w:pict>
          <v:shape id="_x0000_s1039" type="#_x0000_t32" style="position:absolute;left:0;text-align:left;margin-left:396.55pt;margin-top:223.15pt;width:21pt;height:25.1pt;flip:x;z-index:251673600" o:connectortype="straight"/>
        </w:pict>
      </w:r>
      <w:r w:rsidRPr="006F2164">
        <w:rPr>
          <w:rFonts w:ascii="Times New Roman" w:hAnsi="Times New Roman"/>
          <w:b/>
          <w:noProof/>
          <w:sz w:val="24"/>
          <w:szCs w:val="24"/>
        </w:rPr>
        <w:pict>
          <v:shape id="_x0000_s1040" type="#_x0000_t32" style="position:absolute;left:0;text-align:left;margin-left:409.55pt;margin-top:238.6pt;width:8pt;height:9.65pt;flip:x;z-index:251674624" o:connectortype="straight"/>
        </w:pict>
      </w:r>
      <w:r w:rsidR="00326D81" w:rsidRPr="001560E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143500" cy="3438525"/>
            <wp:effectExtent l="19050" t="0" r="0" b="0"/>
            <wp:docPr id="14" name="Рисунок 15" descr="\\Server-1c\папка обмена данными\Аренда\Площади\Схемы планировок\Маяковского,3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Server-1c\папка обмена данными\Аренда\Площади\Схемы планировок\Маяковского,3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357" t="7621" r="7813" b="9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81" w:rsidRPr="001560E8" w:rsidRDefault="00326D81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framePr w:wrap="none" w:vAnchor="page" w:hAnchor="page" w:x="3464" w:y="878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1560E8" w:rsidRDefault="006F2164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8" type="#_x0000_t32" style="position:absolute;margin-left:59.6pt;margin-top:3.7pt;width:7.05pt;height:9.9pt;flip:y;z-index:25168896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7" type="#_x0000_t32" style="position:absolute;margin-left:45.15pt;margin-top:.25pt;width:11.3pt;height:13.35pt;flip:y;z-index:25168793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6" type="#_x0000_t32" style="position:absolute;margin-left:28.9pt;margin-top:.25pt;width:12.5pt;height:13.35pt;flip:y;z-index:2516869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5" type="#_x0000_t32" style="position:absolute;margin-left:12.65pt;margin-top:.25pt;width:13.1pt;height:13.35pt;flip:y;z-index:25168588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0" style="position:absolute;margin-left:12.65pt;margin-top:.25pt;width:54pt;height:13.35pt;z-index:251684864"/>
        </w:pict>
      </w:r>
      <w:r w:rsidR="00326D81" w:rsidRPr="001560E8">
        <w:rPr>
          <w:rFonts w:ascii="Times New Roman" w:hAnsi="Times New Roman"/>
          <w:sz w:val="24"/>
          <w:szCs w:val="24"/>
        </w:rPr>
        <w:t xml:space="preserve">      </w:t>
      </w:r>
      <w:r w:rsidR="00326D81" w:rsidRPr="001560E8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326D81" w:rsidRPr="001560E8" w:rsidRDefault="00326D81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 w:rsidRPr="001560E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1560E8">
        <w:rPr>
          <w:rFonts w:ascii="Times New Roman" w:hAnsi="Times New Roman"/>
          <w:b/>
          <w:sz w:val="24"/>
          <w:szCs w:val="24"/>
        </w:rPr>
        <w:t xml:space="preserve">. Железногорск, ул. Маяковского, </w:t>
      </w:r>
      <w:proofErr w:type="spellStart"/>
      <w:r w:rsidRPr="001560E8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1560E8">
        <w:rPr>
          <w:rFonts w:ascii="Times New Roman" w:hAnsi="Times New Roman"/>
          <w:b/>
          <w:sz w:val="24"/>
          <w:szCs w:val="24"/>
        </w:rPr>
        <w:t>. 3</w:t>
      </w:r>
    </w:p>
    <w:p w:rsidR="00326D81" w:rsidRPr="001560E8" w:rsidRDefault="00326D81" w:rsidP="00326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p w:rsidR="00326D81" w:rsidRPr="001560E8" w:rsidRDefault="00326D81" w:rsidP="00326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4111"/>
        <w:gridCol w:w="2500"/>
      </w:tblGrid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пультовая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326D81" w:rsidRPr="001560E8" w:rsidTr="003B0798">
        <w:tc>
          <w:tcPr>
            <w:tcW w:w="2802" w:type="dxa"/>
            <w:gridSpan w:val="3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326D81" w:rsidRPr="001560E8" w:rsidRDefault="006F2164" w:rsidP="003B0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326D81" w:rsidRPr="001560E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26D81" w:rsidRPr="001560E8">
              <w:rPr>
                <w:rFonts w:ascii="Times New Roman" w:hAnsi="Times New Roman"/>
                <w:b/>
                <w:noProof/>
                <w:sz w:val="24"/>
                <w:szCs w:val="24"/>
              </w:rPr>
              <w:t>193,1</w: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_______ от ____.</w:t>
      </w:r>
      <w:r>
        <w:rPr>
          <w:rFonts w:ascii="Times New Roman" w:hAnsi="Times New Roman"/>
          <w:b/>
          <w:sz w:val="24"/>
          <w:szCs w:val="24"/>
        </w:rPr>
        <w:t>____</w:t>
      </w:r>
      <w:r w:rsidRPr="001560E8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1560E8">
        <w:rPr>
          <w:rFonts w:ascii="Times New Roman" w:hAnsi="Times New Roman"/>
          <w:b/>
          <w:sz w:val="24"/>
          <w:szCs w:val="24"/>
        </w:rPr>
        <w:t>1075,1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1560E8">
        <w:rPr>
          <w:rFonts w:ascii="Times New Roman" w:hAnsi="Times New Roman"/>
          <w:b/>
          <w:sz w:val="24"/>
          <w:szCs w:val="24"/>
        </w:rPr>
        <w:t>882,0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1560E8">
        <w:rPr>
          <w:rFonts w:ascii="Times New Roman" w:hAnsi="Times New Roman"/>
          <w:b/>
          <w:sz w:val="24"/>
          <w:szCs w:val="24"/>
        </w:rPr>
        <w:t>193,1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Pr="00C02A09">
        <w:rPr>
          <w:rFonts w:ascii="Times New Roman" w:hAnsi="Times New Roman"/>
          <w:b/>
          <w:sz w:val="24"/>
          <w:szCs w:val="24"/>
        </w:rPr>
        <w:t>110,8</w:t>
      </w:r>
      <w:r w:rsidRPr="001560E8">
        <w:rPr>
          <w:rFonts w:ascii="Times New Roman" w:hAnsi="Times New Roman"/>
          <w:sz w:val="24"/>
          <w:szCs w:val="24"/>
        </w:rPr>
        <w:t xml:space="preserve"> кв. метра.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0E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 рассчитывается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 / Общая площадь, предназначенная для сдачи в аренду/пользование* Площадь арендуемого объекта по договору аренды: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ИТОГО: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____.</w:t>
      </w:r>
      <w:r>
        <w:rPr>
          <w:rFonts w:ascii="Times New Roman" w:hAnsi="Times New Roman"/>
          <w:sz w:val="24"/>
          <w:szCs w:val="24"/>
        </w:rPr>
        <w:t>____</w:t>
      </w:r>
      <w:r w:rsidRPr="001560E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– </w:t>
      </w:r>
      <w:r w:rsidRPr="00937C5B">
        <w:rPr>
          <w:rFonts w:ascii="Times New Roman" w:hAnsi="Times New Roman"/>
          <w:b/>
          <w:sz w:val="24"/>
          <w:szCs w:val="24"/>
        </w:rPr>
        <w:t>24,3</w:t>
      </w:r>
      <w:r w:rsidRPr="001560E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326D8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AD12E0" w:rsidRDefault="00326D81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326D81" w:rsidRPr="00AD12E0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26D81" w:rsidRPr="00AD12E0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AD12E0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326D81" w:rsidRPr="00AD12E0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326D81" w:rsidRPr="00AD12E0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326D81" w:rsidRPr="00206894" w:rsidRDefault="00326D81" w:rsidP="00326D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326D8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AD12E0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326D81" w:rsidRPr="00866171" w:rsidRDefault="00326D81" w:rsidP="00326D81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26D81" w:rsidRPr="00866171" w:rsidRDefault="00326D81" w:rsidP="00326D8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326D81" w:rsidRPr="00866171" w:rsidRDefault="00326D81" w:rsidP="00326D8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326D81" w:rsidRPr="00866171" w:rsidRDefault="00326D81" w:rsidP="00326D8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326D81" w:rsidRPr="00866171" w:rsidRDefault="00326D81" w:rsidP="00326D8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326D81" w:rsidRPr="00866171" w:rsidRDefault="00326D81" w:rsidP="00326D8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326D81" w:rsidRPr="00866171" w:rsidRDefault="00326D81" w:rsidP="00326D81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326D81" w:rsidRPr="00866171" w:rsidRDefault="00326D81" w:rsidP="00326D81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326D81" w:rsidRPr="00866171" w:rsidRDefault="00326D81" w:rsidP="00326D81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326D81" w:rsidRPr="00866171" w:rsidRDefault="00326D81" w:rsidP="00326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Железногорск,                                от «___» ________ 202__ года</w:t>
      </w:r>
    </w:p>
    <w:p w:rsidR="00326D81" w:rsidRPr="00866171" w:rsidRDefault="00326D81" w:rsidP="00326D81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065049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 w:rsidRPr="00F67B64">
        <w:rPr>
          <w:rFonts w:ascii="Times New Roman" w:hAnsi="Times New Roman"/>
          <w:sz w:val="24"/>
          <w:szCs w:val="24"/>
        </w:rPr>
        <w:t xml:space="preserve">комнаты </w:t>
      </w:r>
      <w:r w:rsidRPr="00937C5B">
        <w:rPr>
          <w:rFonts w:ascii="Times New Roman" w:hAnsi="Times New Roman"/>
          <w:sz w:val="24"/>
          <w:szCs w:val="24"/>
        </w:rPr>
        <w:t>22-24</w:t>
      </w:r>
      <w:r w:rsidRPr="00F67B64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F67B64">
        <w:rPr>
          <w:rFonts w:ascii="Times New Roman" w:hAnsi="Times New Roman"/>
          <w:sz w:val="24"/>
          <w:szCs w:val="24"/>
        </w:rPr>
        <w:t>г</w:t>
      </w:r>
      <w:proofErr w:type="gramEnd"/>
      <w:r w:rsidRPr="00F67B64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F67B64">
        <w:rPr>
          <w:rFonts w:ascii="Times New Roman" w:hAnsi="Times New Roman"/>
          <w:sz w:val="24"/>
          <w:szCs w:val="24"/>
        </w:rPr>
        <w:t>зд</w:t>
      </w:r>
      <w:proofErr w:type="spellEnd"/>
      <w:r w:rsidRPr="00F67B64">
        <w:rPr>
          <w:rFonts w:ascii="Times New Roman" w:hAnsi="Times New Roman"/>
          <w:sz w:val="24"/>
          <w:szCs w:val="24"/>
        </w:rPr>
        <w:t>. 3</w:t>
      </w:r>
      <w:r w:rsidRPr="001560E8">
        <w:rPr>
          <w:rFonts w:ascii="Times New Roman" w:hAnsi="Times New Roman"/>
          <w:sz w:val="24"/>
          <w:szCs w:val="24"/>
        </w:rPr>
        <w:t>.</w:t>
      </w:r>
    </w:p>
    <w:p w:rsidR="00326D81" w:rsidRPr="00065049" w:rsidRDefault="00326D81" w:rsidP="00326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24:58:0303015:20, общей площадью </w:t>
      </w:r>
      <w:r w:rsidRPr="00065049">
        <w:rPr>
          <w:rFonts w:ascii="Times New Roman" w:hAnsi="Times New Roman"/>
          <w:bCs/>
          <w:sz w:val="24"/>
          <w:szCs w:val="24"/>
        </w:rPr>
        <w:t xml:space="preserve">2195,0 </w:t>
      </w:r>
      <w:r w:rsidRPr="00065049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065049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65049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065049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</w:t>
      </w:r>
      <w:r w:rsidR="00BA038A">
        <w:rPr>
          <w:rFonts w:ascii="Times New Roman" w:hAnsi="Times New Roman"/>
          <w:sz w:val="24"/>
          <w:szCs w:val="24"/>
        </w:rPr>
        <w:t> </w:t>
      </w:r>
      <w:r w:rsidRPr="00065049">
        <w:rPr>
          <w:rFonts w:ascii="Times New Roman" w:hAnsi="Times New Roman"/>
          <w:sz w:val="24"/>
          <w:szCs w:val="24"/>
        </w:rPr>
        <w:t>Железногорск, ул. Маяковского, 3.</w:t>
      </w:r>
      <w:proofErr w:type="gramEnd"/>
    </w:p>
    <w:p w:rsidR="00326D81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326D81" w:rsidRPr="00866171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326D81" w:rsidRPr="00065049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C5B">
              <w:rPr>
                <w:rFonts w:ascii="Times New Roman" w:hAnsi="Times New Roman"/>
                <w:sz w:val="24"/>
                <w:szCs w:val="24"/>
              </w:rPr>
              <w:t>22 - 24</w:t>
            </w:r>
            <w:r w:rsidRPr="00F67B64">
              <w:rPr>
                <w:rFonts w:ascii="Times New Roman" w:hAnsi="Times New Roman"/>
                <w:sz w:val="24"/>
                <w:szCs w:val="24"/>
              </w:rPr>
      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560E8">
              <w:rPr>
                <w:rFonts w:ascii="Times New Roman" w:hAnsi="Times New Roman"/>
                <w:sz w:val="24"/>
                <w:szCs w:val="24"/>
              </w:rPr>
              <w:t xml:space="preserve">. Железногорск, ул. Маяковского, </w:t>
            </w:r>
            <w:proofErr w:type="spellStart"/>
            <w:r w:rsidRPr="001560E8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560E8">
              <w:rPr>
                <w:rFonts w:ascii="Times New Roman" w:hAnsi="Times New Roman"/>
                <w:sz w:val="24"/>
                <w:szCs w:val="24"/>
              </w:rPr>
              <w:t>. 3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326D81" w:rsidRPr="002C3696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110,8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326D81" w:rsidRPr="00866171" w:rsidTr="003B0798">
        <w:trPr>
          <w:trHeight w:val="419"/>
        </w:trPr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</w:tc>
      </w:tr>
      <w:tr w:rsidR="00326D81" w:rsidRPr="00866171" w:rsidTr="003B0798">
        <w:trPr>
          <w:trHeight w:val="739"/>
        </w:trPr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втором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этаже нежилого здания. Вход в комнат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из коридора общего пользования.</w:t>
            </w:r>
          </w:p>
        </w:tc>
      </w:tr>
      <w:tr w:rsidR="00326D81" w:rsidRPr="00866171" w:rsidTr="003B0798">
        <w:trPr>
          <w:trHeight w:val="1072"/>
        </w:trPr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централизованными системами отопления,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водоснабжения, 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электроснабжения. 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</w:tcPr>
          <w:p w:rsidR="00326D8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937C5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стены оклеены обоями, наблюдается отслоение полотна, общее загрязнение. Пол – плитка ПВХ</w:t>
            </w:r>
            <w:r w:rsidRPr="00937C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Потолок – клеевая побелка, часть светильников отсутствует.</w:t>
            </w:r>
          </w:p>
          <w:p w:rsidR="00326D81" w:rsidRPr="001056E5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937C5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C3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стены оклеены обоями, наблюдается отслоение полотна, общее загрязнение. Пол – плитка ПВХ</w:t>
            </w:r>
            <w:r w:rsidRPr="001056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Потолок – клеевая побелка, часть светильников отсутствует.</w:t>
            </w:r>
          </w:p>
          <w:p w:rsidR="00326D81" w:rsidRPr="00937C5B" w:rsidRDefault="00326D81" w:rsidP="00BA0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7C5B">
              <w:rPr>
                <w:rFonts w:ascii="Times New Roman" w:hAnsi="Times New Roman"/>
                <w:sz w:val="24"/>
                <w:szCs w:val="24"/>
              </w:rPr>
              <w:t xml:space="preserve">Комната 24 - </w:t>
            </w:r>
            <w:r>
              <w:rPr>
                <w:rFonts w:ascii="Times New Roman" w:hAnsi="Times New Roman"/>
                <w:sz w:val="24"/>
                <w:szCs w:val="24"/>
              </w:rPr>
              <w:t>стены оклеены обоями, наблюдается отслоение полотна, общее загрязнение. Пол – плитка ПВХ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Потолок – клеевая побелка, часть светильников отсутствует.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326D8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69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кна 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деревянное, </w:t>
            </w:r>
            <w:r>
              <w:rPr>
                <w:rFonts w:ascii="Times New Roman" w:hAnsi="Times New Roman"/>
                <w:sz w:val="24"/>
                <w:szCs w:val="24"/>
              </w:rPr>
              <w:t>окрашены масляной краской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наблюдается отслоение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 окрасочного слоя.</w:t>
            </w:r>
            <w:proofErr w:type="gramEnd"/>
          </w:p>
          <w:p w:rsidR="00326D8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дверь – деревянная, окрашена масляной краской. Запорное устройство в работоспособном состоянии.</w:t>
            </w:r>
          </w:p>
          <w:p w:rsidR="00326D81" w:rsidRPr="00587E8D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Межкомнатные двери – деревянные, окрашены масляной краской.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326D81" w:rsidRPr="00866171" w:rsidRDefault="00BA038A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26D81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>, на работоспособность не проверялась</w:t>
            </w:r>
          </w:p>
        </w:tc>
      </w:tr>
    </w:tbl>
    <w:p w:rsidR="00326D81" w:rsidRPr="00866171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26D81" w:rsidRPr="00866171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требуется</w:t>
      </w:r>
      <w:r w:rsidRPr="00866171">
        <w:rPr>
          <w:rFonts w:ascii="Times New Roman" w:hAnsi="Times New Roman"/>
          <w:sz w:val="24"/>
          <w:szCs w:val="24"/>
        </w:rPr>
        <w:t xml:space="preserve"> выполнение текущего ремонта.</w:t>
      </w:r>
    </w:p>
    <w:p w:rsidR="00326D81" w:rsidRPr="00866171" w:rsidRDefault="00326D81" w:rsidP="0032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6D81" w:rsidRPr="00BB7E47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326D81" w:rsidRPr="00BB7E47" w:rsidRDefault="00326D81" w:rsidP="00326D8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26D81" w:rsidRPr="00BB7E47" w:rsidRDefault="00326D81" w:rsidP="0032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BA038A">
        <w:rPr>
          <w:rFonts w:ascii="Times New Roman" w:hAnsi="Times New Roman"/>
          <w:sz w:val="24"/>
          <w:szCs w:val="24"/>
        </w:rPr>
        <w:t>5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326D81" w:rsidRPr="00866171" w:rsidRDefault="00326D81" w:rsidP="0032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326D81" w:rsidRPr="00866171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326D81" w:rsidRPr="00866171" w:rsidRDefault="00326D81" w:rsidP="00326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326D81" w:rsidRPr="00866171" w:rsidRDefault="00326D81" w:rsidP="00326D81">
      <w:pPr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326D81" w:rsidRPr="00866171" w:rsidRDefault="00326D81" w:rsidP="00326D8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326D81" w:rsidRPr="00866171" w:rsidRDefault="00326D81" w:rsidP="00326D81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326D81" w:rsidRPr="00866171" w:rsidRDefault="00326D81" w:rsidP="0032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60E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24:58:0303015:20, общей площадью </w:t>
      </w:r>
      <w:r w:rsidRPr="001560E8">
        <w:rPr>
          <w:rFonts w:ascii="Times New Roman" w:hAnsi="Times New Roman"/>
          <w:bCs/>
          <w:sz w:val="24"/>
          <w:szCs w:val="24"/>
        </w:rPr>
        <w:t xml:space="preserve">2195,0 </w:t>
      </w:r>
      <w:r w:rsidRPr="001560E8">
        <w:rPr>
          <w:rFonts w:ascii="Times New Roman" w:hAnsi="Times New Roman"/>
          <w:sz w:val="24"/>
          <w:szCs w:val="24"/>
        </w:rPr>
        <w:t xml:space="preserve">кв. метров, </w:t>
      </w:r>
      <w:proofErr w:type="gramStart"/>
      <w:r w:rsidRPr="001560E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1560E8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Маяковского, 3.</w:t>
      </w:r>
      <w:proofErr w:type="gramEnd"/>
    </w:p>
    <w:p w:rsidR="00326D81" w:rsidRPr="00866171" w:rsidRDefault="00326D81" w:rsidP="00326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36259005"/>
    <w:bookmarkEnd w:id="0"/>
    <w:p w:rsidR="00326D81" w:rsidRDefault="00BA038A" w:rsidP="00326D81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9978" w:dyaOrig="8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35pt;height:435.15pt" o:ole="">
            <v:imagedata r:id="rId10" o:title=""/>
          </v:shape>
          <o:OLEObject Type="Embed" ProgID="Excel.Sheet.12" ShapeID="_x0000_i1025" DrawAspect="Content" ObjectID="_1742392203" r:id="rId11"/>
        </w:object>
      </w:r>
    </w:p>
    <w:p w:rsidR="00BA038A" w:rsidRPr="00866171" w:rsidRDefault="00BA038A" w:rsidP="00326D81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B41086" w:rsidRDefault="000D6571"/>
    <w:sectPr w:rsidR="00B41086" w:rsidSect="00D9428F">
      <w:headerReference w:type="default" r:id="rId12"/>
      <w:pgSz w:w="11906" w:h="16838"/>
      <w:pgMar w:top="1247" w:right="1701" w:bottom="1134" w:left="567" w:header="709" w:footer="709" w:gutter="0"/>
      <w:pgNumType w:start="6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571" w:rsidRDefault="000D6571" w:rsidP="00ED4BD9">
      <w:pPr>
        <w:spacing w:after="0" w:line="240" w:lineRule="auto"/>
      </w:pPr>
      <w:r>
        <w:separator/>
      </w:r>
    </w:p>
  </w:endnote>
  <w:endnote w:type="continuationSeparator" w:id="0">
    <w:p w:rsidR="000D6571" w:rsidRDefault="000D6571" w:rsidP="00ED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571" w:rsidRDefault="000D6571" w:rsidP="00ED4BD9">
      <w:pPr>
        <w:spacing w:after="0" w:line="240" w:lineRule="auto"/>
      </w:pPr>
      <w:r>
        <w:separator/>
      </w:r>
    </w:p>
  </w:footnote>
  <w:footnote w:type="continuationSeparator" w:id="0">
    <w:p w:rsidR="000D6571" w:rsidRDefault="000D6571" w:rsidP="00ED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466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D4BD9" w:rsidRDefault="006F2164">
        <w:pPr>
          <w:pStyle w:val="af9"/>
          <w:jc w:val="center"/>
        </w:pPr>
        <w:r w:rsidRPr="00ED4BD9">
          <w:rPr>
            <w:rFonts w:ascii="Times New Roman" w:hAnsi="Times New Roman"/>
          </w:rPr>
          <w:fldChar w:fldCharType="begin"/>
        </w:r>
        <w:r w:rsidR="00ED4BD9" w:rsidRPr="00ED4BD9">
          <w:rPr>
            <w:rFonts w:ascii="Times New Roman" w:hAnsi="Times New Roman"/>
          </w:rPr>
          <w:instrText xml:space="preserve"> PAGE   \* MERGEFORMAT </w:instrText>
        </w:r>
        <w:r w:rsidRPr="00ED4BD9">
          <w:rPr>
            <w:rFonts w:ascii="Times New Roman" w:hAnsi="Times New Roman"/>
          </w:rPr>
          <w:fldChar w:fldCharType="separate"/>
        </w:r>
        <w:r w:rsidR="00D9428F">
          <w:rPr>
            <w:rFonts w:ascii="Times New Roman" w:hAnsi="Times New Roman"/>
            <w:noProof/>
          </w:rPr>
          <w:t>69</w:t>
        </w:r>
        <w:r w:rsidRPr="00ED4BD9">
          <w:rPr>
            <w:rFonts w:ascii="Times New Roman" w:hAnsi="Times New Roman"/>
          </w:rPr>
          <w:fldChar w:fldCharType="end"/>
        </w:r>
      </w:p>
    </w:sdtContent>
  </w:sdt>
  <w:p w:rsidR="00ED4BD9" w:rsidRDefault="00ED4BD9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26D81"/>
    <w:rsid w:val="000419FE"/>
    <w:rsid w:val="00043DFA"/>
    <w:rsid w:val="00065B16"/>
    <w:rsid w:val="000C0606"/>
    <w:rsid w:val="000D6571"/>
    <w:rsid w:val="000D71CA"/>
    <w:rsid w:val="00143DE3"/>
    <w:rsid w:val="001660C8"/>
    <w:rsid w:val="001947AE"/>
    <w:rsid w:val="00272498"/>
    <w:rsid w:val="00296AC7"/>
    <w:rsid w:val="002D0DB3"/>
    <w:rsid w:val="002F5A92"/>
    <w:rsid w:val="00326D81"/>
    <w:rsid w:val="00346163"/>
    <w:rsid w:val="003A65D5"/>
    <w:rsid w:val="003E6BBE"/>
    <w:rsid w:val="006E0568"/>
    <w:rsid w:val="006F2164"/>
    <w:rsid w:val="006F5420"/>
    <w:rsid w:val="00764EF1"/>
    <w:rsid w:val="007956B8"/>
    <w:rsid w:val="007F2716"/>
    <w:rsid w:val="008209E8"/>
    <w:rsid w:val="00836DAF"/>
    <w:rsid w:val="008A5B5A"/>
    <w:rsid w:val="008B215F"/>
    <w:rsid w:val="00904DEF"/>
    <w:rsid w:val="00945F4A"/>
    <w:rsid w:val="009762C7"/>
    <w:rsid w:val="009D6A62"/>
    <w:rsid w:val="00A22D10"/>
    <w:rsid w:val="00AA2169"/>
    <w:rsid w:val="00AA7A70"/>
    <w:rsid w:val="00AF404B"/>
    <w:rsid w:val="00B139DD"/>
    <w:rsid w:val="00BA038A"/>
    <w:rsid w:val="00CB2DDC"/>
    <w:rsid w:val="00CB7902"/>
    <w:rsid w:val="00D028A8"/>
    <w:rsid w:val="00D13E35"/>
    <w:rsid w:val="00D731C8"/>
    <w:rsid w:val="00D9428F"/>
    <w:rsid w:val="00ED4BD9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0" type="connector" idref="#_x0000_s1038"/>
        <o:r id="V:Rule21" type="connector" idref="#_x0000_s1056"/>
        <o:r id="V:Rule22" type="connector" idref="#_x0000_s1035"/>
        <o:r id="V:Rule23" type="connector" idref="#_x0000_s1036"/>
        <o:r id="V:Rule24" type="connector" idref="#_x0000_s1031"/>
        <o:r id="V:Rule25" type="connector" idref="#_x0000_s1033"/>
        <o:r id="V:Rule26" type="connector" idref="#_x0000_s1027"/>
        <o:r id="V:Rule27" type="connector" idref="#_x0000_s1026"/>
        <o:r id="V:Rule28" type="connector" idref="#_x0000_s1040"/>
        <o:r id="V:Rule29" type="connector" idref="#_x0000_s1039"/>
        <o:r id="V:Rule30" type="connector" idref="#_x0000_s1029"/>
        <o:r id="V:Rule31" type="connector" idref="#_x0000_s1057"/>
        <o:r id="V:Rule32" type="connector" idref="#_x0000_s1058"/>
        <o:r id="V:Rule33" type="connector" idref="#_x0000_s1028"/>
        <o:r id="V:Rule34" type="connector" idref="#_x0000_s1037"/>
        <o:r id="V:Rule35" type="connector" idref="#_x0000_s1055"/>
        <o:r id="V:Rule36" type="connector" idref="#_x0000_s1030"/>
        <o:r id="V:Rule37" type="connector" idref="#_x0000_s1032"/>
        <o:r id="V:Rule3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326D81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326D81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26D81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D81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26D8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326D8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D81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326D81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326D81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326D81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326D8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D81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326D81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326D81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326D81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326D81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326D81"/>
    <w:rPr>
      <w:color w:val="0000FF"/>
      <w:u w:val="single"/>
    </w:rPr>
  </w:style>
  <w:style w:type="paragraph" w:customStyle="1" w:styleId="31">
    <w:name w:val="3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326D81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26D81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326D81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326D81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326D81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326D81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326D81"/>
    <w:rPr>
      <w:b/>
      <w:bCs/>
    </w:rPr>
  </w:style>
  <w:style w:type="paragraph" w:customStyle="1" w:styleId="constitle">
    <w:name w:val="constitle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326D81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326D81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326D81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326D81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326D81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326D81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326D81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326D81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326D8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326D81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326D81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326D81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32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326D8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32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26D81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326D81"/>
  </w:style>
  <w:style w:type="paragraph" w:customStyle="1" w:styleId="ConsPlusNormal0">
    <w:name w:val="ConsPlusNormal"/>
    <w:rsid w:val="00326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326D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326D8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326D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326D81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326D8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326D81"/>
  </w:style>
  <w:style w:type="character" w:customStyle="1" w:styleId="FontStyle21">
    <w:name w:val="Font Style21"/>
    <w:basedOn w:val="a0"/>
    <w:rsid w:val="00326D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326D81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326D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326D81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326D81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326D8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26D81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326D8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26D81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26D81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326D81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326D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326D81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326D81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326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326D81"/>
    <w:rPr>
      <w:color w:val="B38FEE"/>
      <w:u w:val="single"/>
    </w:rPr>
  </w:style>
  <w:style w:type="paragraph" w:customStyle="1" w:styleId="font5">
    <w:name w:val="font5"/>
    <w:basedOn w:val="a"/>
    <w:rsid w:val="00326D81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326D81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326D8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326D81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326D8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326D8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326D8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326D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326D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326D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326D8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326D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326D8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326D8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326D8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326D81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326D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326D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326D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326D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326D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326D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326D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326D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326D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326D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326D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326D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326D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326D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326D8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326D8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326D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326D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326D8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326D8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326D8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326D8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326D8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26D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326D8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326D81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326D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326D81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326D8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326D8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326D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326D8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26D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326D8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326D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326D8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326D81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326D81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326D81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26D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26D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26D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326D8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26D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26D8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26D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26D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326D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326D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326D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26D8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326D81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326D81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326D81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326D81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326D81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326D81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326D81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326D81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326D81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326D81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326D81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326D8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326D81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326D81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326D8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326D81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326D81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326D81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326D81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326D81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326D81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326D81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326D81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326D81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326D81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326D81"/>
    <w:pPr>
      <w:ind w:left="720"/>
      <w:contextualSpacing/>
    </w:pPr>
  </w:style>
  <w:style w:type="paragraph" w:customStyle="1" w:styleId="consplusnonformat0">
    <w:name w:val="consplusnonformat"/>
    <w:basedOn w:val="a"/>
    <w:rsid w:val="00326D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326D81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326D81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32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326D81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326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326D8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326D8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6090</Words>
  <Characters>34719</Characters>
  <Application>Microsoft Office Word</Application>
  <DocSecurity>0</DocSecurity>
  <Lines>289</Lines>
  <Paragraphs>81</Paragraphs>
  <ScaleCrop>false</ScaleCrop>
  <Company/>
  <LinksUpToDate>false</LinksUpToDate>
  <CharactersWithSpaces>40728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6</cp:revision>
  <cp:lastPrinted>2023-04-07T10:03:00Z</cp:lastPrinted>
  <dcterms:created xsi:type="dcterms:W3CDTF">2023-01-26T09:29:00Z</dcterms:created>
  <dcterms:modified xsi:type="dcterms:W3CDTF">2023-04-07T10:04:00Z</dcterms:modified>
</cp:coreProperties>
</file>