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D71" w:rsidRDefault="00F66D71"/>
    <w:tbl>
      <w:tblPr>
        <w:tblW w:w="5210" w:type="dxa"/>
        <w:tblInd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0"/>
      </w:tblGrid>
      <w:tr w:rsidR="00B43BA7" w:rsidRPr="00B43BA7" w:rsidTr="00B43BA7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B43BA7" w:rsidRPr="00B43BA7" w:rsidRDefault="00B43BA7" w:rsidP="00FC0823">
            <w:r w:rsidRPr="00B43BA7">
              <w:t xml:space="preserve">Приложение № 2 </w:t>
            </w:r>
          </w:p>
          <w:p w:rsidR="00B43BA7" w:rsidRPr="00B43BA7" w:rsidRDefault="00B43BA7" w:rsidP="00FC0823">
            <w:r w:rsidRPr="00B43BA7">
              <w:t xml:space="preserve">к постановлению </w:t>
            </w:r>
          </w:p>
          <w:p w:rsidR="00B43BA7" w:rsidRPr="00B43BA7" w:rsidRDefault="00B43BA7" w:rsidP="00FC0823">
            <w:proofErr w:type="gramStart"/>
            <w:r w:rsidRPr="00B43BA7">
              <w:t>Администрации</w:t>
            </w:r>
            <w:proofErr w:type="gramEnd"/>
            <w:r w:rsidRPr="00B43BA7">
              <w:t xml:space="preserve"> ЗАТО г. Железногорск </w:t>
            </w:r>
          </w:p>
          <w:p w:rsidR="00B43BA7" w:rsidRPr="00B43BA7" w:rsidRDefault="00B43BA7" w:rsidP="004164EB">
            <w:pPr>
              <w:jc w:val="both"/>
            </w:pPr>
            <w:r w:rsidRPr="00B43BA7">
              <w:t xml:space="preserve">от </w:t>
            </w:r>
            <w:r w:rsidR="004164EB">
              <w:t xml:space="preserve">27.05.2021 </w:t>
            </w:r>
            <w:r w:rsidRPr="00B43BA7">
              <w:t xml:space="preserve"> № </w:t>
            </w:r>
            <w:r w:rsidR="004164EB">
              <w:t>1000</w:t>
            </w:r>
          </w:p>
        </w:tc>
      </w:tr>
    </w:tbl>
    <w:p w:rsidR="00F66D71" w:rsidRDefault="00F66D71"/>
    <w:p w:rsidR="00177355" w:rsidRDefault="00177355"/>
    <w:tbl>
      <w:tblPr>
        <w:tblW w:w="0" w:type="auto"/>
        <w:tblInd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0"/>
      </w:tblGrid>
      <w:tr w:rsidR="00F66D71" w:rsidTr="00DE2008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F66D71" w:rsidRPr="00B43BA7" w:rsidRDefault="00042B88" w:rsidP="00F66D71">
            <w:r w:rsidRPr="00B43BA7">
              <w:t xml:space="preserve">Приложение № </w:t>
            </w:r>
            <w:r w:rsidR="00B43BA7" w:rsidRPr="00B43BA7">
              <w:t>3</w:t>
            </w:r>
            <w:r w:rsidR="00F66D71" w:rsidRPr="00B43BA7">
              <w:t xml:space="preserve"> </w:t>
            </w:r>
          </w:p>
          <w:p w:rsidR="00F66D71" w:rsidRPr="00B43BA7" w:rsidRDefault="00F66D71" w:rsidP="00F66D71">
            <w:r w:rsidRPr="00B43BA7">
              <w:t xml:space="preserve">к постановлению </w:t>
            </w:r>
          </w:p>
          <w:p w:rsidR="00F66D71" w:rsidRPr="00B43BA7" w:rsidRDefault="00F66D71" w:rsidP="00F66D71">
            <w:proofErr w:type="gramStart"/>
            <w:r w:rsidRPr="00B43BA7">
              <w:t>Администрации</w:t>
            </w:r>
            <w:proofErr w:type="gramEnd"/>
            <w:r w:rsidRPr="00B43BA7">
              <w:t xml:space="preserve"> ЗАТО г. Железногорск </w:t>
            </w:r>
          </w:p>
          <w:p w:rsidR="00F66D71" w:rsidRPr="00B43BA7" w:rsidRDefault="009310FE" w:rsidP="00B43BA7">
            <w:pPr>
              <w:jc w:val="both"/>
            </w:pPr>
            <w:r w:rsidRPr="00B43BA7">
              <w:t xml:space="preserve">от </w:t>
            </w:r>
            <w:r w:rsidR="00B43BA7" w:rsidRPr="00B43BA7">
              <w:t xml:space="preserve">01.06.2015 </w:t>
            </w:r>
            <w:r w:rsidR="00F66D71" w:rsidRPr="00B43BA7">
              <w:t xml:space="preserve"> № </w:t>
            </w:r>
            <w:r w:rsidR="00B43BA7" w:rsidRPr="00B43BA7">
              <w:t>845</w:t>
            </w:r>
          </w:p>
        </w:tc>
      </w:tr>
    </w:tbl>
    <w:p w:rsidR="00F66D71" w:rsidRDefault="00F66D71" w:rsidP="00F66D71">
      <w:pPr>
        <w:jc w:val="right"/>
      </w:pPr>
    </w:p>
    <w:tbl>
      <w:tblPr>
        <w:tblW w:w="9140" w:type="dxa"/>
        <w:tblInd w:w="40" w:type="dxa"/>
        <w:tblLook w:val="04A0"/>
      </w:tblPr>
      <w:tblGrid>
        <w:gridCol w:w="4888"/>
        <w:gridCol w:w="2268"/>
        <w:gridCol w:w="1984"/>
      </w:tblGrid>
      <w:tr w:rsidR="00374DA0" w:rsidTr="00374DA0">
        <w:tc>
          <w:tcPr>
            <w:tcW w:w="4888" w:type="dxa"/>
          </w:tcPr>
          <w:p w:rsidR="00374DA0" w:rsidRDefault="00374DA0" w:rsidP="00374DA0">
            <w:pPr>
              <w:pStyle w:val="1"/>
              <w:ind w:left="0"/>
            </w:pPr>
            <w:r>
              <w:t>УТВЕРЖДАЮ:</w:t>
            </w:r>
          </w:p>
        </w:tc>
        <w:tc>
          <w:tcPr>
            <w:tcW w:w="2268" w:type="dxa"/>
          </w:tcPr>
          <w:p w:rsidR="00374DA0" w:rsidRDefault="00374DA0" w:rsidP="00374DA0">
            <w:pPr>
              <w:pStyle w:val="1"/>
              <w:ind w:left="0"/>
            </w:pPr>
          </w:p>
        </w:tc>
        <w:tc>
          <w:tcPr>
            <w:tcW w:w="1984" w:type="dxa"/>
          </w:tcPr>
          <w:p w:rsidR="00374DA0" w:rsidRDefault="00374DA0" w:rsidP="00374DA0">
            <w:pPr>
              <w:pStyle w:val="1"/>
              <w:ind w:left="0"/>
            </w:pPr>
          </w:p>
        </w:tc>
      </w:tr>
      <w:tr w:rsidR="00374DA0" w:rsidTr="00374DA0">
        <w:tc>
          <w:tcPr>
            <w:tcW w:w="4888" w:type="dxa"/>
          </w:tcPr>
          <w:p w:rsidR="00374DA0" w:rsidRDefault="000E5212" w:rsidP="00374DA0">
            <w:pPr>
              <w:pStyle w:val="1"/>
              <w:ind w:left="0"/>
            </w:pPr>
            <w:proofErr w:type="gramStart"/>
            <w:r>
              <w:t>Глава</w:t>
            </w:r>
            <w:proofErr w:type="gramEnd"/>
            <w:r>
              <w:t xml:space="preserve"> </w:t>
            </w:r>
            <w:r w:rsidR="00374DA0" w:rsidRPr="00760D3D">
              <w:t>ЗАТО г. Железногорск</w:t>
            </w:r>
          </w:p>
        </w:tc>
        <w:tc>
          <w:tcPr>
            <w:tcW w:w="2268" w:type="dxa"/>
          </w:tcPr>
          <w:p w:rsidR="00374DA0" w:rsidRDefault="00374DA0" w:rsidP="00374DA0">
            <w:pPr>
              <w:pStyle w:val="1"/>
              <w:ind w:left="0"/>
            </w:pPr>
            <w:r>
              <w:t>_________________</w:t>
            </w:r>
          </w:p>
        </w:tc>
        <w:tc>
          <w:tcPr>
            <w:tcW w:w="1984" w:type="dxa"/>
          </w:tcPr>
          <w:p w:rsidR="00374DA0" w:rsidRDefault="004305A0" w:rsidP="000E5212">
            <w:pPr>
              <w:pStyle w:val="1"/>
              <w:ind w:left="0"/>
              <w:jc w:val="right"/>
            </w:pPr>
            <w:r>
              <w:t>Д.М. Чернятин</w:t>
            </w:r>
          </w:p>
        </w:tc>
      </w:tr>
      <w:tr w:rsidR="00374DA0" w:rsidTr="00374DA0">
        <w:tc>
          <w:tcPr>
            <w:tcW w:w="4888" w:type="dxa"/>
          </w:tcPr>
          <w:p w:rsidR="00374DA0" w:rsidRDefault="00374DA0" w:rsidP="00374DA0">
            <w:pPr>
              <w:pStyle w:val="1"/>
              <w:ind w:left="0"/>
            </w:pPr>
            <w:r>
              <w:t>«____»______________20___г.</w:t>
            </w:r>
          </w:p>
        </w:tc>
        <w:tc>
          <w:tcPr>
            <w:tcW w:w="2268" w:type="dxa"/>
          </w:tcPr>
          <w:p w:rsidR="00374DA0" w:rsidRDefault="00374DA0" w:rsidP="00374DA0">
            <w:pPr>
              <w:pStyle w:val="1"/>
              <w:ind w:left="0"/>
            </w:pPr>
          </w:p>
        </w:tc>
        <w:tc>
          <w:tcPr>
            <w:tcW w:w="1984" w:type="dxa"/>
          </w:tcPr>
          <w:p w:rsidR="00374DA0" w:rsidRDefault="00374DA0" w:rsidP="00374DA0">
            <w:pPr>
              <w:pStyle w:val="1"/>
              <w:ind w:left="0"/>
            </w:pPr>
          </w:p>
        </w:tc>
      </w:tr>
    </w:tbl>
    <w:p w:rsidR="00374DA0" w:rsidRPr="00B43BA7" w:rsidRDefault="00374DA0" w:rsidP="00374DA0">
      <w:pPr>
        <w:pStyle w:val="1"/>
        <w:ind w:left="0"/>
        <w:jc w:val="center"/>
        <w:rPr>
          <w:b/>
          <w:sz w:val="28"/>
          <w:szCs w:val="28"/>
        </w:rPr>
      </w:pPr>
      <w:r w:rsidRPr="00B43BA7">
        <w:rPr>
          <w:b/>
          <w:sz w:val="28"/>
          <w:szCs w:val="28"/>
        </w:rPr>
        <w:t>ЗАЯВЛЕНИЕ</w:t>
      </w:r>
    </w:p>
    <w:p w:rsidR="00374DA0" w:rsidRDefault="00374DA0" w:rsidP="00374DA0">
      <w:pPr>
        <w:pStyle w:val="1"/>
        <w:ind w:left="0"/>
        <w:jc w:val="center"/>
        <w:rPr>
          <w:sz w:val="22"/>
          <w:szCs w:val="22"/>
        </w:rPr>
      </w:pPr>
      <w:r w:rsidRPr="00760D3D">
        <w:rPr>
          <w:sz w:val="22"/>
          <w:szCs w:val="22"/>
        </w:rPr>
        <w:t xml:space="preserve">о получении </w:t>
      </w:r>
      <w:r w:rsidRPr="002A0360">
        <w:rPr>
          <w:sz w:val="22"/>
          <w:szCs w:val="22"/>
        </w:rPr>
        <w:t>разрешени</w:t>
      </w:r>
      <w:r>
        <w:rPr>
          <w:sz w:val="22"/>
          <w:szCs w:val="22"/>
        </w:rPr>
        <w:t>я</w:t>
      </w:r>
      <w:r w:rsidRPr="002A0360">
        <w:rPr>
          <w:sz w:val="22"/>
          <w:szCs w:val="22"/>
        </w:rPr>
        <w:t xml:space="preserve"> на въезд для постоянного проживания </w:t>
      </w:r>
      <w:proofErr w:type="gramStart"/>
      <w:r w:rsidRPr="002A0360">
        <w:rPr>
          <w:sz w:val="22"/>
          <w:szCs w:val="22"/>
        </w:rPr>
        <w:t>в</w:t>
      </w:r>
      <w:proofErr w:type="gramEnd"/>
      <w:r w:rsidRPr="002A0360">
        <w:rPr>
          <w:sz w:val="22"/>
          <w:szCs w:val="22"/>
        </w:rPr>
        <w:t xml:space="preserve"> ЗАТО Железногорск</w:t>
      </w:r>
    </w:p>
    <w:p w:rsidR="004305A0" w:rsidRDefault="004305A0" w:rsidP="00374DA0">
      <w:pPr>
        <w:pStyle w:val="1"/>
        <w:ind w:left="0"/>
        <w:jc w:val="center"/>
        <w:rPr>
          <w:sz w:val="22"/>
          <w:szCs w:val="22"/>
        </w:rPr>
      </w:pPr>
    </w:p>
    <w:p w:rsidR="00374DA0" w:rsidRPr="002A0360" w:rsidRDefault="00374DA0" w:rsidP="004305A0">
      <w:pPr>
        <w:pStyle w:val="1"/>
        <w:ind w:left="2124" w:firstLine="708"/>
        <w:jc w:val="center"/>
        <w:rPr>
          <w:sz w:val="22"/>
          <w:szCs w:val="22"/>
        </w:rPr>
      </w:pPr>
      <w:proofErr w:type="gramStart"/>
      <w:r w:rsidRPr="002A0360">
        <w:rPr>
          <w:sz w:val="22"/>
          <w:szCs w:val="22"/>
        </w:rPr>
        <w:t>Главе</w:t>
      </w:r>
      <w:proofErr w:type="gramEnd"/>
      <w:r w:rsidRPr="002A0360">
        <w:rPr>
          <w:sz w:val="22"/>
          <w:szCs w:val="22"/>
        </w:rPr>
        <w:t xml:space="preserve">  ЗАТО г.</w:t>
      </w:r>
      <w:r>
        <w:rPr>
          <w:sz w:val="22"/>
          <w:szCs w:val="22"/>
        </w:rPr>
        <w:t xml:space="preserve"> Железногорск</w:t>
      </w:r>
      <w:r w:rsidR="000E521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4305A0">
        <w:rPr>
          <w:sz w:val="22"/>
          <w:szCs w:val="22"/>
        </w:rPr>
        <w:t>Д.М. Чернятину</w:t>
      </w:r>
    </w:p>
    <w:p w:rsidR="00374DA0" w:rsidRPr="002A0360" w:rsidRDefault="00374DA0" w:rsidP="00374DA0">
      <w:pPr>
        <w:pStyle w:val="FR1"/>
        <w:spacing w:before="0"/>
        <w:rPr>
          <w:rFonts w:ascii="Times New Roman" w:hAnsi="Times New Roman"/>
          <w:szCs w:val="22"/>
        </w:rPr>
      </w:pPr>
      <w:r w:rsidRPr="002A0360">
        <w:rPr>
          <w:rFonts w:ascii="Times New Roman" w:hAnsi="Times New Roman"/>
          <w:szCs w:val="22"/>
        </w:rPr>
        <w:t>от_________________</w:t>
      </w:r>
      <w:r>
        <w:rPr>
          <w:rFonts w:ascii="Times New Roman" w:hAnsi="Times New Roman"/>
          <w:szCs w:val="22"/>
        </w:rPr>
        <w:t>________________</w:t>
      </w:r>
      <w:r w:rsidRPr="002A0360">
        <w:rPr>
          <w:rFonts w:ascii="Times New Roman" w:hAnsi="Times New Roman"/>
          <w:szCs w:val="22"/>
        </w:rPr>
        <w:t>_______________________</w:t>
      </w:r>
      <w:r>
        <w:rPr>
          <w:rFonts w:ascii="Times New Roman" w:hAnsi="Times New Roman"/>
          <w:szCs w:val="22"/>
        </w:rPr>
        <w:t>_______________________________</w:t>
      </w:r>
    </w:p>
    <w:p w:rsidR="00374DA0" w:rsidRPr="002A0360" w:rsidRDefault="00374DA0" w:rsidP="00374DA0">
      <w:pPr>
        <w:pStyle w:val="1"/>
        <w:ind w:left="0"/>
        <w:jc w:val="center"/>
        <w:rPr>
          <w:sz w:val="16"/>
          <w:szCs w:val="16"/>
        </w:rPr>
      </w:pPr>
      <w:r w:rsidRPr="002A0360">
        <w:rPr>
          <w:sz w:val="16"/>
          <w:szCs w:val="16"/>
        </w:rPr>
        <w:t>(Ф.И.О. заявителя)</w:t>
      </w:r>
    </w:p>
    <w:p w:rsidR="00374DA0" w:rsidRPr="00B43BA7" w:rsidRDefault="00374DA0" w:rsidP="00177355">
      <w:pPr>
        <w:pStyle w:val="1"/>
        <w:ind w:left="0"/>
        <w:jc w:val="both"/>
        <w:rPr>
          <w:sz w:val="20"/>
        </w:rPr>
      </w:pPr>
      <w:r w:rsidRPr="002A0360">
        <w:rPr>
          <w:sz w:val="22"/>
          <w:szCs w:val="22"/>
        </w:rPr>
        <w:t xml:space="preserve"> </w:t>
      </w:r>
      <w:r w:rsidR="00FC16C7">
        <w:rPr>
          <w:sz w:val="22"/>
          <w:szCs w:val="22"/>
        </w:rPr>
        <w:t xml:space="preserve">            </w:t>
      </w:r>
      <w:r w:rsidRPr="00B43BA7">
        <w:rPr>
          <w:sz w:val="20"/>
        </w:rPr>
        <w:t xml:space="preserve">Прошу дать разрешение на въезд для постоянного проживания </w:t>
      </w:r>
      <w:proofErr w:type="gramStart"/>
      <w:r w:rsidRPr="00B43BA7">
        <w:rPr>
          <w:sz w:val="20"/>
        </w:rPr>
        <w:t>в</w:t>
      </w:r>
      <w:proofErr w:type="gramEnd"/>
      <w:r w:rsidRPr="00B43BA7">
        <w:rPr>
          <w:sz w:val="20"/>
        </w:rPr>
        <w:t xml:space="preserve"> ЗАТО Железногорск мне в связи с</w:t>
      </w:r>
      <w:r w:rsidRPr="00B43BA7">
        <w:rPr>
          <w:noProof/>
          <w:sz w:val="20"/>
        </w:rPr>
        <w:t>:</w:t>
      </w:r>
    </w:p>
    <w:p w:rsidR="00374DA0" w:rsidRPr="00B43BA7" w:rsidRDefault="00374DA0" w:rsidP="00374DA0">
      <w:pPr>
        <w:pStyle w:val="1"/>
        <w:numPr>
          <w:ilvl w:val="0"/>
          <w:numId w:val="3"/>
        </w:numPr>
        <w:jc w:val="both"/>
        <w:rPr>
          <w:sz w:val="20"/>
        </w:rPr>
      </w:pPr>
      <w:r w:rsidRPr="00B43BA7">
        <w:rPr>
          <w:sz w:val="20"/>
        </w:rPr>
        <w:t>Заключением трудового договора на неопределенный срок:</w:t>
      </w:r>
      <w:r w:rsidR="00286204" w:rsidRPr="00B43BA7">
        <w:rPr>
          <w:sz w:val="20"/>
        </w:rPr>
        <w:t>___________________________</w:t>
      </w:r>
      <w:r w:rsidRPr="00B43BA7">
        <w:rPr>
          <w:sz w:val="20"/>
        </w:rPr>
        <w:t xml:space="preserve"> </w:t>
      </w:r>
    </w:p>
    <w:p w:rsidR="00374DA0" w:rsidRPr="00B43BA7" w:rsidRDefault="00374DA0" w:rsidP="00374DA0">
      <w:pPr>
        <w:pStyle w:val="1"/>
        <w:ind w:left="1069"/>
        <w:jc w:val="both"/>
        <w:rPr>
          <w:b/>
          <w:sz w:val="16"/>
          <w:szCs w:val="16"/>
        </w:rPr>
      </w:pPr>
      <w:r w:rsidRPr="00B43BA7">
        <w:rPr>
          <w:b/>
          <w:sz w:val="16"/>
          <w:szCs w:val="16"/>
        </w:rPr>
        <w:t xml:space="preserve">(с ФГУП ФЯО </w:t>
      </w:r>
      <w:r w:rsidR="0070738A" w:rsidRPr="00B43BA7">
        <w:rPr>
          <w:b/>
          <w:sz w:val="16"/>
          <w:szCs w:val="16"/>
        </w:rPr>
        <w:t>«</w:t>
      </w:r>
      <w:r w:rsidRPr="00B43BA7">
        <w:rPr>
          <w:b/>
          <w:sz w:val="16"/>
          <w:szCs w:val="16"/>
        </w:rPr>
        <w:t>ГХК</w:t>
      </w:r>
      <w:r w:rsidR="0070738A" w:rsidRPr="00B43BA7">
        <w:rPr>
          <w:b/>
          <w:sz w:val="16"/>
          <w:szCs w:val="16"/>
        </w:rPr>
        <w:t>»</w:t>
      </w:r>
      <w:r w:rsidRPr="00B43BA7">
        <w:rPr>
          <w:b/>
          <w:sz w:val="16"/>
          <w:szCs w:val="16"/>
        </w:rPr>
        <w:t xml:space="preserve">, или органами государственной власти и органами местного самоуправления, осуществляющими деятельность </w:t>
      </w:r>
      <w:proofErr w:type="gramStart"/>
      <w:r w:rsidRPr="00B43BA7">
        <w:rPr>
          <w:b/>
          <w:sz w:val="16"/>
          <w:szCs w:val="16"/>
        </w:rPr>
        <w:t>в</w:t>
      </w:r>
      <w:proofErr w:type="gramEnd"/>
      <w:r w:rsidRPr="00B43BA7">
        <w:rPr>
          <w:b/>
          <w:sz w:val="16"/>
          <w:szCs w:val="16"/>
        </w:rPr>
        <w:t xml:space="preserve"> ЗАТО Железногорск, и подведомственными им организациями):</w:t>
      </w:r>
    </w:p>
    <w:p w:rsidR="00374DA0" w:rsidRDefault="00374DA0" w:rsidP="00374DA0">
      <w:pPr>
        <w:pStyle w:val="1"/>
        <w:ind w:firstLine="62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Pr="00B43BA7">
        <w:rPr>
          <w:sz w:val="20"/>
        </w:rPr>
        <w:t xml:space="preserve">Прохождением службы или работой в воинских частях, расположенных </w:t>
      </w:r>
      <w:proofErr w:type="gramStart"/>
      <w:r w:rsidRPr="00B43BA7">
        <w:rPr>
          <w:sz w:val="20"/>
        </w:rPr>
        <w:t>в</w:t>
      </w:r>
      <w:proofErr w:type="gramEnd"/>
      <w:r w:rsidRPr="00B43BA7">
        <w:rPr>
          <w:sz w:val="20"/>
        </w:rPr>
        <w:t xml:space="preserve"> ЗАТО Железногорск:________________________________________________________________________</w:t>
      </w:r>
      <w:r w:rsidR="008F465E" w:rsidRPr="00B43BA7">
        <w:rPr>
          <w:sz w:val="20"/>
        </w:rPr>
        <w:t>_</w:t>
      </w:r>
      <w:r w:rsidRPr="00B43BA7">
        <w:rPr>
          <w:sz w:val="20"/>
        </w:rPr>
        <w:t>_</w:t>
      </w:r>
    </w:p>
    <w:p w:rsidR="00374DA0" w:rsidRPr="00286204" w:rsidRDefault="00374DA0" w:rsidP="00374DA0">
      <w:pPr>
        <w:pStyle w:val="1"/>
        <w:ind w:left="0"/>
        <w:jc w:val="center"/>
        <w:rPr>
          <w:b/>
          <w:sz w:val="16"/>
          <w:szCs w:val="16"/>
        </w:rPr>
      </w:pPr>
      <w:r w:rsidRPr="00286204">
        <w:rPr>
          <w:b/>
          <w:sz w:val="16"/>
          <w:szCs w:val="16"/>
        </w:rPr>
        <w:t>(указать № воинской части, должность, звание)</w:t>
      </w:r>
    </w:p>
    <w:p w:rsidR="00374DA0" w:rsidRDefault="00374DA0" w:rsidP="00374DA0">
      <w:pPr>
        <w:pStyle w:val="1"/>
        <w:ind w:firstLine="629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B43BA7">
        <w:rPr>
          <w:sz w:val="20"/>
        </w:rPr>
        <w:t xml:space="preserve">. Прохождением службы в органах внутренних дел; подразделениях Государственной противопожарной службы, обеспечивающим охрану правопорядка, борьбу с преступностью и пожарную безопасность </w:t>
      </w:r>
      <w:proofErr w:type="gramStart"/>
      <w:r w:rsidRPr="00B43BA7">
        <w:rPr>
          <w:sz w:val="20"/>
        </w:rPr>
        <w:t>в</w:t>
      </w:r>
      <w:proofErr w:type="gramEnd"/>
      <w:r w:rsidRPr="00B43BA7">
        <w:rPr>
          <w:sz w:val="20"/>
        </w:rPr>
        <w:t xml:space="preserve"> ЗАТО Железногорск:</w:t>
      </w:r>
      <w:r w:rsidR="00286204">
        <w:rPr>
          <w:sz w:val="22"/>
          <w:szCs w:val="22"/>
        </w:rPr>
        <w:t>______________________________________________</w:t>
      </w:r>
      <w:r w:rsidR="00B43BA7">
        <w:rPr>
          <w:sz w:val="22"/>
          <w:szCs w:val="22"/>
        </w:rPr>
        <w:t>_____________________________</w:t>
      </w:r>
    </w:p>
    <w:p w:rsidR="00374DA0" w:rsidRPr="00286204" w:rsidRDefault="00B43BA7" w:rsidP="00B43BA7">
      <w:pPr>
        <w:pStyle w:val="1"/>
        <w:ind w:left="0"/>
        <w:rPr>
          <w:b/>
          <w:sz w:val="16"/>
          <w:szCs w:val="16"/>
        </w:rPr>
      </w:pPr>
      <w:r>
        <w:rPr>
          <w:sz w:val="16"/>
          <w:szCs w:val="16"/>
        </w:rPr>
        <w:t xml:space="preserve">                              </w:t>
      </w:r>
      <w:r w:rsidR="00286204">
        <w:rPr>
          <w:sz w:val="16"/>
          <w:szCs w:val="16"/>
        </w:rPr>
        <w:t xml:space="preserve"> </w:t>
      </w:r>
      <w:r w:rsidR="00374DA0" w:rsidRPr="00286204">
        <w:rPr>
          <w:b/>
          <w:sz w:val="16"/>
          <w:szCs w:val="16"/>
        </w:rPr>
        <w:t xml:space="preserve">(указать полное наименование </w:t>
      </w:r>
      <w:r w:rsidR="00286204" w:rsidRPr="00286204">
        <w:rPr>
          <w:b/>
          <w:sz w:val="16"/>
          <w:szCs w:val="16"/>
        </w:rPr>
        <w:t xml:space="preserve"> </w:t>
      </w:r>
      <w:r w:rsidR="00374DA0" w:rsidRPr="00286204">
        <w:rPr>
          <w:b/>
          <w:sz w:val="16"/>
          <w:szCs w:val="16"/>
        </w:rPr>
        <w:t>юридического лица, должность, звание)</w:t>
      </w:r>
    </w:p>
    <w:p w:rsidR="008F465E" w:rsidRDefault="008F465E" w:rsidP="00374DA0">
      <w:pPr>
        <w:pStyle w:val="1"/>
        <w:ind w:firstLine="62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______________________________________________________________________________</w:t>
      </w:r>
    </w:p>
    <w:p w:rsidR="00374DA0" w:rsidRPr="00B43BA7" w:rsidRDefault="00374DA0" w:rsidP="00374DA0">
      <w:pPr>
        <w:pStyle w:val="1"/>
        <w:ind w:firstLine="629"/>
        <w:jc w:val="both"/>
        <w:rPr>
          <w:sz w:val="20"/>
        </w:rPr>
      </w:pPr>
      <w:r w:rsidRPr="00B43BA7">
        <w:rPr>
          <w:sz w:val="20"/>
        </w:rPr>
        <w:t>4. Наличием в собственности жилого (-</w:t>
      </w:r>
      <w:proofErr w:type="spellStart"/>
      <w:r w:rsidRPr="00B43BA7">
        <w:rPr>
          <w:sz w:val="20"/>
        </w:rPr>
        <w:t>ых</w:t>
      </w:r>
      <w:proofErr w:type="spellEnd"/>
      <w:r w:rsidRPr="00B43BA7">
        <w:rPr>
          <w:sz w:val="20"/>
        </w:rPr>
        <w:t>) помещения (-</w:t>
      </w:r>
      <w:proofErr w:type="spellStart"/>
      <w:r w:rsidRPr="00B43BA7">
        <w:rPr>
          <w:sz w:val="20"/>
        </w:rPr>
        <w:t>ий</w:t>
      </w:r>
      <w:proofErr w:type="spellEnd"/>
      <w:r w:rsidRPr="00B43BA7">
        <w:rPr>
          <w:sz w:val="20"/>
        </w:rPr>
        <w:t>), расположенного (-</w:t>
      </w:r>
      <w:proofErr w:type="spellStart"/>
      <w:r w:rsidRPr="00B43BA7">
        <w:rPr>
          <w:sz w:val="20"/>
        </w:rPr>
        <w:t>ых</w:t>
      </w:r>
      <w:proofErr w:type="spellEnd"/>
      <w:r w:rsidRPr="00B43BA7">
        <w:rPr>
          <w:sz w:val="20"/>
        </w:rPr>
        <w:t xml:space="preserve">) </w:t>
      </w:r>
      <w:proofErr w:type="gramStart"/>
      <w:r w:rsidRPr="00B43BA7">
        <w:rPr>
          <w:sz w:val="20"/>
        </w:rPr>
        <w:t>в</w:t>
      </w:r>
      <w:proofErr w:type="gramEnd"/>
      <w:r w:rsidRPr="00B43BA7">
        <w:rPr>
          <w:sz w:val="20"/>
        </w:rPr>
        <w:t xml:space="preserve"> ЗАТО Железногорск:________________________________________________________________________</w:t>
      </w:r>
      <w:r w:rsidR="008F465E" w:rsidRPr="00B43BA7">
        <w:rPr>
          <w:sz w:val="20"/>
        </w:rPr>
        <w:t>__</w:t>
      </w:r>
    </w:p>
    <w:p w:rsidR="00374DA0" w:rsidRPr="008B5AE5" w:rsidRDefault="00374DA0" w:rsidP="00374DA0">
      <w:pPr>
        <w:pStyle w:val="1"/>
        <w:ind w:left="0"/>
        <w:jc w:val="center"/>
        <w:rPr>
          <w:sz w:val="16"/>
          <w:szCs w:val="16"/>
        </w:rPr>
      </w:pPr>
      <w:r w:rsidRPr="00286204">
        <w:rPr>
          <w:b/>
          <w:sz w:val="16"/>
          <w:szCs w:val="16"/>
        </w:rPr>
        <w:t xml:space="preserve"> (указать почтовый адрес жилого помещения</w:t>
      </w:r>
      <w:r>
        <w:rPr>
          <w:sz w:val="16"/>
          <w:szCs w:val="16"/>
        </w:rPr>
        <w:t>)</w:t>
      </w:r>
    </w:p>
    <w:p w:rsidR="00374DA0" w:rsidRDefault="00374DA0" w:rsidP="00374DA0">
      <w:pPr>
        <w:pStyle w:val="1"/>
        <w:ind w:firstLine="629"/>
        <w:jc w:val="both"/>
        <w:rPr>
          <w:sz w:val="22"/>
          <w:szCs w:val="22"/>
        </w:rPr>
      </w:pPr>
      <w:r w:rsidRPr="00B43BA7">
        <w:rPr>
          <w:sz w:val="20"/>
        </w:rPr>
        <w:t>5. Воссоединением семьи</w:t>
      </w:r>
      <w:r w:rsidR="005A24EB" w:rsidRPr="00B43BA7">
        <w:rPr>
          <w:sz w:val="20"/>
        </w:rPr>
        <w:t>:</w:t>
      </w:r>
      <w:r>
        <w:rPr>
          <w:sz w:val="22"/>
          <w:szCs w:val="22"/>
        </w:rPr>
        <w:t>________________________________________________________</w:t>
      </w:r>
      <w:r w:rsidR="008F465E">
        <w:rPr>
          <w:sz w:val="22"/>
          <w:szCs w:val="22"/>
        </w:rPr>
        <w:t>__</w:t>
      </w:r>
      <w:r>
        <w:rPr>
          <w:sz w:val="22"/>
          <w:szCs w:val="22"/>
        </w:rPr>
        <w:t>_</w:t>
      </w:r>
    </w:p>
    <w:p w:rsidR="00374DA0" w:rsidRPr="00286204" w:rsidRDefault="00374DA0" w:rsidP="00374DA0">
      <w:pPr>
        <w:pStyle w:val="1"/>
        <w:ind w:left="0"/>
        <w:jc w:val="center"/>
        <w:rPr>
          <w:b/>
          <w:noProof/>
          <w:sz w:val="22"/>
          <w:szCs w:val="22"/>
        </w:rPr>
      </w:pPr>
      <w:r>
        <w:rPr>
          <w:sz w:val="16"/>
          <w:szCs w:val="16"/>
        </w:rPr>
        <w:t xml:space="preserve"> </w:t>
      </w:r>
      <w:r w:rsidRPr="00286204">
        <w:rPr>
          <w:b/>
          <w:sz w:val="16"/>
          <w:szCs w:val="16"/>
        </w:rPr>
        <w:t>(указать Ф.И.О. степень родства)</w:t>
      </w:r>
    </w:p>
    <w:p w:rsidR="00374DA0" w:rsidRPr="00353B77" w:rsidRDefault="00374DA0" w:rsidP="00374DA0">
      <w:pPr>
        <w:pStyle w:val="1"/>
        <w:ind w:left="0"/>
        <w:jc w:val="center"/>
        <w:rPr>
          <w:b/>
          <w:sz w:val="22"/>
          <w:szCs w:val="22"/>
        </w:rPr>
      </w:pPr>
      <w:r w:rsidRPr="00353B77">
        <w:rPr>
          <w:b/>
          <w:noProof/>
          <w:sz w:val="22"/>
          <w:szCs w:val="22"/>
        </w:rPr>
        <w:t>1</w:t>
      </w:r>
      <w:r w:rsidRPr="00353B77">
        <w:rPr>
          <w:b/>
          <w:sz w:val="22"/>
          <w:szCs w:val="22"/>
        </w:rPr>
        <w:t xml:space="preserve"> .СВЕДЕНИЯ О ЗАЯВИТЕЛЕ</w:t>
      </w:r>
      <w:proofErr w:type="gramStart"/>
      <w:r w:rsidRPr="00353B77">
        <w:rPr>
          <w:b/>
          <w:sz w:val="22"/>
          <w:szCs w:val="22"/>
        </w:rPr>
        <w:t xml:space="preserve"> (-</w:t>
      </w:r>
      <w:proofErr w:type="gramEnd"/>
      <w:r w:rsidRPr="00353B77">
        <w:rPr>
          <w:b/>
          <w:sz w:val="22"/>
          <w:szCs w:val="22"/>
        </w:rPr>
        <w:t xml:space="preserve">ЯХ)  </w:t>
      </w:r>
    </w:p>
    <w:p w:rsidR="00374DA0" w:rsidRPr="008F465E" w:rsidRDefault="00374DA0" w:rsidP="008F465E">
      <w:pPr>
        <w:pStyle w:val="1"/>
        <w:ind w:left="0"/>
        <w:jc w:val="center"/>
        <w:rPr>
          <w:sz w:val="16"/>
          <w:szCs w:val="16"/>
        </w:rPr>
      </w:pPr>
      <w:r w:rsidRPr="008B2EAF">
        <w:rPr>
          <w:sz w:val="16"/>
          <w:szCs w:val="16"/>
        </w:rPr>
        <w:t>(раздел</w:t>
      </w:r>
      <w:r w:rsidRPr="008B2EAF">
        <w:rPr>
          <w:noProof/>
          <w:sz w:val="16"/>
          <w:szCs w:val="16"/>
        </w:rPr>
        <w:t xml:space="preserve"> 1</w:t>
      </w:r>
      <w:r w:rsidRPr="008B2EAF">
        <w:rPr>
          <w:sz w:val="16"/>
          <w:szCs w:val="16"/>
        </w:rPr>
        <w:t xml:space="preserve"> заполняется заявителем)</w:t>
      </w:r>
      <w:r w:rsidRPr="00760D3D">
        <w:rPr>
          <w:sz w:val="22"/>
          <w:szCs w:val="22"/>
        </w:rPr>
        <w:t xml:space="preserve"> </w:t>
      </w:r>
    </w:p>
    <w:p w:rsidR="00374DA0" w:rsidRDefault="00374DA0" w:rsidP="00374DA0">
      <w:pPr>
        <w:pStyle w:val="1"/>
        <w:numPr>
          <w:ilvl w:val="1"/>
          <w:numId w:val="1"/>
        </w:numPr>
        <w:tabs>
          <w:tab w:val="clear" w:pos="440"/>
          <w:tab w:val="left" w:pos="1134"/>
        </w:tabs>
        <w:ind w:left="0" w:firstLine="709"/>
        <w:jc w:val="both"/>
        <w:rPr>
          <w:sz w:val="22"/>
          <w:szCs w:val="22"/>
        </w:rPr>
      </w:pPr>
      <w:proofErr w:type="gramStart"/>
      <w:r w:rsidRPr="00760D3D">
        <w:rPr>
          <w:sz w:val="22"/>
          <w:szCs w:val="22"/>
        </w:rPr>
        <w:t xml:space="preserve">Фамилия, </w:t>
      </w:r>
      <w:r>
        <w:rPr>
          <w:sz w:val="22"/>
          <w:szCs w:val="22"/>
        </w:rPr>
        <w:t>И</w:t>
      </w:r>
      <w:r w:rsidRPr="00760D3D">
        <w:rPr>
          <w:sz w:val="22"/>
          <w:szCs w:val="22"/>
        </w:rPr>
        <w:t xml:space="preserve">мя, </w:t>
      </w:r>
      <w:r>
        <w:rPr>
          <w:sz w:val="22"/>
          <w:szCs w:val="22"/>
        </w:rPr>
        <w:t>О</w:t>
      </w:r>
      <w:r w:rsidRPr="00760D3D">
        <w:rPr>
          <w:sz w:val="22"/>
          <w:szCs w:val="22"/>
        </w:rPr>
        <w:t>тчество заявителя</w:t>
      </w:r>
      <w:r>
        <w:rPr>
          <w:sz w:val="22"/>
          <w:szCs w:val="22"/>
        </w:rPr>
        <w:t xml:space="preserve"> (-ей)</w:t>
      </w:r>
      <w:r w:rsidRPr="00760D3D">
        <w:rPr>
          <w:sz w:val="22"/>
          <w:szCs w:val="22"/>
        </w:rPr>
        <w:t>, дата рождения, гражданство</w:t>
      </w:r>
      <w:r>
        <w:rPr>
          <w:sz w:val="22"/>
          <w:szCs w:val="22"/>
        </w:rPr>
        <w:t>, родство, откуда прибыл (адрес):</w:t>
      </w:r>
      <w:r w:rsidR="00B43BA7">
        <w:rPr>
          <w:sz w:val="22"/>
          <w:szCs w:val="22"/>
        </w:rPr>
        <w:t xml:space="preserve"> _______________________________________________________________________________</w:t>
      </w:r>
      <w:proofErr w:type="gramEnd"/>
    </w:p>
    <w:p w:rsidR="00374DA0" w:rsidRDefault="00374DA0" w:rsidP="00374DA0">
      <w:pPr>
        <w:pStyle w:val="1"/>
        <w:tabs>
          <w:tab w:val="left" w:pos="1134"/>
        </w:tabs>
        <w:ind w:left="0"/>
        <w:jc w:val="both"/>
        <w:rPr>
          <w:sz w:val="22"/>
          <w:szCs w:val="22"/>
        </w:rPr>
      </w:pPr>
      <w:r w:rsidRPr="00760D3D">
        <w:rPr>
          <w:sz w:val="22"/>
          <w:szCs w:val="22"/>
        </w:rPr>
        <w:t>________________________________</w:t>
      </w:r>
      <w:r>
        <w:rPr>
          <w:sz w:val="22"/>
          <w:szCs w:val="22"/>
        </w:rPr>
        <w:t>____________________________________________________________</w:t>
      </w:r>
    </w:p>
    <w:p w:rsidR="005F200C" w:rsidRPr="005F200C" w:rsidRDefault="00374DA0" w:rsidP="00274CF8">
      <w:pPr>
        <w:pStyle w:val="1"/>
        <w:numPr>
          <w:ilvl w:val="1"/>
          <w:numId w:val="3"/>
        </w:numPr>
        <w:rPr>
          <w:sz w:val="16"/>
          <w:szCs w:val="16"/>
        </w:rPr>
      </w:pPr>
      <w:r w:rsidRPr="00760D3D">
        <w:rPr>
          <w:sz w:val="22"/>
          <w:szCs w:val="22"/>
        </w:rPr>
        <w:t>Близкие родственники на территории ЗАТО (</w:t>
      </w:r>
      <w:r>
        <w:rPr>
          <w:sz w:val="22"/>
          <w:szCs w:val="22"/>
        </w:rPr>
        <w:t>при наличии</w:t>
      </w:r>
      <w:r w:rsidRPr="00760D3D">
        <w:rPr>
          <w:sz w:val="22"/>
          <w:szCs w:val="22"/>
        </w:rPr>
        <w:t>)</w:t>
      </w:r>
      <w:r w:rsidRPr="00760D3D">
        <w:rPr>
          <w:noProof/>
          <w:sz w:val="22"/>
          <w:szCs w:val="22"/>
        </w:rPr>
        <w:t xml:space="preserve"> </w:t>
      </w:r>
    </w:p>
    <w:p w:rsidR="005F200C" w:rsidRDefault="005F200C" w:rsidP="005F200C">
      <w:pPr>
        <w:pStyle w:val="1"/>
        <w:ind w:left="1069"/>
        <w:rPr>
          <w:noProof/>
          <w:sz w:val="22"/>
          <w:szCs w:val="22"/>
        </w:rPr>
      </w:pPr>
      <w:r>
        <w:rPr>
          <w:noProof/>
          <w:sz w:val="22"/>
          <w:szCs w:val="22"/>
        </w:rPr>
        <w:t>______________________________________________________________________________</w:t>
      </w:r>
    </w:p>
    <w:p w:rsidR="00374DA0" w:rsidRDefault="00374DA0" w:rsidP="00B43BA7">
      <w:pPr>
        <w:pStyle w:val="1"/>
        <w:ind w:left="709"/>
        <w:rPr>
          <w:sz w:val="16"/>
          <w:szCs w:val="16"/>
        </w:rPr>
      </w:pPr>
      <w:r w:rsidRPr="00760D3D">
        <w:rPr>
          <w:noProof/>
          <w:sz w:val="22"/>
          <w:szCs w:val="22"/>
        </w:rPr>
        <w:t>______________________________________________________________________________</w:t>
      </w:r>
    </w:p>
    <w:p w:rsidR="001C1158" w:rsidRDefault="00374DA0" w:rsidP="005F200C">
      <w:pPr>
        <w:pStyle w:val="1"/>
        <w:numPr>
          <w:ilvl w:val="1"/>
          <w:numId w:val="3"/>
        </w:numPr>
        <w:rPr>
          <w:noProof/>
          <w:sz w:val="22"/>
          <w:szCs w:val="22"/>
        </w:rPr>
      </w:pPr>
      <w:r w:rsidRPr="00760D3D">
        <w:rPr>
          <w:sz w:val="22"/>
          <w:szCs w:val="22"/>
        </w:rPr>
        <w:t>Жилое помещение предоставляет</w:t>
      </w:r>
      <w:r>
        <w:rPr>
          <w:sz w:val="22"/>
          <w:szCs w:val="22"/>
        </w:rPr>
        <w:t>__________________________________________</w:t>
      </w:r>
      <w:r w:rsidR="008F465E">
        <w:rPr>
          <w:sz w:val="22"/>
          <w:szCs w:val="22"/>
        </w:rPr>
        <w:t>______</w:t>
      </w:r>
      <w:r>
        <w:rPr>
          <w:sz w:val="22"/>
          <w:szCs w:val="22"/>
        </w:rPr>
        <w:t>__</w:t>
      </w:r>
      <w:r w:rsidRPr="00760D3D">
        <w:rPr>
          <w:noProof/>
          <w:sz w:val="22"/>
          <w:szCs w:val="22"/>
        </w:rPr>
        <w:t xml:space="preserve">  </w:t>
      </w:r>
      <w:r>
        <w:rPr>
          <w:noProof/>
          <w:sz w:val="22"/>
          <w:szCs w:val="22"/>
        </w:rPr>
        <w:t xml:space="preserve">             </w:t>
      </w:r>
      <w:r w:rsidR="001C1158">
        <w:rPr>
          <w:noProof/>
          <w:sz w:val="22"/>
          <w:szCs w:val="22"/>
        </w:rPr>
        <w:t xml:space="preserve">      </w:t>
      </w:r>
    </w:p>
    <w:p w:rsidR="00374DA0" w:rsidRPr="001C1158" w:rsidRDefault="001C1158" w:rsidP="001C1158">
      <w:pPr>
        <w:pStyle w:val="1"/>
        <w:ind w:left="0"/>
        <w:rPr>
          <w:sz w:val="16"/>
          <w:szCs w:val="16"/>
        </w:rPr>
      </w:pPr>
      <w:r>
        <w:rPr>
          <w:b/>
          <w:snapToGrid/>
          <w:sz w:val="16"/>
          <w:szCs w:val="16"/>
        </w:rPr>
        <w:t xml:space="preserve">                                                                                                                                          </w:t>
      </w:r>
      <w:proofErr w:type="gramStart"/>
      <w:r w:rsidR="00374DA0" w:rsidRPr="001C1158">
        <w:rPr>
          <w:b/>
          <w:sz w:val="16"/>
          <w:szCs w:val="16"/>
        </w:rPr>
        <w:t>(указать (Ф.И.О., адрес)</w:t>
      </w:r>
      <w:proofErr w:type="gramEnd"/>
    </w:p>
    <w:p w:rsidR="00374DA0" w:rsidRPr="00760D3D" w:rsidRDefault="005F200C" w:rsidP="005F200C">
      <w:pPr>
        <w:pStyle w:val="1"/>
        <w:ind w:left="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</w:t>
      </w:r>
    </w:p>
    <w:p w:rsidR="00374DA0" w:rsidRPr="00760D3D" w:rsidRDefault="00374DA0" w:rsidP="008F465E">
      <w:pPr>
        <w:pStyle w:val="1"/>
        <w:numPr>
          <w:ilvl w:val="1"/>
          <w:numId w:val="7"/>
        </w:numPr>
        <w:tabs>
          <w:tab w:val="left" w:pos="1134"/>
        </w:tabs>
        <w:rPr>
          <w:noProof/>
          <w:sz w:val="22"/>
          <w:szCs w:val="22"/>
        </w:rPr>
      </w:pPr>
      <w:r w:rsidRPr="00760D3D">
        <w:rPr>
          <w:sz w:val="22"/>
          <w:szCs w:val="22"/>
        </w:rPr>
        <w:t>Оформление согласования с органами ФСБ</w:t>
      </w:r>
      <w:r w:rsidR="009A72A8">
        <w:rPr>
          <w:sz w:val="22"/>
          <w:szCs w:val="22"/>
        </w:rPr>
        <w:t xml:space="preserve"> </w:t>
      </w:r>
      <w:r>
        <w:rPr>
          <w:noProof/>
          <w:sz w:val="22"/>
          <w:szCs w:val="22"/>
        </w:rPr>
        <w:t>_____</w:t>
      </w:r>
      <w:r w:rsidRPr="00760D3D">
        <w:rPr>
          <w:noProof/>
          <w:sz w:val="22"/>
          <w:szCs w:val="22"/>
        </w:rPr>
        <w:t>___________________________________</w:t>
      </w:r>
    </w:p>
    <w:p w:rsidR="00374DA0" w:rsidRPr="00760D3D" w:rsidRDefault="00374DA0" w:rsidP="00374DA0">
      <w:pPr>
        <w:pStyle w:val="1"/>
        <w:ind w:left="20"/>
        <w:jc w:val="both"/>
        <w:rPr>
          <w:noProof/>
          <w:sz w:val="22"/>
          <w:szCs w:val="22"/>
        </w:rPr>
      </w:pPr>
      <w:r w:rsidRPr="00760D3D">
        <w:rPr>
          <w:noProof/>
          <w:sz w:val="22"/>
          <w:szCs w:val="22"/>
        </w:rPr>
        <w:t>______________________________</w:t>
      </w:r>
      <w:r>
        <w:rPr>
          <w:noProof/>
          <w:sz w:val="22"/>
          <w:szCs w:val="22"/>
        </w:rPr>
        <w:t>____________</w:t>
      </w:r>
      <w:r w:rsidRPr="00760D3D">
        <w:rPr>
          <w:noProof/>
          <w:sz w:val="22"/>
          <w:szCs w:val="22"/>
        </w:rPr>
        <w:t>____________________</w:t>
      </w:r>
      <w:r w:rsidR="009A72A8">
        <w:rPr>
          <w:noProof/>
          <w:sz w:val="22"/>
          <w:szCs w:val="22"/>
        </w:rPr>
        <w:t>__________________________</w:t>
      </w:r>
    </w:p>
    <w:p w:rsidR="00374DA0" w:rsidRPr="00286204" w:rsidRDefault="00374DA0" w:rsidP="00374DA0">
      <w:pPr>
        <w:pStyle w:val="1"/>
        <w:ind w:left="20"/>
        <w:jc w:val="center"/>
        <w:rPr>
          <w:b/>
          <w:sz w:val="16"/>
          <w:szCs w:val="16"/>
        </w:rPr>
      </w:pPr>
      <w:r w:rsidRPr="00286204">
        <w:rPr>
          <w:b/>
          <w:sz w:val="16"/>
          <w:szCs w:val="16"/>
        </w:rPr>
        <w:t>(указать организацию-оформителя, дата)</w:t>
      </w:r>
    </w:p>
    <w:p w:rsidR="00374DA0" w:rsidRPr="00BC01B4" w:rsidRDefault="00374DA0" w:rsidP="00374DA0">
      <w:pPr>
        <w:pStyle w:val="ConsPlusNonformat"/>
        <w:ind w:firstLine="709"/>
        <w:rPr>
          <w:rFonts w:ascii="Times New Roman" w:hAnsi="Times New Roman" w:cs="Times New Roman"/>
          <w:b/>
        </w:rPr>
      </w:pPr>
      <w:r w:rsidRPr="00BC01B4">
        <w:rPr>
          <w:rFonts w:ascii="Times New Roman" w:hAnsi="Times New Roman" w:cs="Times New Roman"/>
          <w:b/>
        </w:rPr>
        <w:t>1.5. К заявлению прилагаю следующие документы:</w:t>
      </w:r>
    </w:p>
    <w:p w:rsidR="00374DA0" w:rsidRPr="00B43BA7" w:rsidRDefault="00374DA0" w:rsidP="00374DA0">
      <w:pPr>
        <w:pStyle w:val="ConsPlusNonformat"/>
        <w:ind w:firstLine="709"/>
        <w:rPr>
          <w:rFonts w:ascii="Times New Roman" w:hAnsi="Times New Roman" w:cs="Times New Roman"/>
          <w:sz w:val="18"/>
          <w:szCs w:val="18"/>
        </w:rPr>
      </w:pPr>
      <w:r w:rsidRPr="00B43BA7">
        <w:rPr>
          <w:rFonts w:ascii="Times New Roman" w:hAnsi="Times New Roman" w:cs="Times New Roman"/>
          <w:sz w:val="18"/>
          <w:szCs w:val="18"/>
        </w:rPr>
        <w:t>- выписку из домовой книги и финансового лицевого счета;</w:t>
      </w:r>
    </w:p>
    <w:p w:rsidR="00374DA0" w:rsidRPr="00B43BA7" w:rsidRDefault="00374DA0" w:rsidP="00374DA0">
      <w:pPr>
        <w:pStyle w:val="ConsPlusNonformat"/>
        <w:ind w:firstLine="709"/>
        <w:rPr>
          <w:rFonts w:ascii="Times New Roman" w:hAnsi="Times New Roman" w:cs="Times New Roman"/>
          <w:sz w:val="18"/>
          <w:szCs w:val="18"/>
        </w:rPr>
      </w:pPr>
      <w:r w:rsidRPr="00B43BA7">
        <w:rPr>
          <w:rFonts w:ascii="Times New Roman" w:hAnsi="Times New Roman" w:cs="Times New Roman"/>
          <w:sz w:val="18"/>
          <w:szCs w:val="18"/>
        </w:rPr>
        <w:t xml:space="preserve">-  </w:t>
      </w:r>
      <w:r w:rsidRPr="00B43BA7">
        <w:rPr>
          <w:rFonts w:ascii="Times New Roman" w:hAnsi="Times New Roman" w:cs="Times New Roman"/>
          <w:sz w:val="18"/>
          <w:szCs w:val="18"/>
          <w:u w:val="single"/>
        </w:rPr>
        <w:t xml:space="preserve">документы - основание для постоянного проживания  </w:t>
      </w:r>
      <w:proofErr w:type="gramStart"/>
      <w:r w:rsidRPr="00B43BA7">
        <w:rPr>
          <w:rFonts w:ascii="Times New Roman" w:hAnsi="Times New Roman" w:cs="Times New Roman"/>
          <w:sz w:val="18"/>
          <w:szCs w:val="18"/>
          <w:u w:val="single"/>
        </w:rPr>
        <w:t>в</w:t>
      </w:r>
      <w:proofErr w:type="gramEnd"/>
      <w:r w:rsidRPr="00B43BA7">
        <w:rPr>
          <w:rFonts w:ascii="Times New Roman" w:hAnsi="Times New Roman" w:cs="Times New Roman"/>
          <w:sz w:val="18"/>
          <w:szCs w:val="18"/>
          <w:u w:val="single"/>
        </w:rPr>
        <w:t xml:space="preserve"> ЗАТО Железногорск.</w:t>
      </w:r>
    </w:p>
    <w:p w:rsidR="00374DA0" w:rsidRPr="00286204" w:rsidRDefault="00374DA0" w:rsidP="00374DA0">
      <w:pPr>
        <w:pStyle w:val="ConsPlusNonformat"/>
        <w:ind w:firstLine="709"/>
        <w:jc w:val="both"/>
        <w:rPr>
          <w:rFonts w:ascii="Times New Roman" w:hAnsi="Times New Roman" w:cs="Times New Roman"/>
          <w:b/>
          <w:i/>
          <w:sz w:val="16"/>
          <w:szCs w:val="16"/>
          <w:u w:val="single"/>
        </w:rPr>
      </w:pPr>
      <w:r w:rsidRPr="00286204">
        <w:rPr>
          <w:rFonts w:ascii="Times New Roman" w:hAnsi="Times New Roman" w:cs="Times New Roman"/>
          <w:b/>
          <w:i/>
          <w:sz w:val="16"/>
          <w:szCs w:val="16"/>
          <w:u w:val="single"/>
        </w:rPr>
        <w:t xml:space="preserve">Например: </w:t>
      </w:r>
    </w:p>
    <w:p w:rsidR="00374DA0" w:rsidRPr="009169DF" w:rsidRDefault="00374DA0" w:rsidP="00374DA0">
      <w:pPr>
        <w:pStyle w:val="ConsPlusNonformat"/>
        <w:ind w:firstLine="709"/>
        <w:jc w:val="both"/>
        <w:rPr>
          <w:rFonts w:ascii="Times New Roman" w:hAnsi="Times New Roman" w:cs="Times New Roman"/>
          <w:b/>
          <w:i/>
          <w:sz w:val="16"/>
          <w:szCs w:val="16"/>
        </w:rPr>
      </w:pPr>
      <w:r w:rsidRPr="009169DF">
        <w:rPr>
          <w:rFonts w:ascii="Times New Roman" w:hAnsi="Times New Roman" w:cs="Times New Roman"/>
          <w:b/>
          <w:i/>
          <w:sz w:val="16"/>
          <w:szCs w:val="16"/>
        </w:rPr>
        <w:t xml:space="preserve">- трудовой договор (контракт) с предприятиями, учреждениями,  организациями,  расположенными на </w:t>
      </w:r>
      <w:proofErr w:type="gramStart"/>
      <w:r w:rsidRPr="009169DF">
        <w:rPr>
          <w:rFonts w:ascii="Times New Roman" w:hAnsi="Times New Roman" w:cs="Times New Roman"/>
          <w:b/>
          <w:i/>
          <w:sz w:val="16"/>
          <w:szCs w:val="16"/>
        </w:rPr>
        <w:t>территории</w:t>
      </w:r>
      <w:proofErr w:type="gramEnd"/>
      <w:r w:rsidRPr="009169DF">
        <w:rPr>
          <w:rFonts w:ascii="Times New Roman" w:hAnsi="Times New Roman" w:cs="Times New Roman"/>
          <w:b/>
          <w:i/>
          <w:sz w:val="16"/>
          <w:szCs w:val="16"/>
        </w:rPr>
        <w:t xml:space="preserve"> ЗАТО  Железногорск. </w:t>
      </w:r>
    </w:p>
    <w:p w:rsidR="00374DA0" w:rsidRPr="009169DF" w:rsidRDefault="00374DA0" w:rsidP="00374DA0">
      <w:pPr>
        <w:pStyle w:val="ConsPlusNonformat"/>
        <w:ind w:firstLine="709"/>
        <w:jc w:val="both"/>
        <w:rPr>
          <w:rFonts w:ascii="Times New Roman" w:hAnsi="Times New Roman" w:cs="Times New Roman"/>
          <w:b/>
          <w:i/>
          <w:sz w:val="16"/>
          <w:szCs w:val="16"/>
        </w:rPr>
      </w:pPr>
      <w:r w:rsidRPr="009169DF">
        <w:rPr>
          <w:rFonts w:ascii="Times New Roman" w:hAnsi="Times New Roman" w:cs="Times New Roman"/>
          <w:b/>
          <w:i/>
          <w:sz w:val="16"/>
          <w:szCs w:val="16"/>
        </w:rPr>
        <w:t xml:space="preserve">- документы,  подтверждающие направление для прохождения службы в воинских частях, расположенных на </w:t>
      </w:r>
      <w:proofErr w:type="gramStart"/>
      <w:r w:rsidRPr="009169DF">
        <w:rPr>
          <w:rFonts w:ascii="Times New Roman" w:hAnsi="Times New Roman" w:cs="Times New Roman"/>
          <w:b/>
          <w:i/>
          <w:sz w:val="16"/>
          <w:szCs w:val="16"/>
        </w:rPr>
        <w:t>территории</w:t>
      </w:r>
      <w:proofErr w:type="gramEnd"/>
      <w:r w:rsidRPr="009169DF">
        <w:rPr>
          <w:rFonts w:ascii="Times New Roman" w:hAnsi="Times New Roman" w:cs="Times New Roman"/>
          <w:b/>
          <w:i/>
          <w:sz w:val="16"/>
          <w:szCs w:val="16"/>
        </w:rPr>
        <w:t xml:space="preserve"> ЗАТО Железногорск, а также сотрудников  МВД  России  и  Государственной противопожарной службы, и членов  семей  указанных  категорий  граждан.    </w:t>
      </w:r>
    </w:p>
    <w:p w:rsidR="00374DA0" w:rsidRPr="009169DF" w:rsidRDefault="00374DA0" w:rsidP="00374DA0">
      <w:pPr>
        <w:pStyle w:val="ConsPlusNonformat"/>
        <w:ind w:firstLine="709"/>
        <w:jc w:val="both"/>
        <w:rPr>
          <w:rFonts w:ascii="Times New Roman" w:hAnsi="Times New Roman" w:cs="Times New Roman"/>
          <w:b/>
          <w:i/>
          <w:sz w:val="16"/>
          <w:szCs w:val="16"/>
        </w:rPr>
      </w:pPr>
      <w:r w:rsidRPr="009169DF">
        <w:rPr>
          <w:rFonts w:ascii="Times New Roman" w:hAnsi="Times New Roman" w:cs="Times New Roman"/>
          <w:b/>
          <w:i/>
          <w:sz w:val="16"/>
          <w:szCs w:val="16"/>
        </w:rPr>
        <w:t xml:space="preserve">- документы,   подтверждающие наличие близких  родственников, постоянно проживающих </w:t>
      </w:r>
      <w:proofErr w:type="gramStart"/>
      <w:r w:rsidRPr="009169DF">
        <w:rPr>
          <w:rFonts w:ascii="Times New Roman" w:hAnsi="Times New Roman" w:cs="Times New Roman"/>
          <w:b/>
          <w:i/>
          <w:sz w:val="16"/>
          <w:szCs w:val="16"/>
        </w:rPr>
        <w:t>в</w:t>
      </w:r>
      <w:proofErr w:type="gramEnd"/>
      <w:r w:rsidRPr="009169DF">
        <w:rPr>
          <w:rFonts w:ascii="Times New Roman" w:hAnsi="Times New Roman" w:cs="Times New Roman"/>
          <w:b/>
          <w:i/>
          <w:sz w:val="16"/>
          <w:szCs w:val="16"/>
        </w:rPr>
        <w:t xml:space="preserve"> ЗАТО Железногорск.</w:t>
      </w:r>
    </w:p>
    <w:p w:rsidR="00374DA0" w:rsidRPr="009169DF" w:rsidRDefault="00374DA0" w:rsidP="00374DA0">
      <w:pPr>
        <w:pStyle w:val="ConsPlusNonformat"/>
        <w:ind w:firstLine="709"/>
        <w:jc w:val="both"/>
        <w:rPr>
          <w:rFonts w:ascii="Times New Roman" w:hAnsi="Times New Roman" w:cs="Times New Roman"/>
          <w:b/>
          <w:i/>
          <w:sz w:val="16"/>
          <w:szCs w:val="16"/>
        </w:rPr>
      </w:pPr>
      <w:r w:rsidRPr="009169DF">
        <w:rPr>
          <w:rFonts w:ascii="Times New Roman" w:hAnsi="Times New Roman" w:cs="Times New Roman"/>
          <w:b/>
          <w:i/>
          <w:sz w:val="16"/>
          <w:szCs w:val="16"/>
        </w:rPr>
        <w:t xml:space="preserve">- справка об освобождении из мест лишения свободы. </w:t>
      </w:r>
    </w:p>
    <w:p w:rsidR="00374DA0" w:rsidRPr="009169DF" w:rsidRDefault="00374DA0" w:rsidP="00374DA0">
      <w:pPr>
        <w:pStyle w:val="ConsPlusNonformat"/>
        <w:ind w:firstLine="709"/>
        <w:jc w:val="both"/>
        <w:rPr>
          <w:rFonts w:ascii="Times New Roman" w:hAnsi="Times New Roman" w:cs="Times New Roman"/>
          <w:b/>
          <w:i/>
          <w:sz w:val="16"/>
          <w:szCs w:val="16"/>
        </w:rPr>
      </w:pPr>
      <w:r w:rsidRPr="009169DF">
        <w:rPr>
          <w:rFonts w:ascii="Times New Roman" w:hAnsi="Times New Roman" w:cs="Times New Roman"/>
          <w:b/>
          <w:i/>
          <w:sz w:val="16"/>
          <w:szCs w:val="16"/>
        </w:rPr>
        <w:t xml:space="preserve">- документы, подтверждающие наличие в собственности жилого помещения на </w:t>
      </w:r>
      <w:proofErr w:type="gramStart"/>
      <w:r w:rsidRPr="009169DF">
        <w:rPr>
          <w:rFonts w:ascii="Times New Roman" w:hAnsi="Times New Roman" w:cs="Times New Roman"/>
          <w:b/>
          <w:i/>
          <w:sz w:val="16"/>
          <w:szCs w:val="16"/>
        </w:rPr>
        <w:t>территории</w:t>
      </w:r>
      <w:proofErr w:type="gramEnd"/>
      <w:r w:rsidRPr="009169DF">
        <w:rPr>
          <w:rFonts w:ascii="Times New Roman" w:hAnsi="Times New Roman" w:cs="Times New Roman"/>
          <w:b/>
          <w:i/>
          <w:sz w:val="16"/>
          <w:szCs w:val="16"/>
        </w:rPr>
        <w:t xml:space="preserve"> ЗАТО Железногорск).</w:t>
      </w:r>
    </w:p>
    <w:p w:rsidR="00374DA0" w:rsidRPr="00760D3D" w:rsidRDefault="00047180" w:rsidP="005F200C">
      <w:pPr>
        <w:pStyle w:val="1"/>
        <w:jc w:val="both"/>
      </w:pPr>
      <w:r>
        <w:t xml:space="preserve">          </w:t>
      </w:r>
    </w:p>
    <w:p w:rsidR="00374DA0" w:rsidRPr="009A72A8" w:rsidRDefault="00374DA0" w:rsidP="00374DA0">
      <w:pPr>
        <w:pStyle w:val="1"/>
        <w:ind w:left="0"/>
        <w:jc w:val="both"/>
        <w:rPr>
          <w:noProof/>
          <w:sz w:val="22"/>
          <w:szCs w:val="22"/>
        </w:rPr>
      </w:pPr>
      <w:r w:rsidRPr="009A72A8">
        <w:rPr>
          <w:sz w:val="22"/>
          <w:szCs w:val="22"/>
        </w:rPr>
        <w:t>Подпись заявителя</w:t>
      </w:r>
      <w:r w:rsidRPr="009A72A8">
        <w:rPr>
          <w:noProof/>
          <w:sz w:val="22"/>
          <w:szCs w:val="22"/>
        </w:rPr>
        <w:t>_________________________</w:t>
      </w:r>
      <w:r w:rsidRPr="009A72A8">
        <w:rPr>
          <w:sz w:val="22"/>
          <w:szCs w:val="22"/>
        </w:rPr>
        <w:t xml:space="preserve"> дата</w:t>
      </w:r>
      <w:r w:rsidRPr="009A72A8">
        <w:rPr>
          <w:noProof/>
          <w:sz w:val="22"/>
          <w:szCs w:val="22"/>
        </w:rPr>
        <w:t xml:space="preserve"> ________________</w:t>
      </w:r>
    </w:p>
    <w:p w:rsidR="004305A0" w:rsidRDefault="00374DA0" w:rsidP="004305A0">
      <w:pPr>
        <w:pStyle w:val="1"/>
        <w:ind w:left="0"/>
        <w:rPr>
          <w:noProof/>
          <w:sz w:val="22"/>
          <w:szCs w:val="22"/>
        </w:rPr>
      </w:pPr>
      <w:proofErr w:type="spellStart"/>
      <w:r w:rsidRPr="009A72A8">
        <w:rPr>
          <w:sz w:val="22"/>
          <w:szCs w:val="22"/>
          <w:lang w:val="en-US"/>
        </w:rPr>
        <w:t>Bx</w:t>
      </w:r>
      <w:proofErr w:type="spellEnd"/>
      <w:r w:rsidRPr="009A72A8">
        <w:rPr>
          <w:sz w:val="22"/>
          <w:szCs w:val="22"/>
        </w:rPr>
        <w:t>. №</w:t>
      </w:r>
      <w:r w:rsidRPr="009A72A8">
        <w:rPr>
          <w:noProof/>
          <w:sz w:val="22"/>
          <w:szCs w:val="22"/>
        </w:rPr>
        <w:t xml:space="preserve"> ______ </w:t>
      </w:r>
      <w:r w:rsidRPr="009A72A8">
        <w:rPr>
          <w:sz w:val="22"/>
          <w:szCs w:val="22"/>
        </w:rPr>
        <w:t xml:space="preserve">от </w:t>
      </w:r>
      <w:r w:rsidRPr="009A72A8">
        <w:rPr>
          <w:noProof/>
          <w:sz w:val="22"/>
          <w:szCs w:val="22"/>
        </w:rPr>
        <w:t>________</w:t>
      </w:r>
      <w:r w:rsidRPr="009A72A8">
        <w:rPr>
          <w:sz w:val="22"/>
          <w:szCs w:val="22"/>
        </w:rPr>
        <w:t xml:space="preserve">          </w:t>
      </w:r>
    </w:p>
    <w:p w:rsidR="00374DA0" w:rsidRPr="009A72A8" w:rsidRDefault="00374DA0" w:rsidP="00374DA0">
      <w:pPr>
        <w:pStyle w:val="1"/>
        <w:ind w:left="0"/>
        <w:rPr>
          <w:noProof/>
          <w:sz w:val="22"/>
          <w:szCs w:val="22"/>
        </w:rPr>
      </w:pPr>
    </w:p>
    <w:p w:rsidR="00374DA0" w:rsidRPr="00760D3D" w:rsidRDefault="00374DA0" w:rsidP="00374DA0">
      <w:pPr>
        <w:pStyle w:val="1"/>
        <w:ind w:left="0"/>
        <w:rPr>
          <w:noProof/>
        </w:rPr>
      </w:pPr>
    </w:p>
    <w:p w:rsidR="00374DA0" w:rsidRPr="00353B77" w:rsidRDefault="00374DA0" w:rsidP="00374DA0">
      <w:pPr>
        <w:pStyle w:val="1"/>
        <w:ind w:left="0"/>
        <w:jc w:val="center"/>
        <w:rPr>
          <w:b/>
          <w:noProof/>
        </w:rPr>
      </w:pPr>
      <w:r w:rsidRPr="00353B77">
        <w:rPr>
          <w:b/>
          <w:noProof/>
        </w:rPr>
        <w:lastRenderedPageBreak/>
        <w:t>2.</w:t>
      </w:r>
      <w:r w:rsidRPr="00353B77">
        <w:rPr>
          <w:b/>
        </w:rPr>
        <w:t xml:space="preserve"> СВЕДЕНИЯ О НОРМЕ ЖИЛОЙ ПЛОЩАДИ</w:t>
      </w:r>
      <w:r w:rsidRPr="00353B77">
        <w:rPr>
          <w:b/>
          <w:noProof/>
        </w:rPr>
        <w:t xml:space="preserve"> :</w:t>
      </w:r>
    </w:p>
    <w:p w:rsidR="00374DA0" w:rsidRPr="00760D3D" w:rsidRDefault="00374DA0" w:rsidP="00374DA0">
      <w:pPr>
        <w:pStyle w:val="1"/>
        <w:ind w:left="0"/>
      </w:pPr>
    </w:p>
    <w:p w:rsidR="00374DA0" w:rsidRPr="00760D3D" w:rsidRDefault="00374DA0" w:rsidP="00374DA0">
      <w:pPr>
        <w:pStyle w:val="1"/>
        <w:ind w:left="0" w:firstLine="709"/>
        <w:jc w:val="both"/>
      </w:pPr>
      <w:r w:rsidRPr="00760D3D">
        <w:rPr>
          <w:noProof/>
        </w:rPr>
        <w:t xml:space="preserve"> 2.1.</w:t>
      </w:r>
      <w:r w:rsidRPr="00760D3D">
        <w:t xml:space="preserve"> Размер жилой площади, на которую регистрируется гражданин (</w:t>
      </w:r>
      <w:r>
        <w:t>н</w:t>
      </w:r>
      <w:r w:rsidRPr="00760D3D">
        <w:t>е)</w:t>
      </w:r>
      <w:r w:rsidRPr="00760D3D">
        <w:rPr>
          <w:noProof/>
        </w:rPr>
        <w:t>,</w:t>
      </w:r>
      <w:r>
        <w:rPr>
          <w:noProof/>
        </w:rPr>
        <w:t xml:space="preserve"> </w:t>
      </w:r>
      <w:r w:rsidRPr="00760D3D">
        <w:t>составляет ___________</w:t>
      </w:r>
      <w:r>
        <w:t xml:space="preserve"> </w:t>
      </w:r>
      <w:r w:rsidRPr="00760D3D">
        <w:t>кв. метров, на ней зарегистрировано</w:t>
      </w:r>
      <w:r w:rsidRPr="00760D3D">
        <w:rPr>
          <w:noProof/>
        </w:rPr>
        <w:t xml:space="preserve"> _______</w:t>
      </w:r>
      <w:r w:rsidRPr="00760D3D">
        <w:t xml:space="preserve"> человек.</w:t>
      </w:r>
    </w:p>
    <w:p w:rsidR="00374DA0" w:rsidRPr="00760D3D" w:rsidRDefault="00374DA0" w:rsidP="00374DA0">
      <w:pPr>
        <w:pStyle w:val="1"/>
        <w:ind w:left="0" w:firstLine="709"/>
        <w:jc w:val="both"/>
      </w:pPr>
      <w:r w:rsidRPr="00760D3D">
        <w:t>После регистрации заявителя</w:t>
      </w:r>
      <w:proofErr w:type="gramStart"/>
      <w:r>
        <w:t xml:space="preserve"> </w:t>
      </w:r>
      <w:r w:rsidRPr="00760D3D">
        <w:t>(</w:t>
      </w:r>
      <w:r>
        <w:t>-</w:t>
      </w:r>
      <w:proofErr w:type="gramEnd"/>
      <w:r w:rsidRPr="00760D3D">
        <w:t>ей) на</w:t>
      </w:r>
      <w:r w:rsidRPr="00760D3D">
        <w:rPr>
          <w:noProof/>
        </w:rPr>
        <w:t xml:space="preserve"> 1</w:t>
      </w:r>
      <w:r w:rsidRPr="00760D3D">
        <w:t xml:space="preserve"> проживающего приходится по</w:t>
      </w:r>
      <w:r w:rsidRPr="00760D3D">
        <w:rPr>
          <w:noProof/>
        </w:rPr>
        <w:t xml:space="preserve"> _____</w:t>
      </w:r>
      <w:r w:rsidRPr="00760D3D">
        <w:t xml:space="preserve"> кв. метров жилой площади, что соответствует</w:t>
      </w:r>
      <w:r w:rsidRPr="00760D3D">
        <w:rPr>
          <w:noProof/>
        </w:rPr>
        <w:t xml:space="preserve"> </w:t>
      </w:r>
      <w:r>
        <w:rPr>
          <w:noProof/>
        </w:rPr>
        <w:t xml:space="preserve">- </w:t>
      </w:r>
      <w:r w:rsidRPr="00760D3D">
        <w:t>не соответствует требованиям регистрации граждан по месту жительства.</w:t>
      </w:r>
    </w:p>
    <w:p w:rsidR="00374DA0" w:rsidRDefault="00374DA0" w:rsidP="00286204">
      <w:pPr>
        <w:pStyle w:val="1"/>
        <w:ind w:left="0" w:firstLine="709"/>
        <w:rPr>
          <w:noProof/>
        </w:rPr>
      </w:pPr>
      <w:r w:rsidRPr="00760D3D">
        <w:t xml:space="preserve">Начальник </w:t>
      </w:r>
      <w:r w:rsidR="004305A0">
        <w:t>УК</w:t>
      </w:r>
      <w:r w:rsidRPr="00760D3D">
        <w:rPr>
          <w:noProof/>
        </w:rPr>
        <w:t xml:space="preserve"> №</w:t>
      </w:r>
      <w:r w:rsidR="00286204">
        <w:rPr>
          <w:noProof/>
        </w:rPr>
        <w:t xml:space="preserve"> </w:t>
      </w:r>
      <w:r w:rsidRPr="00760D3D">
        <w:rPr>
          <w:noProof/>
        </w:rPr>
        <w:t>_________</w:t>
      </w:r>
      <w:r>
        <w:rPr>
          <w:noProof/>
        </w:rPr>
        <w:t>______________________</w:t>
      </w:r>
      <w:r w:rsidRPr="00760D3D">
        <w:rPr>
          <w:noProof/>
        </w:rPr>
        <w:t>_______________</w:t>
      </w:r>
    </w:p>
    <w:p w:rsidR="00374DA0" w:rsidRPr="00286204" w:rsidRDefault="00374DA0" w:rsidP="00286204">
      <w:pPr>
        <w:pStyle w:val="1"/>
        <w:ind w:left="0" w:firstLine="709"/>
        <w:jc w:val="center"/>
        <w:rPr>
          <w:b/>
          <w:sz w:val="16"/>
          <w:szCs w:val="16"/>
        </w:rPr>
      </w:pPr>
      <w:r w:rsidRPr="00286204">
        <w:rPr>
          <w:b/>
          <w:sz w:val="16"/>
          <w:szCs w:val="16"/>
        </w:rPr>
        <w:t>(Фамилия, инициалы) (подпись, дата)</w:t>
      </w:r>
    </w:p>
    <w:p w:rsidR="00374DA0" w:rsidRDefault="00374DA0" w:rsidP="00374DA0">
      <w:pPr>
        <w:pStyle w:val="1"/>
        <w:ind w:left="0"/>
        <w:jc w:val="center"/>
        <w:rPr>
          <w:noProof/>
        </w:rPr>
      </w:pPr>
    </w:p>
    <w:p w:rsidR="00374DA0" w:rsidRPr="00353B77" w:rsidRDefault="00374DA0" w:rsidP="00374DA0">
      <w:pPr>
        <w:pStyle w:val="1"/>
        <w:ind w:left="0"/>
        <w:jc w:val="center"/>
        <w:rPr>
          <w:b/>
        </w:rPr>
      </w:pPr>
      <w:r w:rsidRPr="00353B77">
        <w:rPr>
          <w:b/>
          <w:noProof/>
        </w:rPr>
        <w:t>3.</w:t>
      </w:r>
      <w:r w:rsidRPr="00353B77">
        <w:rPr>
          <w:b/>
        </w:rPr>
        <w:t xml:space="preserve"> СВЕДЕНИЯ О ЗАЯВИТЕЛЯХ НА ПОСТОЯННОЕ ПРОЖИВАНИЕ </w:t>
      </w:r>
      <w:proofErr w:type="gramStart"/>
      <w:r w:rsidRPr="00353B77">
        <w:rPr>
          <w:b/>
        </w:rPr>
        <w:t>В</w:t>
      </w:r>
      <w:proofErr w:type="gramEnd"/>
      <w:r w:rsidRPr="00353B77">
        <w:rPr>
          <w:b/>
        </w:rPr>
        <w:t xml:space="preserve"> ЗАТО:</w:t>
      </w:r>
    </w:p>
    <w:p w:rsidR="00374DA0" w:rsidRPr="00760D3D" w:rsidRDefault="00374DA0" w:rsidP="00374DA0">
      <w:pPr>
        <w:pStyle w:val="1"/>
        <w:ind w:left="0"/>
        <w:jc w:val="center"/>
      </w:pPr>
    </w:p>
    <w:p w:rsidR="00374DA0" w:rsidRPr="00760D3D" w:rsidRDefault="00374DA0" w:rsidP="00374DA0">
      <w:pPr>
        <w:pStyle w:val="1"/>
        <w:ind w:left="0" w:firstLine="709"/>
        <w:jc w:val="both"/>
      </w:pPr>
      <w:r w:rsidRPr="00760D3D">
        <w:rPr>
          <w:noProof/>
        </w:rPr>
        <w:t>3.1.</w:t>
      </w:r>
      <w:r w:rsidRPr="00760D3D">
        <w:t xml:space="preserve"> Наличие у  заявителя (ей) и членов семьи согласования с органами ФСБ установленной формы</w:t>
      </w:r>
      <w:r>
        <w:t>:</w:t>
      </w:r>
      <w:r w:rsidRPr="00760D3D">
        <w:t xml:space="preserve"> </w:t>
      </w:r>
      <w:r w:rsidRPr="003D4776">
        <w:rPr>
          <w:b/>
        </w:rPr>
        <w:t>получено - не получено</w:t>
      </w:r>
    </w:p>
    <w:p w:rsidR="00374DA0" w:rsidRDefault="00374DA0" w:rsidP="00374DA0">
      <w:pPr>
        <w:pStyle w:val="1"/>
        <w:ind w:left="0" w:firstLine="709"/>
        <w:rPr>
          <w:noProof/>
        </w:rPr>
      </w:pPr>
    </w:p>
    <w:p w:rsidR="00374DA0" w:rsidRDefault="00374DA0" w:rsidP="00374DA0">
      <w:pPr>
        <w:pStyle w:val="1"/>
        <w:ind w:left="0" w:firstLine="709"/>
      </w:pPr>
      <w:r w:rsidRPr="00760D3D">
        <w:rPr>
          <w:noProof/>
        </w:rPr>
        <w:t>3.2.</w:t>
      </w:r>
      <w:r w:rsidRPr="00760D3D">
        <w:t xml:space="preserve"> Заявитель</w:t>
      </w:r>
      <w:r>
        <w:t xml:space="preserve"> </w:t>
      </w:r>
      <w:r w:rsidRPr="00760D3D">
        <w:t>(</w:t>
      </w:r>
      <w:r>
        <w:t>-</w:t>
      </w:r>
      <w:r w:rsidRPr="00760D3D">
        <w:t xml:space="preserve">ли)  </w:t>
      </w:r>
      <w:r w:rsidRPr="003D4776">
        <w:rPr>
          <w:b/>
        </w:rPr>
        <w:t>относятся</w:t>
      </w:r>
      <w:r w:rsidRPr="003D4776">
        <w:rPr>
          <w:b/>
          <w:noProof/>
        </w:rPr>
        <w:t xml:space="preserve"> -</w:t>
      </w:r>
      <w:r w:rsidRPr="003D4776">
        <w:rPr>
          <w:b/>
        </w:rPr>
        <w:t xml:space="preserve"> не относятся</w:t>
      </w:r>
      <w:r>
        <w:t xml:space="preserve"> </w:t>
      </w:r>
      <w:r w:rsidRPr="00760D3D">
        <w:t xml:space="preserve">к близким родственникам, проживающим </w:t>
      </w:r>
      <w:proofErr w:type="gramStart"/>
      <w:r w:rsidRPr="00760D3D">
        <w:t>в</w:t>
      </w:r>
      <w:proofErr w:type="gramEnd"/>
      <w:r w:rsidRPr="00760D3D">
        <w:t xml:space="preserve"> ЗАТО  Железногорск</w:t>
      </w:r>
      <w:r w:rsidRPr="00760D3D">
        <w:rPr>
          <w:noProof/>
        </w:rPr>
        <w:t>.</w:t>
      </w:r>
      <w:r w:rsidRPr="00760D3D">
        <w:t xml:space="preserve"> </w:t>
      </w:r>
    </w:p>
    <w:p w:rsidR="00374DA0" w:rsidRDefault="00374DA0" w:rsidP="00374DA0">
      <w:pPr>
        <w:pStyle w:val="1"/>
        <w:ind w:left="0" w:firstLine="709"/>
      </w:pPr>
    </w:p>
    <w:p w:rsidR="00374DA0" w:rsidRPr="00760D3D" w:rsidRDefault="00374DA0" w:rsidP="00374DA0">
      <w:pPr>
        <w:pStyle w:val="1"/>
        <w:ind w:left="0" w:firstLine="709"/>
      </w:pPr>
      <w:r w:rsidRPr="00760D3D">
        <w:t xml:space="preserve">Отдел </w:t>
      </w:r>
      <w:proofErr w:type="gramStart"/>
      <w:r w:rsidRPr="00760D3D">
        <w:t>ОБ</w:t>
      </w:r>
      <w:proofErr w:type="gramEnd"/>
      <w:r w:rsidRPr="00760D3D">
        <w:t xml:space="preserve"> и режима </w:t>
      </w:r>
      <w:r>
        <w:t>_</w:t>
      </w:r>
      <w:r w:rsidRPr="00760D3D">
        <w:t>_________________ _____ (_______________) каб. 204, т. 7</w:t>
      </w:r>
      <w:r w:rsidR="0070738A">
        <w:t>6</w:t>
      </w:r>
      <w:r w:rsidRPr="00760D3D">
        <w:t>-</w:t>
      </w:r>
      <w:r w:rsidR="0070738A">
        <w:t>56</w:t>
      </w:r>
      <w:r w:rsidRPr="00760D3D">
        <w:t>-</w:t>
      </w:r>
      <w:r w:rsidR="0070738A">
        <w:t>54</w:t>
      </w:r>
    </w:p>
    <w:p w:rsidR="00374DA0" w:rsidRPr="00286204" w:rsidRDefault="00374DA0" w:rsidP="00374DA0">
      <w:pPr>
        <w:pStyle w:val="1"/>
        <w:ind w:left="0" w:firstLine="3261"/>
        <w:rPr>
          <w:b/>
          <w:sz w:val="16"/>
          <w:szCs w:val="16"/>
        </w:rPr>
      </w:pPr>
      <w:r w:rsidRPr="00286204">
        <w:rPr>
          <w:b/>
          <w:sz w:val="16"/>
          <w:szCs w:val="16"/>
        </w:rPr>
        <w:t>(подпись, дата)</w:t>
      </w:r>
    </w:p>
    <w:p w:rsidR="00374DA0" w:rsidRPr="006B68FA" w:rsidRDefault="00374DA0" w:rsidP="00374DA0">
      <w:pPr>
        <w:pStyle w:val="1"/>
        <w:ind w:left="0" w:firstLine="3261"/>
        <w:rPr>
          <w:sz w:val="16"/>
          <w:szCs w:val="16"/>
        </w:rPr>
      </w:pPr>
    </w:p>
    <w:p w:rsidR="00374DA0" w:rsidRPr="003D4776" w:rsidRDefault="00374DA0" w:rsidP="00374DA0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 w:rsidRPr="003D4776">
        <w:rPr>
          <w:rFonts w:ascii="Times New Roman" w:hAnsi="Times New Roman" w:cs="Times New Roman"/>
          <w:noProof/>
          <w:sz w:val="24"/>
          <w:szCs w:val="24"/>
          <w:u w:val="single"/>
        </w:rPr>
        <w:t>4.</w:t>
      </w:r>
      <w:r w:rsidRPr="003D4776">
        <w:rPr>
          <w:rFonts w:ascii="Times New Roman" w:hAnsi="Times New Roman" w:cs="Times New Roman"/>
          <w:sz w:val="24"/>
          <w:szCs w:val="24"/>
          <w:u w:val="single"/>
        </w:rPr>
        <w:t xml:space="preserve"> ЗАКЛЮЧЕНИЕ  КОМИССИИ ПО ОФОРМЛЕНИЮ РАЗРЕШЕНИЙ НА ПОСТОЯННОЕ ПРОЖИВАНИЕ </w:t>
      </w:r>
      <w:proofErr w:type="gramStart"/>
      <w:r w:rsidRPr="003D4776">
        <w:rPr>
          <w:rFonts w:ascii="Times New Roman" w:hAnsi="Times New Roman" w:cs="Times New Roman"/>
          <w:sz w:val="24"/>
          <w:szCs w:val="24"/>
          <w:u w:val="single"/>
        </w:rPr>
        <w:t>В</w:t>
      </w:r>
      <w:proofErr w:type="gramEnd"/>
      <w:r w:rsidRPr="003D4776">
        <w:rPr>
          <w:rFonts w:ascii="Times New Roman" w:hAnsi="Times New Roman" w:cs="Times New Roman"/>
          <w:sz w:val="24"/>
          <w:szCs w:val="24"/>
          <w:u w:val="single"/>
        </w:rPr>
        <w:t xml:space="preserve"> ЗАТО ЖЕЛЕЗНОГОРСК</w:t>
      </w:r>
    </w:p>
    <w:p w:rsidR="00374DA0" w:rsidRPr="00760D3D" w:rsidRDefault="00374DA0" w:rsidP="00374DA0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4"/>
          <w:szCs w:val="24"/>
          <w:u w:val="single"/>
        </w:rPr>
      </w:pPr>
    </w:p>
    <w:p w:rsidR="00374DA0" w:rsidRPr="00760D3D" w:rsidRDefault="00374DA0" w:rsidP="00374DA0">
      <w:pPr>
        <w:pStyle w:val="1"/>
        <w:ind w:left="0" w:firstLine="709"/>
      </w:pPr>
      <w:r w:rsidRPr="00760D3D">
        <w:rPr>
          <w:noProof/>
        </w:rPr>
        <w:t>4.</w:t>
      </w:r>
      <w:r w:rsidRPr="00D61A12">
        <w:rPr>
          <w:b/>
          <w:noProof/>
        </w:rPr>
        <w:t>1.</w:t>
      </w:r>
      <w:r w:rsidRPr="00D61A12">
        <w:rPr>
          <w:b/>
        </w:rPr>
        <w:t xml:space="preserve"> ПРЕДСТАВИТЬ</w:t>
      </w:r>
      <w:r w:rsidRPr="00760D3D">
        <w:t xml:space="preserve"> заявление гр.</w:t>
      </w:r>
      <w:r>
        <w:t xml:space="preserve"> </w:t>
      </w:r>
      <w:r w:rsidRPr="00760D3D">
        <w:rPr>
          <w:noProof/>
        </w:rPr>
        <w:t>________________________________.</w:t>
      </w:r>
    </w:p>
    <w:p w:rsidR="00374DA0" w:rsidRDefault="00374DA0" w:rsidP="00374DA0">
      <w:pPr>
        <w:pStyle w:val="1"/>
        <w:ind w:left="0"/>
        <w:jc w:val="both"/>
        <w:rPr>
          <w:sz w:val="22"/>
          <w:szCs w:val="22"/>
        </w:rPr>
      </w:pPr>
      <w:proofErr w:type="gramStart"/>
      <w:r w:rsidRPr="00760D3D">
        <w:t>Главе</w:t>
      </w:r>
      <w:proofErr w:type="gramEnd"/>
      <w:r w:rsidRPr="00760D3D">
        <w:t xml:space="preserve">  ЗАТО г. Железногорск для разрешения </w:t>
      </w:r>
      <w:r w:rsidRPr="002A0360">
        <w:rPr>
          <w:sz w:val="22"/>
          <w:szCs w:val="22"/>
        </w:rPr>
        <w:t>на въезд для постоянного проживания в ЗАТО Железногорск</w:t>
      </w:r>
      <w:r>
        <w:rPr>
          <w:sz w:val="22"/>
          <w:szCs w:val="22"/>
        </w:rPr>
        <w:t>.</w:t>
      </w:r>
    </w:p>
    <w:p w:rsidR="00374DA0" w:rsidRPr="00D61A12" w:rsidRDefault="00374DA0" w:rsidP="00374DA0">
      <w:pPr>
        <w:pStyle w:val="1"/>
        <w:ind w:left="0"/>
        <w:jc w:val="both"/>
        <w:rPr>
          <w:b/>
        </w:rPr>
      </w:pPr>
    </w:p>
    <w:p w:rsidR="00374DA0" w:rsidRPr="00760D3D" w:rsidRDefault="00374DA0" w:rsidP="00374DA0">
      <w:pPr>
        <w:pStyle w:val="1"/>
        <w:ind w:left="0" w:firstLine="709"/>
      </w:pPr>
      <w:r w:rsidRPr="00D61A12">
        <w:rPr>
          <w:b/>
          <w:noProof/>
        </w:rPr>
        <w:t>4.2.</w:t>
      </w:r>
      <w:r w:rsidRPr="00D61A12">
        <w:rPr>
          <w:b/>
        </w:rPr>
        <w:t xml:space="preserve"> ПРЕДСТАВИТЬ</w:t>
      </w:r>
      <w:r w:rsidRPr="00760D3D">
        <w:t xml:space="preserve"> заявление гр.</w:t>
      </w:r>
      <w:r>
        <w:t xml:space="preserve"> </w:t>
      </w:r>
      <w:r w:rsidRPr="00760D3D">
        <w:rPr>
          <w:noProof/>
        </w:rPr>
        <w:t>____________________________________________.</w:t>
      </w:r>
    </w:p>
    <w:p w:rsidR="00374DA0" w:rsidRPr="00760D3D" w:rsidRDefault="00374DA0" w:rsidP="00D61A12">
      <w:pPr>
        <w:pStyle w:val="1"/>
        <w:ind w:left="0"/>
      </w:pPr>
      <w:proofErr w:type="gramStart"/>
      <w:r w:rsidRPr="00760D3D">
        <w:t>Главе</w:t>
      </w:r>
      <w:proofErr w:type="gramEnd"/>
      <w:r w:rsidRPr="00760D3D">
        <w:t xml:space="preserve">   ЗАТО г. Железногорск для </w:t>
      </w:r>
      <w:r>
        <w:t xml:space="preserve">отказа в </w:t>
      </w:r>
      <w:r w:rsidRPr="00760D3D">
        <w:t>разрешени</w:t>
      </w:r>
      <w:r>
        <w:t>и</w:t>
      </w:r>
      <w:r w:rsidRPr="00760D3D">
        <w:t xml:space="preserve"> </w:t>
      </w:r>
      <w:r w:rsidRPr="002A0360">
        <w:rPr>
          <w:sz w:val="22"/>
          <w:szCs w:val="22"/>
        </w:rPr>
        <w:t>на въезд для постоянного проживания в ЗАТО Железногорск</w:t>
      </w:r>
      <w:r w:rsidRPr="00400571">
        <w:rPr>
          <w:sz w:val="22"/>
          <w:szCs w:val="22"/>
        </w:rPr>
        <w:t xml:space="preserve"> </w:t>
      </w:r>
      <w:r>
        <w:rPr>
          <w:sz w:val="22"/>
          <w:szCs w:val="22"/>
        </w:rPr>
        <w:t>по состоянию на «___» _______20__г.</w:t>
      </w:r>
      <w:r>
        <w:t xml:space="preserve">    </w:t>
      </w:r>
      <w:r w:rsidRPr="00760D3D">
        <w:t>в связи</w:t>
      </w:r>
      <w:r w:rsidR="00D61A12">
        <w:t xml:space="preserve"> с:</w:t>
      </w:r>
      <w:r w:rsidR="00D61A12">
        <w:rPr>
          <w:noProof/>
        </w:rPr>
        <w:t xml:space="preserve"> </w:t>
      </w:r>
      <w:r w:rsidRPr="00760D3D">
        <w:rPr>
          <w:noProof/>
        </w:rPr>
        <w:t>_</w:t>
      </w:r>
      <w:r>
        <w:rPr>
          <w:noProof/>
        </w:rPr>
        <w:t>_________________________________________________</w:t>
      </w:r>
      <w:r w:rsidRPr="00760D3D">
        <w:rPr>
          <w:noProof/>
        </w:rPr>
        <w:t>_________________________</w:t>
      </w:r>
      <w:r w:rsidR="00D61A12">
        <w:rPr>
          <w:noProof/>
        </w:rPr>
        <w:t>_______________________________________________________________________________________</w:t>
      </w:r>
    </w:p>
    <w:p w:rsidR="00374DA0" w:rsidRDefault="00374DA0" w:rsidP="00374DA0">
      <w:pPr>
        <w:pStyle w:val="1"/>
        <w:ind w:left="0"/>
      </w:pPr>
    </w:p>
    <w:p w:rsidR="00D61A12" w:rsidRDefault="00D61A12" w:rsidP="00374DA0">
      <w:pPr>
        <w:pStyle w:val="1"/>
        <w:ind w:left="0"/>
      </w:pPr>
    </w:p>
    <w:p w:rsidR="00D61A12" w:rsidRDefault="00D61A12" w:rsidP="00374DA0">
      <w:pPr>
        <w:pStyle w:val="1"/>
        <w:ind w:left="0"/>
      </w:pPr>
    </w:p>
    <w:tbl>
      <w:tblPr>
        <w:tblW w:w="10031" w:type="dxa"/>
        <w:tblLook w:val="04A0"/>
      </w:tblPr>
      <w:tblGrid>
        <w:gridCol w:w="6487"/>
        <w:gridCol w:w="3544"/>
      </w:tblGrid>
      <w:tr w:rsidR="00374DA0" w:rsidTr="00374DA0">
        <w:tc>
          <w:tcPr>
            <w:tcW w:w="6487" w:type="dxa"/>
          </w:tcPr>
          <w:p w:rsidR="00374DA0" w:rsidRPr="00D61A12" w:rsidRDefault="00374DA0" w:rsidP="00374DA0">
            <w:pPr>
              <w:pStyle w:val="1"/>
              <w:ind w:left="0"/>
              <w:rPr>
                <w:b/>
                <w:u w:val="single"/>
              </w:rPr>
            </w:pPr>
            <w:r w:rsidRPr="00D61A12">
              <w:rPr>
                <w:b/>
                <w:u w:val="single"/>
              </w:rPr>
              <w:t>Председатель  комиссии</w:t>
            </w:r>
          </w:p>
        </w:tc>
        <w:tc>
          <w:tcPr>
            <w:tcW w:w="3544" w:type="dxa"/>
            <w:vAlign w:val="center"/>
          </w:tcPr>
          <w:p w:rsidR="00374DA0" w:rsidRDefault="00374DA0" w:rsidP="00374DA0">
            <w:pPr>
              <w:pStyle w:val="1"/>
              <w:ind w:left="0"/>
              <w:jc w:val="center"/>
            </w:pPr>
            <w:r w:rsidRPr="00760D3D">
              <w:rPr>
                <w:noProof/>
              </w:rPr>
              <w:t>______</w:t>
            </w:r>
            <w:r>
              <w:rPr>
                <w:noProof/>
              </w:rPr>
              <w:t>__</w:t>
            </w:r>
            <w:r w:rsidRPr="00760D3D">
              <w:rPr>
                <w:noProof/>
              </w:rPr>
              <w:t>_/____________</w:t>
            </w:r>
          </w:p>
        </w:tc>
      </w:tr>
      <w:tr w:rsidR="00374DA0" w:rsidTr="00374DA0">
        <w:tc>
          <w:tcPr>
            <w:tcW w:w="6487" w:type="dxa"/>
          </w:tcPr>
          <w:p w:rsidR="00374DA0" w:rsidRDefault="00374DA0" w:rsidP="00374DA0">
            <w:pPr>
              <w:pStyle w:val="1"/>
              <w:ind w:left="0"/>
              <w:jc w:val="both"/>
            </w:pPr>
          </w:p>
          <w:p w:rsidR="00D61A12" w:rsidRPr="00D61A12" w:rsidRDefault="00D61A12" w:rsidP="00374DA0">
            <w:pPr>
              <w:pStyle w:val="1"/>
              <w:ind w:left="0"/>
              <w:jc w:val="both"/>
              <w:rPr>
                <w:b/>
                <w:u w:val="single"/>
              </w:rPr>
            </w:pPr>
          </w:p>
          <w:p w:rsidR="00374DA0" w:rsidRPr="00760D3D" w:rsidRDefault="00374DA0" w:rsidP="00374DA0">
            <w:pPr>
              <w:pStyle w:val="1"/>
              <w:ind w:left="0"/>
              <w:jc w:val="both"/>
            </w:pPr>
            <w:r w:rsidRPr="00D61A12">
              <w:rPr>
                <w:b/>
                <w:u w:val="single"/>
              </w:rPr>
              <w:t>Заместитель председателя комиссии</w:t>
            </w:r>
          </w:p>
        </w:tc>
        <w:tc>
          <w:tcPr>
            <w:tcW w:w="3544" w:type="dxa"/>
            <w:vAlign w:val="center"/>
          </w:tcPr>
          <w:p w:rsidR="00D61A12" w:rsidRDefault="00D61A12" w:rsidP="00374DA0">
            <w:pPr>
              <w:pStyle w:val="1"/>
              <w:ind w:left="0"/>
              <w:jc w:val="center"/>
              <w:rPr>
                <w:noProof/>
              </w:rPr>
            </w:pPr>
          </w:p>
          <w:p w:rsidR="00374DA0" w:rsidRPr="00760D3D" w:rsidRDefault="00374DA0" w:rsidP="00374DA0">
            <w:pPr>
              <w:pStyle w:val="1"/>
              <w:ind w:left="0"/>
              <w:jc w:val="center"/>
              <w:rPr>
                <w:noProof/>
              </w:rPr>
            </w:pPr>
            <w:r w:rsidRPr="00760D3D">
              <w:rPr>
                <w:noProof/>
              </w:rPr>
              <w:t>______</w:t>
            </w:r>
            <w:r>
              <w:rPr>
                <w:noProof/>
              </w:rPr>
              <w:t>__</w:t>
            </w:r>
            <w:r w:rsidRPr="00760D3D">
              <w:rPr>
                <w:noProof/>
              </w:rPr>
              <w:t>_/____________</w:t>
            </w:r>
          </w:p>
        </w:tc>
      </w:tr>
      <w:tr w:rsidR="00374DA0" w:rsidTr="00374DA0">
        <w:tc>
          <w:tcPr>
            <w:tcW w:w="6487" w:type="dxa"/>
          </w:tcPr>
          <w:p w:rsidR="00374DA0" w:rsidRDefault="00374DA0" w:rsidP="00374DA0">
            <w:pPr>
              <w:pStyle w:val="1"/>
              <w:ind w:left="0"/>
              <w:rPr>
                <w:szCs w:val="24"/>
              </w:rPr>
            </w:pPr>
          </w:p>
          <w:p w:rsidR="00D61A12" w:rsidRDefault="00D61A12" w:rsidP="00374DA0">
            <w:pPr>
              <w:pStyle w:val="1"/>
              <w:ind w:left="0"/>
              <w:rPr>
                <w:szCs w:val="24"/>
              </w:rPr>
            </w:pPr>
          </w:p>
          <w:p w:rsidR="00374DA0" w:rsidRPr="00760D3D" w:rsidRDefault="00311DE2" w:rsidP="00311DE2">
            <w:pPr>
              <w:pStyle w:val="1"/>
              <w:ind w:left="0"/>
            </w:pPr>
            <w:r>
              <w:rPr>
                <w:szCs w:val="24"/>
                <w:u w:val="single"/>
              </w:rPr>
              <w:t>Начальник юридического отдела у</w:t>
            </w:r>
            <w:r w:rsidR="00374DA0" w:rsidRPr="00D61A12">
              <w:rPr>
                <w:szCs w:val="24"/>
                <w:u w:val="single"/>
              </w:rPr>
              <w:t>правлени</w:t>
            </w:r>
            <w:r>
              <w:rPr>
                <w:szCs w:val="24"/>
                <w:u w:val="single"/>
              </w:rPr>
              <w:t>я</w:t>
            </w:r>
            <w:r w:rsidR="000452C9">
              <w:rPr>
                <w:szCs w:val="24"/>
                <w:u w:val="single"/>
              </w:rPr>
              <w:t xml:space="preserve"> </w:t>
            </w:r>
            <w:r w:rsidR="00374DA0" w:rsidRPr="00D61A12">
              <w:rPr>
                <w:szCs w:val="24"/>
                <w:u w:val="single"/>
              </w:rPr>
              <w:t xml:space="preserve"> по правовой и кадровой работе</w:t>
            </w:r>
          </w:p>
        </w:tc>
        <w:tc>
          <w:tcPr>
            <w:tcW w:w="3544" w:type="dxa"/>
            <w:vAlign w:val="center"/>
          </w:tcPr>
          <w:p w:rsidR="00D61A12" w:rsidRDefault="00D61A12" w:rsidP="00374DA0">
            <w:pPr>
              <w:pStyle w:val="1"/>
              <w:ind w:left="0"/>
              <w:jc w:val="center"/>
              <w:rPr>
                <w:noProof/>
              </w:rPr>
            </w:pPr>
          </w:p>
          <w:p w:rsidR="00D61A12" w:rsidRDefault="00D61A12" w:rsidP="00374DA0">
            <w:pPr>
              <w:pStyle w:val="1"/>
              <w:ind w:left="0"/>
              <w:jc w:val="center"/>
              <w:rPr>
                <w:noProof/>
              </w:rPr>
            </w:pPr>
          </w:p>
          <w:p w:rsidR="00374DA0" w:rsidRPr="00760D3D" w:rsidRDefault="00374DA0" w:rsidP="00374DA0">
            <w:pPr>
              <w:pStyle w:val="1"/>
              <w:ind w:left="0"/>
              <w:jc w:val="center"/>
              <w:rPr>
                <w:noProof/>
              </w:rPr>
            </w:pPr>
            <w:r w:rsidRPr="00760D3D">
              <w:rPr>
                <w:noProof/>
              </w:rPr>
              <w:t>______</w:t>
            </w:r>
            <w:r>
              <w:rPr>
                <w:noProof/>
              </w:rPr>
              <w:t>__</w:t>
            </w:r>
            <w:r w:rsidRPr="00760D3D">
              <w:rPr>
                <w:noProof/>
              </w:rPr>
              <w:t>_/____________</w:t>
            </w:r>
          </w:p>
        </w:tc>
      </w:tr>
      <w:tr w:rsidR="00374DA0" w:rsidTr="00374DA0">
        <w:tc>
          <w:tcPr>
            <w:tcW w:w="6487" w:type="dxa"/>
          </w:tcPr>
          <w:p w:rsidR="00374DA0" w:rsidRDefault="00374DA0" w:rsidP="00374DA0">
            <w:pPr>
              <w:rPr>
                <w:sz w:val="24"/>
                <w:szCs w:val="24"/>
              </w:rPr>
            </w:pPr>
          </w:p>
          <w:p w:rsidR="00374DA0" w:rsidRDefault="00374DA0" w:rsidP="00374DA0">
            <w:pPr>
              <w:rPr>
                <w:sz w:val="24"/>
                <w:szCs w:val="24"/>
                <w:u w:val="single"/>
              </w:rPr>
            </w:pPr>
          </w:p>
          <w:p w:rsidR="00BF735C" w:rsidRPr="00D61A12" w:rsidRDefault="00BF735C" w:rsidP="00374DA0">
            <w:pPr>
              <w:rPr>
                <w:sz w:val="24"/>
                <w:szCs w:val="24"/>
                <w:u w:val="single"/>
              </w:rPr>
            </w:pPr>
          </w:p>
          <w:p w:rsidR="00BF735C" w:rsidRDefault="00B43BA7" w:rsidP="00374DA0">
            <w:pPr>
              <w:pStyle w:val="1"/>
              <w:ind w:left="0"/>
              <w:rPr>
                <w:szCs w:val="24"/>
                <w:u w:val="single"/>
              </w:rPr>
            </w:pPr>
            <w:r>
              <w:rPr>
                <w:szCs w:val="24"/>
                <w:u w:val="single"/>
              </w:rPr>
              <w:t>Руко</w:t>
            </w:r>
            <w:r w:rsidR="00217A26">
              <w:rPr>
                <w:szCs w:val="24"/>
                <w:u w:val="single"/>
              </w:rPr>
              <w:t>во</w:t>
            </w:r>
            <w:r>
              <w:rPr>
                <w:szCs w:val="24"/>
                <w:u w:val="single"/>
              </w:rPr>
              <w:t>дитель</w:t>
            </w:r>
            <w:r w:rsidR="00BF735C">
              <w:rPr>
                <w:szCs w:val="24"/>
                <w:u w:val="single"/>
              </w:rPr>
              <w:t xml:space="preserve"> управления градостроительства </w:t>
            </w:r>
          </w:p>
          <w:p w:rsidR="00374DA0" w:rsidRPr="00760D3D" w:rsidRDefault="00374DA0" w:rsidP="00B43BA7">
            <w:pPr>
              <w:pStyle w:val="1"/>
              <w:ind w:left="0"/>
            </w:pPr>
          </w:p>
        </w:tc>
        <w:tc>
          <w:tcPr>
            <w:tcW w:w="3544" w:type="dxa"/>
            <w:vAlign w:val="center"/>
          </w:tcPr>
          <w:p w:rsidR="00D61A12" w:rsidRDefault="00D61A12" w:rsidP="00374DA0">
            <w:pPr>
              <w:pStyle w:val="1"/>
              <w:ind w:left="0"/>
              <w:jc w:val="center"/>
              <w:rPr>
                <w:noProof/>
              </w:rPr>
            </w:pPr>
          </w:p>
          <w:p w:rsidR="00D61A12" w:rsidRDefault="00D61A12" w:rsidP="00374DA0">
            <w:pPr>
              <w:pStyle w:val="1"/>
              <w:ind w:left="0"/>
              <w:jc w:val="center"/>
              <w:rPr>
                <w:noProof/>
              </w:rPr>
            </w:pPr>
          </w:p>
          <w:p w:rsidR="00D61A12" w:rsidRDefault="00D61A12" w:rsidP="00374DA0">
            <w:pPr>
              <w:pStyle w:val="1"/>
              <w:ind w:left="0"/>
              <w:jc w:val="center"/>
              <w:rPr>
                <w:noProof/>
              </w:rPr>
            </w:pPr>
          </w:p>
          <w:p w:rsidR="00374DA0" w:rsidRPr="00760D3D" w:rsidRDefault="00374DA0" w:rsidP="00374DA0">
            <w:pPr>
              <w:pStyle w:val="1"/>
              <w:ind w:left="0"/>
              <w:jc w:val="center"/>
              <w:rPr>
                <w:noProof/>
              </w:rPr>
            </w:pPr>
            <w:r w:rsidRPr="00760D3D">
              <w:rPr>
                <w:noProof/>
              </w:rPr>
              <w:t>______</w:t>
            </w:r>
            <w:r>
              <w:rPr>
                <w:noProof/>
              </w:rPr>
              <w:t>__</w:t>
            </w:r>
            <w:r w:rsidRPr="00760D3D">
              <w:rPr>
                <w:noProof/>
              </w:rPr>
              <w:t>_/____________</w:t>
            </w:r>
          </w:p>
        </w:tc>
      </w:tr>
      <w:tr w:rsidR="00374DA0" w:rsidTr="00374DA0">
        <w:tc>
          <w:tcPr>
            <w:tcW w:w="6487" w:type="dxa"/>
          </w:tcPr>
          <w:p w:rsidR="004305A0" w:rsidRDefault="004305A0" w:rsidP="00374DA0">
            <w:pPr>
              <w:pStyle w:val="1"/>
              <w:ind w:left="0"/>
              <w:rPr>
                <w:szCs w:val="24"/>
                <w:u w:val="single"/>
              </w:rPr>
            </w:pPr>
          </w:p>
          <w:p w:rsidR="00374DA0" w:rsidRPr="00D61A12" w:rsidRDefault="00374DA0" w:rsidP="00374DA0">
            <w:pPr>
              <w:pStyle w:val="1"/>
              <w:ind w:left="0"/>
              <w:rPr>
                <w:szCs w:val="24"/>
                <w:u w:val="single"/>
              </w:rPr>
            </w:pPr>
            <w:r w:rsidRPr="00D61A12">
              <w:rPr>
                <w:szCs w:val="24"/>
                <w:u w:val="single"/>
              </w:rPr>
              <w:t xml:space="preserve">Начальник отдела </w:t>
            </w:r>
            <w:r w:rsidR="00603FFE">
              <w:rPr>
                <w:szCs w:val="24"/>
                <w:u w:val="single"/>
              </w:rPr>
              <w:t xml:space="preserve">по вопросам миграции  МУ МВД </w:t>
            </w:r>
            <w:r w:rsidRPr="00D61A12">
              <w:rPr>
                <w:szCs w:val="24"/>
                <w:u w:val="single"/>
              </w:rPr>
              <w:t xml:space="preserve"> России </w:t>
            </w:r>
            <w:proofErr w:type="gramStart"/>
            <w:r w:rsidRPr="00D61A12">
              <w:rPr>
                <w:szCs w:val="24"/>
                <w:u w:val="single"/>
              </w:rPr>
              <w:t>по</w:t>
            </w:r>
            <w:proofErr w:type="gramEnd"/>
            <w:r w:rsidRPr="00D61A12">
              <w:rPr>
                <w:szCs w:val="24"/>
                <w:u w:val="single"/>
              </w:rPr>
              <w:t xml:space="preserve"> </w:t>
            </w:r>
            <w:r w:rsidR="00603FFE">
              <w:rPr>
                <w:szCs w:val="24"/>
                <w:u w:val="single"/>
              </w:rPr>
              <w:t xml:space="preserve">ЗАТО г. Железногорск  </w:t>
            </w:r>
            <w:r w:rsidRPr="00D61A12">
              <w:rPr>
                <w:szCs w:val="24"/>
                <w:u w:val="single"/>
              </w:rPr>
              <w:t>Красноярско</w:t>
            </w:r>
            <w:r w:rsidR="00603FFE">
              <w:rPr>
                <w:szCs w:val="24"/>
                <w:u w:val="single"/>
              </w:rPr>
              <w:t>го края</w:t>
            </w:r>
            <w:r w:rsidRPr="00D61A12">
              <w:rPr>
                <w:szCs w:val="24"/>
                <w:u w:val="single"/>
              </w:rPr>
              <w:t xml:space="preserve"> </w:t>
            </w:r>
          </w:p>
          <w:p w:rsidR="00374DA0" w:rsidRPr="00760D3D" w:rsidRDefault="00374DA0" w:rsidP="00374DA0">
            <w:pPr>
              <w:pStyle w:val="1"/>
              <w:ind w:left="0"/>
            </w:pPr>
          </w:p>
        </w:tc>
        <w:tc>
          <w:tcPr>
            <w:tcW w:w="3544" w:type="dxa"/>
            <w:vAlign w:val="center"/>
          </w:tcPr>
          <w:p w:rsidR="00D61A12" w:rsidRDefault="00D61A12" w:rsidP="00374DA0">
            <w:pPr>
              <w:pStyle w:val="1"/>
              <w:ind w:left="0"/>
              <w:jc w:val="center"/>
              <w:rPr>
                <w:noProof/>
              </w:rPr>
            </w:pPr>
          </w:p>
          <w:p w:rsidR="00D61A12" w:rsidRDefault="00D61A12" w:rsidP="00374DA0">
            <w:pPr>
              <w:pStyle w:val="1"/>
              <w:ind w:left="0"/>
              <w:jc w:val="center"/>
              <w:rPr>
                <w:noProof/>
              </w:rPr>
            </w:pPr>
          </w:p>
          <w:p w:rsidR="00374DA0" w:rsidRPr="00760D3D" w:rsidRDefault="00374DA0" w:rsidP="00374DA0">
            <w:pPr>
              <w:pStyle w:val="1"/>
              <w:ind w:left="0"/>
              <w:jc w:val="center"/>
              <w:rPr>
                <w:noProof/>
              </w:rPr>
            </w:pPr>
            <w:r w:rsidRPr="00760D3D">
              <w:rPr>
                <w:noProof/>
              </w:rPr>
              <w:t>______</w:t>
            </w:r>
            <w:r>
              <w:rPr>
                <w:noProof/>
              </w:rPr>
              <w:t>__</w:t>
            </w:r>
            <w:r w:rsidRPr="00760D3D">
              <w:rPr>
                <w:noProof/>
              </w:rPr>
              <w:t>_/____________</w:t>
            </w:r>
          </w:p>
        </w:tc>
      </w:tr>
    </w:tbl>
    <w:p w:rsidR="00DD6ED0" w:rsidRDefault="00DD6ED0"/>
    <w:sectPr w:rsidR="00DD6ED0" w:rsidSect="00B43BA7">
      <w:headerReference w:type="default" r:id="rId7"/>
      <w:pgSz w:w="11906" w:h="16838"/>
      <w:pgMar w:top="397" w:right="624" w:bottom="39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5ADD" w:rsidRDefault="00815ADD" w:rsidP="00177355">
      <w:r>
        <w:separator/>
      </w:r>
    </w:p>
  </w:endnote>
  <w:endnote w:type="continuationSeparator" w:id="0">
    <w:p w:rsidR="00815ADD" w:rsidRDefault="00815ADD" w:rsidP="001773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5ADD" w:rsidRDefault="00815ADD" w:rsidP="00177355">
      <w:r>
        <w:separator/>
      </w:r>
    </w:p>
  </w:footnote>
  <w:footnote w:type="continuationSeparator" w:id="0">
    <w:p w:rsidR="00815ADD" w:rsidRDefault="00815ADD" w:rsidP="001773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355" w:rsidRDefault="007A5F76">
    <w:pPr>
      <w:pStyle w:val="a5"/>
      <w:jc w:val="center"/>
    </w:pPr>
    <w:fldSimple w:instr=" PAGE   \* MERGEFORMAT ">
      <w:r w:rsidR="004305A0">
        <w:rPr>
          <w:noProof/>
        </w:rPr>
        <w:t>2</w:t>
      </w:r>
    </w:fldSimple>
  </w:p>
  <w:p w:rsidR="00177355" w:rsidRDefault="0017735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77367"/>
    <w:multiLevelType w:val="multilevel"/>
    <w:tmpl w:val="311441F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9" w:hanging="360"/>
      </w:pPr>
      <w:rPr>
        <w:rFonts w:hint="default"/>
        <w:sz w:val="22"/>
      </w:rPr>
    </w:lvl>
    <w:lvl w:ilvl="2">
      <w:start w:val="1"/>
      <w:numFmt w:val="decimal"/>
      <w:isLgl/>
      <w:lvlText w:val="%1.%2.%3"/>
      <w:lvlJc w:val="left"/>
      <w:pPr>
        <w:ind w:left="1069" w:hanging="360"/>
      </w:pPr>
      <w:rPr>
        <w:rFonts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1429" w:hanging="720"/>
      </w:pPr>
      <w:rPr>
        <w:rFonts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1429" w:hanging="720"/>
      </w:pPr>
      <w:rPr>
        <w:rFonts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1789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1789" w:hanging="1080"/>
      </w:pPr>
      <w:rPr>
        <w:rFonts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1789" w:hanging="1080"/>
      </w:pPr>
      <w:rPr>
        <w:rFonts w:hint="default"/>
        <w:sz w:val="22"/>
      </w:rPr>
    </w:lvl>
  </w:abstractNum>
  <w:abstractNum w:abstractNumId="1">
    <w:nsid w:val="483672A7"/>
    <w:multiLevelType w:val="hybridMultilevel"/>
    <w:tmpl w:val="0EC276C8"/>
    <w:lvl w:ilvl="0" w:tplc="1A9C2E70">
      <w:start w:val="13"/>
      <w:numFmt w:val="decimal"/>
      <w:lvlText w:val="%1."/>
      <w:lvlJc w:val="left"/>
      <w:pPr>
        <w:ind w:left="44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2">
    <w:nsid w:val="503140C2"/>
    <w:multiLevelType w:val="multilevel"/>
    <w:tmpl w:val="112C0C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40" w:hanging="1440"/>
      </w:pPr>
      <w:rPr>
        <w:rFonts w:hint="default"/>
      </w:rPr>
    </w:lvl>
  </w:abstractNum>
  <w:abstractNum w:abstractNumId="3">
    <w:nsid w:val="5C612D31"/>
    <w:multiLevelType w:val="multilevel"/>
    <w:tmpl w:val="ED0C6C4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-46"/>
        </w:tabs>
        <w:ind w:left="-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92"/>
        </w:tabs>
        <w:ind w:left="-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498"/>
        </w:tabs>
        <w:ind w:left="-4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544"/>
        </w:tabs>
        <w:ind w:left="-5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950"/>
        </w:tabs>
        <w:ind w:left="-9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996"/>
        </w:tabs>
        <w:ind w:left="-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402"/>
        </w:tabs>
        <w:ind w:left="-14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448"/>
        </w:tabs>
        <w:ind w:left="-1448" w:hanging="1800"/>
      </w:pPr>
      <w:rPr>
        <w:rFonts w:hint="default"/>
      </w:rPr>
    </w:lvl>
  </w:abstractNum>
  <w:abstractNum w:abstractNumId="4">
    <w:nsid w:val="5C754481"/>
    <w:multiLevelType w:val="multilevel"/>
    <w:tmpl w:val="782C98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80" w:hanging="1440"/>
      </w:pPr>
      <w:rPr>
        <w:rFonts w:hint="default"/>
      </w:rPr>
    </w:lvl>
  </w:abstractNum>
  <w:abstractNum w:abstractNumId="5">
    <w:nsid w:val="6A854D8C"/>
    <w:multiLevelType w:val="multilevel"/>
    <w:tmpl w:val="BA8046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6">
    <w:nsid w:val="7E1823E9"/>
    <w:multiLevelType w:val="multilevel"/>
    <w:tmpl w:val="4CFCBF2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40"/>
        </w:tabs>
        <w:ind w:left="440" w:hanging="42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60"/>
        </w:tabs>
        <w:ind w:left="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60"/>
        </w:tabs>
        <w:ind w:left="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80"/>
        </w:tabs>
        <w:ind w:left="1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60"/>
        </w:tabs>
        <w:ind w:left="1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80"/>
        </w:tabs>
        <w:ind w:left="1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60"/>
        </w:tabs>
        <w:ind w:left="1960" w:hanging="180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374DA0"/>
    <w:rsid w:val="000022D9"/>
    <w:rsid w:val="0000290D"/>
    <w:rsid w:val="000043AF"/>
    <w:rsid w:val="00004ABB"/>
    <w:rsid w:val="0001044E"/>
    <w:rsid w:val="000112E5"/>
    <w:rsid w:val="00012C94"/>
    <w:rsid w:val="000142E0"/>
    <w:rsid w:val="00015777"/>
    <w:rsid w:val="000174A2"/>
    <w:rsid w:val="00017B7E"/>
    <w:rsid w:val="00017D29"/>
    <w:rsid w:val="00021C54"/>
    <w:rsid w:val="0002272E"/>
    <w:rsid w:val="00022DF0"/>
    <w:rsid w:val="000237E9"/>
    <w:rsid w:val="00024498"/>
    <w:rsid w:val="00026A4C"/>
    <w:rsid w:val="000332FC"/>
    <w:rsid w:val="0003655F"/>
    <w:rsid w:val="000412CC"/>
    <w:rsid w:val="0004163F"/>
    <w:rsid w:val="00042804"/>
    <w:rsid w:val="00042B88"/>
    <w:rsid w:val="000452C9"/>
    <w:rsid w:val="00047180"/>
    <w:rsid w:val="00052800"/>
    <w:rsid w:val="000533F8"/>
    <w:rsid w:val="00054FC5"/>
    <w:rsid w:val="000556D5"/>
    <w:rsid w:val="00055FAE"/>
    <w:rsid w:val="00056B12"/>
    <w:rsid w:val="000631AB"/>
    <w:rsid w:val="00065850"/>
    <w:rsid w:val="000660FE"/>
    <w:rsid w:val="000666A8"/>
    <w:rsid w:val="000668FD"/>
    <w:rsid w:val="00072B6F"/>
    <w:rsid w:val="0007317B"/>
    <w:rsid w:val="00073EA4"/>
    <w:rsid w:val="000775F4"/>
    <w:rsid w:val="00077F63"/>
    <w:rsid w:val="000806F6"/>
    <w:rsid w:val="00083EF8"/>
    <w:rsid w:val="00085FA8"/>
    <w:rsid w:val="000916D2"/>
    <w:rsid w:val="00092193"/>
    <w:rsid w:val="0009429E"/>
    <w:rsid w:val="00095741"/>
    <w:rsid w:val="00095CFE"/>
    <w:rsid w:val="000964ED"/>
    <w:rsid w:val="0009684C"/>
    <w:rsid w:val="000969CB"/>
    <w:rsid w:val="00097B8E"/>
    <w:rsid w:val="000A0582"/>
    <w:rsid w:val="000A0C9E"/>
    <w:rsid w:val="000A1142"/>
    <w:rsid w:val="000A3CF0"/>
    <w:rsid w:val="000A6B97"/>
    <w:rsid w:val="000A75F3"/>
    <w:rsid w:val="000A7B4E"/>
    <w:rsid w:val="000B01B3"/>
    <w:rsid w:val="000B2590"/>
    <w:rsid w:val="000B42A4"/>
    <w:rsid w:val="000B6024"/>
    <w:rsid w:val="000B7B84"/>
    <w:rsid w:val="000C26F1"/>
    <w:rsid w:val="000C3B4D"/>
    <w:rsid w:val="000C4662"/>
    <w:rsid w:val="000C4808"/>
    <w:rsid w:val="000C5439"/>
    <w:rsid w:val="000C59D6"/>
    <w:rsid w:val="000D581C"/>
    <w:rsid w:val="000D6E4B"/>
    <w:rsid w:val="000E1D52"/>
    <w:rsid w:val="000E5212"/>
    <w:rsid w:val="000E681A"/>
    <w:rsid w:val="000E6B96"/>
    <w:rsid w:val="000F28EF"/>
    <w:rsid w:val="00105128"/>
    <w:rsid w:val="00106365"/>
    <w:rsid w:val="001078B8"/>
    <w:rsid w:val="0011088F"/>
    <w:rsid w:val="00110928"/>
    <w:rsid w:val="0011507A"/>
    <w:rsid w:val="0011704C"/>
    <w:rsid w:val="0011709E"/>
    <w:rsid w:val="00121B4A"/>
    <w:rsid w:val="00124A9B"/>
    <w:rsid w:val="00126B08"/>
    <w:rsid w:val="001305F2"/>
    <w:rsid w:val="00130D33"/>
    <w:rsid w:val="00132980"/>
    <w:rsid w:val="00132FAE"/>
    <w:rsid w:val="001336B6"/>
    <w:rsid w:val="00133C3E"/>
    <w:rsid w:val="00137FBA"/>
    <w:rsid w:val="001402A4"/>
    <w:rsid w:val="00140FEB"/>
    <w:rsid w:val="00141F5E"/>
    <w:rsid w:val="00143599"/>
    <w:rsid w:val="0014424D"/>
    <w:rsid w:val="00146471"/>
    <w:rsid w:val="00146F3B"/>
    <w:rsid w:val="00151426"/>
    <w:rsid w:val="00152546"/>
    <w:rsid w:val="00153436"/>
    <w:rsid w:val="00154915"/>
    <w:rsid w:val="00157088"/>
    <w:rsid w:val="00157F4F"/>
    <w:rsid w:val="00163D71"/>
    <w:rsid w:val="001700BC"/>
    <w:rsid w:val="001726FF"/>
    <w:rsid w:val="00173897"/>
    <w:rsid w:val="00174528"/>
    <w:rsid w:val="00175D5B"/>
    <w:rsid w:val="00175D9A"/>
    <w:rsid w:val="00177355"/>
    <w:rsid w:val="00180D38"/>
    <w:rsid w:val="00183924"/>
    <w:rsid w:val="00184356"/>
    <w:rsid w:val="00194B80"/>
    <w:rsid w:val="00197D4C"/>
    <w:rsid w:val="001A133B"/>
    <w:rsid w:val="001A1850"/>
    <w:rsid w:val="001A2B91"/>
    <w:rsid w:val="001A4BE6"/>
    <w:rsid w:val="001A4E1C"/>
    <w:rsid w:val="001A5CB5"/>
    <w:rsid w:val="001B0D58"/>
    <w:rsid w:val="001B28C9"/>
    <w:rsid w:val="001B51B1"/>
    <w:rsid w:val="001B5A40"/>
    <w:rsid w:val="001B60EA"/>
    <w:rsid w:val="001B7624"/>
    <w:rsid w:val="001C06E8"/>
    <w:rsid w:val="001C1158"/>
    <w:rsid w:val="001C16C8"/>
    <w:rsid w:val="001C1F00"/>
    <w:rsid w:val="001C20E4"/>
    <w:rsid w:val="001C2A3F"/>
    <w:rsid w:val="001C3088"/>
    <w:rsid w:val="001C53BC"/>
    <w:rsid w:val="001C67D9"/>
    <w:rsid w:val="001C7B6B"/>
    <w:rsid w:val="001D0EDA"/>
    <w:rsid w:val="001D1446"/>
    <w:rsid w:val="001D656D"/>
    <w:rsid w:val="001D6684"/>
    <w:rsid w:val="001D7023"/>
    <w:rsid w:val="001D75BD"/>
    <w:rsid w:val="001D75E4"/>
    <w:rsid w:val="001E0676"/>
    <w:rsid w:val="001E10C5"/>
    <w:rsid w:val="001E1BB1"/>
    <w:rsid w:val="001E5256"/>
    <w:rsid w:val="001E6D2C"/>
    <w:rsid w:val="001F66D8"/>
    <w:rsid w:val="001F6CE7"/>
    <w:rsid w:val="002022E5"/>
    <w:rsid w:val="00202919"/>
    <w:rsid w:val="002029BE"/>
    <w:rsid w:val="00203B4E"/>
    <w:rsid w:val="00204E15"/>
    <w:rsid w:val="00215FDD"/>
    <w:rsid w:val="00216F6D"/>
    <w:rsid w:val="00217A26"/>
    <w:rsid w:val="00217B21"/>
    <w:rsid w:val="002211E0"/>
    <w:rsid w:val="00223E48"/>
    <w:rsid w:val="00224303"/>
    <w:rsid w:val="00226593"/>
    <w:rsid w:val="00226D7B"/>
    <w:rsid w:val="00230006"/>
    <w:rsid w:val="002336F4"/>
    <w:rsid w:val="00233AC7"/>
    <w:rsid w:val="00234E77"/>
    <w:rsid w:val="00240B23"/>
    <w:rsid w:val="00242BB0"/>
    <w:rsid w:val="00245E81"/>
    <w:rsid w:val="002462F7"/>
    <w:rsid w:val="00250671"/>
    <w:rsid w:val="00251E06"/>
    <w:rsid w:val="00252CAD"/>
    <w:rsid w:val="002540E6"/>
    <w:rsid w:val="00256400"/>
    <w:rsid w:val="002612B8"/>
    <w:rsid w:val="00261461"/>
    <w:rsid w:val="002619A4"/>
    <w:rsid w:val="00263DE6"/>
    <w:rsid w:val="00264C43"/>
    <w:rsid w:val="00264D0B"/>
    <w:rsid w:val="002701E2"/>
    <w:rsid w:val="00270512"/>
    <w:rsid w:val="00271ACC"/>
    <w:rsid w:val="00274CF8"/>
    <w:rsid w:val="00276585"/>
    <w:rsid w:val="00277127"/>
    <w:rsid w:val="00277C8D"/>
    <w:rsid w:val="002812D5"/>
    <w:rsid w:val="00281B3F"/>
    <w:rsid w:val="00281B62"/>
    <w:rsid w:val="00284CD3"/>
    <w:rsid w:val="002861D8"/>
    <w:rsid w:val="00286204"/>
    <w:rsid w:val="00287AB5"/>
    <w:rsid w:val="0029034F"/>
    <w:rsid w:val="00290371"/>
    <w:rsid w:val="00292FFC"/>
    <w:rsid w:val="00293DD2"/>
    <w:rsid w:val="002951AB"/>
    <w:rsid w:val="002958AF"/>
    <w:rsid w:val="002960BA"/>
    <w:rsid w:val="002A28DE"/>
    <w:rsid w:val="002A294A"/>
    <w:rsid w:val="002A3E1F"/>
    <w:rsid w:val="002A4FAD"/>
    <w:rsid w:val="002A6BB7"/>
    <w:rsid w:val="002A7005"/>
    <w:rsid w:val="002B0101"/>
    <w:rsid w:val="002B06F2"/>
    <w:rsid w:val="002B1CB2"/>
    <w:rsid w:val="002B305A"/>
    <w:rsid w:val="002B60E8"/>
    <w:rsid w:val="002B6476"/>
    <w:rsid w:val="002B6938"/>
    <w:rsid w:val="002B74A3"/>
    <w:rsid w:val="002B76A8"/>
    <w:rsid w:val="002C006B"/>
    <w:rsid w:val="002C065D"/>
    <w:rsid w:val="002C0C2F"/>
    <w:rsid w:val="002C5003"/>
    <w:rsid w:val="002C7910"/>
    <w:rsid w:val="002D08C4"/>
    <w:rsid w:val="002D1370"/>
    <w:rsid w:val="002D3DBB"/>
    <w:rsid w:val="002D7454"/>
    <w:rsid w:val="002D7D0B"/>
    <w:rsid w:val="002F0226"/>
    <w:rsid w:val="002F331C"/>
    <w:rsid w:val="002F38A7"/>
    <w:rsid w:val="002F4EBD"/>
    <w:rsid w:val="002F5033"/>
    <w:rsid w:val="002F5ECF"/>
    <w:rsid w:val="00300D0D"/>
    <w:rsid w:val="00305D3D"/>
    <w:rsid w:val="0031064C"/>
    <w:rsid w:val="00310896"/>
    <w:rsid w:val="0031118D"/>
    <w:rsid w:val="00311B84"/>
    <w:rsid w:val="00311DE2"/>
    <w:rsid w:val="00312A7A"/>
    <w:rsid w:val="00313CFE"/>
    <w:rsid w:val="0031411B"/>
    <w:rsid w:val="00317C07"/>
    <w:rsid w:val="003237AA"/>
    <w:rsid w:val="003248DE"/>
    <w:rsid w:val="00331C3F"/>
    <w:rsid w:val="00331DC5"/>
    <w:rsid w:val="00333301"/>
    <w:rsid w:val="00341566"/>
    <w:rsid w:val="00341624"/>
    <w:rsid w:val="00341ABC"/>
    <w:rsid w:val="00342C57"/>
    <w:rsid w:val="00342C7F"/>
    <w:rsid w:val="0034308F"/>
    <w:rsid w:val="00347264"/>
    <w:rsid w:val="0034747D"/>
    <w:rsid w:val="0035156F"/>
    <w:rsid w:val="003522A5"/>
    <w:rsid w:val="003535C8"/>
    <w:rsid w:val="00353FB9"/>
    <w:rsid w:val="00354366"/>
    <w:rsid w:val="00357EA9"/>
    <w:rsid w:val="00362FC1"/>
    <w:rsid w:val="003653A5"/>
    <w:rsid w:val="00371B40"/>
    <w:rsid w:val="003720CA"/>
    <w:rsid w:val="0037327B"/>
    <w:rsid w:val="00374DA0"/>
    <w:rsid w:val="00375266"/>
    <w:rsid w:val="003754A4"/>
    <w:rsid w:val="003760B0"/>
    <w:rsid w:val="00376DBA"/>
    <w:rsid w:val="00380D81"/>
    <w:rsid w:val="0038180D"/>
    <w:rsid w:val="0038335C"/>
    <w:rsid w:val="00384EF3"/>
    <w:rsid w:val="003864C0"/>
    <w:rsid w:val="003879DB"/>
    <w:rsid w:val="00390873"/>
    <w:rsid w:val="00392163"/>
    <w:rsid w:val="00392369"/>
    <w:rsid w:val="00395D6C"/>
    <w:rsid w:val="00397C2C"/>
    <w:rsid w:val="00397C95"/>
    <w:rsid w:val="003A283E"/>
    <w:rsid w:val="003A3383"/>
    <w:rsid w:val="003A472E"/>
    <w:rsid w:val="003A5FC5"/>
    <w:rsid w:val="003A6015"/>
    <w:rsid w:val="003A7A49"/>
    <w:rsid w:val="003B14EC"/>
    <w:rsid w:val="003B1B92"/>
    <w:rsid w:val="003B228C"/>
    <w:rsid w:val="003B25B4"/>
    <w:rsid w:val="003B3F30"/>
    <w:rsid w:val="003B4234"/>
    <w:rsid w:val="003B5666"/>
    <w:rsid w:val="003B67F0"/>
    <w:rsid w:val="003B6DCB"/>
    <w:rsid w:val="003C198A"/>
    <w:rsid w:val="003C2076"/>
    <w:rsid w:val="003C22FF"/>
    <w:rsid w:val="003C250A"/>
    <w:rsid w:val="003C3023"/>
    <w:rsid w:val="003C35A8"/>
    <w:rsid w:val="003C4CEE"/>
    <w:rsid w:val="003C4FEC"/>
    <w:rsid w:val="003D4790"/>
    <w:rsid w:val="003D4AAF"/>
    <w:rsid w:val="003D4CC9"/>
    <w:rsid w:val="003D5C98"/>
    <w:rsid w:val="003D7A73"/>
    <w:rsid w:val="003D7D29"/>
    <w:rsid w:val="003E0291"/>
    <w:rsid w:val="003E0AD9"/>
    <w:rsid w:val="003E3253"/>
    <w:rsid w:val="003E3999"/>
    <w:rsid w:val="003F00A5"/>
    <w:rsid w:val="003F49EA"/>
    <w:rsid w:val="003F6B5C"/>
    <w:rsid w:val="00401CEE"/>
    <w:rsid w:val="00403BEC"/>
    <w:rsid w:val="0040752E"/>
    <w:rsid w:val="004079BE"/>
    <w:rsid w:val="004164EB"/>
    <w:rsid w:val="00421215"/>
    <w:rsid w:val="004216B1"/>
    <w:rsid w:val="00424FBA"/>
    <w:rsid w:val="00426F14"/>
    <w:rsid w:val="004305A0"/>
    <w:rsid w:val="004327CC"/>
    <w:rsid w:val="004329EE"/>
    <w:rsid w:val="00432EA2"/>
    <w:rsid w:val="00433A19"/>
    <w:rsid w:val="00435385"/>
    <w:rsid w:val="00436CA1"/>
    <w:rsid w:val="004376F7"/>
    <w:rsid w:val="00437A2B"/>
    <w:rsid w:val="004412D8"/>
    <w:rsid w:val="004416FA"/>
    <w:rsid w:val="00441DDC"/>
    <w:rsid w:val="00443A39"/>
    <w:rsid w:val="004445B6"/>
    <w:rsid w:val="00444CC8"/>
    <w:rsid w:val="004464C8"/>
    <w:rsid w:val="00446F1C"/>
    <w:rsid w:val="004473A4"/>
    <w:rsid w:val="0045168F"/>
    <w:rsid w:val="004561C9"/>
    <w:rsid w:val="00457616"/>
    <w:rsid w:val="0046253B"/>
    <w:rsid w:val="0046358B"/>
    <w:rsid w:val="00465062"/>
    <w:rsid w:val="00467A95"/>
    <w:rsid w:val="00471E78"/>
    <w:rsid w:val="00473588"/>
    <w:rsid w:val="00473A58"/>
    <w:rsid w:val="00474C07"/>
    <w:rsid w:val="004751CD"/>
    <w:rsid w:val="00476D74"/>
    <w:rsid w:val="004825FC"/>
    <w:rsid w:val="00483686"/>
    <w:rsid w:val="00485841"/>
    <w:rsid w:val="00485A56"/>
    <w:rsid w:val="00485D78"/>
    <w:rsid w:val="00486A93"/>
    <w:rsid w:val="0049077C"/>
    <w:rsid w:val="00494188"/>
    <w:rsid w:val="00496603"/>
    <w:rsid w:val="00497024"/>
    <w:rsid w:val="004975D0"/>
    <w:rsid w:val="004A115D"/>
    <w:rsid w:val="004A2C10"/>
    <w:rsid w:val="004B0351"/>
    <w:rsid w:val="004B3AD4"/>
    <w:rsid w:val="004B42B7"/>
    <w:rsid w:val="004B60A0"/>
    <w:rsid w:val="004C1426"/>
    <w:rsid w:val="004C4344"/>
    <w:rsid w:val="004C5AE6"/>
    <w:rsid w:val="004C61AE"/>
    <w:rsid w:val="004C6C91"/>
    <w:rsid w:val="004C714C"/>
    <w:rsid w:val="004C7D26"/>
    <w:rsid w:val="004D35BB"/>
    <w:rsid w:val="004D38BD"/>
    <w:rsid w:val="004D3C60"/>
    <w:rsid w:val="004D3C9D"/>
    <w:rsid w:val="004D4127"/>
    <w:rsid w:val="004D7F95"/>
    <w:rsid w:val="004E038A"/>
    <w:rsid w:val="004E1ED5"/>
    <w:rsid w:val="004E3E97"/>
    <w:rsid w:val="004E3F83"/>
    <w:rsid w:val="004E6937"/>
    <w:rsid w:val="004F04D1"/>
    <w:rsid w:val="004F2703"/>
    <w:rsid w:val="004F3F01"/>
    <w:rsid w:val="004F4853"/>
    <w:rsid w:val="004F7C24"/>
    <w:rsid w:val="005003EA"/>
    <w:rsid w:val="00501CF3"/>
    <w:rsid w:val="005037FC"/>
    <w:rsid w:val="00505030"/>
    <w:rsid w:val="00510B12"/>
    <w:rsid w:val="005132EC"/>
    <w:rsid w:val="00513D23"/>
    <w:rsid w:val="0051682B"/>
    <w:rsid w:val="00516B22"/>
    <w:rsid w:val="00522D4D"/>
    <w:rsid w:val="00524071"/>
    <w:rsid w:val="00524FFF"/>
    <w:rsid w:val="00527AD5"/>
    <w:rsid w:val="00530EB6"/>
    <w:rsid w:val="005314F8"/>
    <w:rsid w:val="005336F3"/>
    <w:rsid w:val="005357E1"/>
    <w:rsid w:val="00535BE1"/>
    <w:rsid w:val="00535E8D"/>
    <w:rsid w:val="00542FAE"/>
    <w:rsid w:val="00545069"/>
    <w:rsid w:val="00550F1A"/>
    <w:rsid w:val="00551F93"/>
    <w:rsid w:val="005524BC"/>
    <w:rsid w:val="00553E0C"/>
    <w:rsid w:val="0055585E"/>
    <w:rsid w:val="00555C55"/>
    <w:rsid w:val="00561CE7"/>
    <w:rsid w:val="00561F88"/>
    <w:rsid w:val="005636D7"/>
    <w:rsid w:val="00563FB4"/>
    <w:rsid w:val="00565192"/>
    <w:rsid w:val="00566987"/>
    <w:rsid w:val="00567A97"/>
    <w:rsid w:val="00567AD8"/>
    <w:rsid w:val="00575A59"/>
    <w:rsid w:val="0057695B"/>
    <w:rsid w:val="00581765"/>
    <w:rsid w:val="00582071"/>
    <w:rsid w:val="00583F17"/>
    <w:rsid w:val="005844B6"/>
    <w:rsid w:val="00585998"/>
    <w:rsid w:val="00586C80"/>
    <w:rsid w:val="00592005"/>
    <w:rsid w:val="00595E26"/>
    <w:rsid w:val="00597EAF"/>
    <w:rsid w:val="005A0C47"/>
    <w:rsid w:val="005A14CA"/>
    <w:rsid w:val="005A1606"/>
    <w:rsid w:val="005A24EB"/>
    <w:rsid w:val="005A2CF4"/>
    <w:rsid w:val="005A368E"/>
    <w:rsid w:val="005A4227"/>
    <w:rsid w:val="005A5A21"/>
    <w:rsid w:val="005B1441"/>
    <w:rsid w:val="005B1724"/>
    <w:rsid w:val="005B5639"/>
    <w:rsid w:val="005B6C43"/>
    <w:rsid w:val="005C3108"/>
    <w:rsid w:val="005C3E3E"/>
    <w:rsid w:val="005C4915"/>
    <w:rsid w:val="005C64D0"/>
    <w:rsid w:val="005C6590"/>
    <w:rsid w:val="005C75D7"/>
    <w:rsid w:val="005D0736"/>
    <w:rsid w:val="005D1464"/>
    <w:rsid w:val="005D1EEF"/>
    <w:rsid w:val="005D47F7"/>
    <w:rsid w:val="005D5D51"/>
    <w:rsid w:val="005D63D4"/>
    <w:rsid w:val="005E2A2A"/>
    <w:rsid w:val="005E2F58"/>
    <w:rsid w:val="005E3F89"/>
    <w:rsid w:val="005E618B"/>
    <w:rsid w:val="005F1028"/>
    <w:rsid w:val="005F1AFC"/>
    <w:rsid w:val="005F200C"/>
    <w:rsid w:val="005F4E32"/>
    <w:rsid w:val="005F6723"/>
    <w:rsid w:val="005F701E"/>
    <w:rsid w:val="005F754B"/>
    <w:rsid w:val="00600031"/>
    <w:rsid w:val="00603EBB"/>
    <w:rsid w:val="00603FFE"/>
    <w:rsid w:val="00604B41"/>
    <w:rsid w:val="00611054"/>
    <w:rsid w:val="006116E1"/>
    <w:rsid w:val="00611BAE"/>
    <w:rsid w:val="00611EE7"/>
    <w:rsid w:val="00612838"/>
    <w:rsid w:val="00614BDB"/>
    <w:rsid w:val="00615E23"/>
    <w:rsid w:val="00616003"/>
    <w:rsid w:val="006162D0"/>
    <w:rsid w:val="00620929"/>
    <w:rsid w:val="00626E98"/>
    <w:rsid w:val="006305C9"/>
    <w:rsid w:val="0063304F"/>
    <w:rsid w:val="00634773"/>
    <w:rsid w:val="00637044"/>
    <w:rsid w:val="00637289"/>
    <w:rsid w:val="00640976"/>
    <w:rsid w:val="00645F23"/>
    <w:rsid w:val="00647882"/>
    <w:rsid w:val="0065209F"/>
    <w:rsid w:val="00652914"/>
    <w:rsid w:val="00653382"/>
    <w:rsid w:val="00653526"/>
    <w:rsid w:val="00657581"/>
    <w:rsid w:val="00657C32"/>
    <w:rsid w:val="0066239C"/>
    <w:rsid w:val="0066671F"/>
    <w:rsid w:val="00666DEE"/>
    <w:rsid w:val="0066793D"/>
    <w:rsid w:val="00667D78"/>
    <w:rsid w:val="006723B5"/>
    <w:rsid w:val="0067316B"/>
    <w:rsid w:val="0067622C"/>
    <w:rsid w:val="0067695A"/>
    <w:rsid w:val="00676CEE"/>
    <w:rsid w:val="00676FA0"/>
    <w:rsid w:val="006810F4"/>
    <w:rsid w:val="006813E9"/>
    <w:rsid w:val="0068263B"/>
    <w:rsid w:val="00682A30"/>
    <w:rsid w:val="006846E3"/>
    <w:rsid w:val="00692C54"/>
    <w:rsid w:val="0069382B"/>
    <w:rsid w:val="006A2E05"/>
    <w:rsid w:val="006A4A50"/>
    <w:rsid w:val="006A4D7E"/>
    <w:rsid w:val="006A7FC5"/>
    <w:rsid w:val="006B2FBE"/>
    <w:rsid w:val="006B5D61"/>
    <w:rsid w:val="006C2E17"/>
    <w:rsid w:val="006C32A1"/>
    <w:rsid w:val="006C495C"/>
    <w:rsid w:val="006C5B60"/>
    <w:rsid w:val="006C6B49"/>
    <w:rsid w:val="006D1CAC"/>
    <w:rsid w:val="006D3107"/>
    <w:rsid w:val="006D7385"/>
    <w:rsid w:val="006E0EB2"/>
    <w:rsid w:val="006E16DB"/>
    <w:rsid w:val="006E1859"/>
    <w:rsid w:val="006E7085"/>
    <w:rsid w:val="006F01D4"/>
    <w:rsid w:val="006F0827"/>
    <w:rsid w:val="006F0C97"/>
    <w:rsid w:val="006F1FDB"/>
    <w:rsid w:val="006F346D"/>
    <w:rsid w:val="006F35F1"/>
    <w:rsid w:val="006F4FF8"/>
    <w:rsid w:val="006F516E"/>
    <w:rsid w:val="006F5693"/>
    <w:rsid w:val="006F715B"/>
    <w:rsid w:val="00703B0D"/>
    <w:rsid w:val="0070433B"/>
    <w:rsid w:val="00705C61"/>
    <w:rsid w:val="0070738A"/>
    <w:rsid w:val="0071163E"/>
    <w:rsid w:val="0071166A"/>
    <w:rsid w:val="00711CB3"/>
    <w:rsid w:val="007136BE"/>
    <w:rsid w:val="00713BD7"/>
    <w:rsid w:val="0071590E"/>
    <w:rsid w:val="00717BC7"/>
    <w:rsid w:val="007242CC"/>
    <w:rsid w:val="00725B53"/>
    <w:rsid w:val="0073161F"/>
    <w:rsid w:val="00733472"/>
    <w:rsid w:val="007370DC"/>
    <w:rsid w:val="0073787E"/>
    <w:rsid w:val="00737B4E"/>
    <w:rsid w:val="00740FAE"/>
    <w:rsid w:val="00741029"/>
    <w:rsid w:val="007420A5"/>
    <w:rsid w:val="00742852"/>
    <w:rsid w:val="007435F3"/>
    <w:rsid w:val="007501A2"/>
    <w:rsid w:val="007507C8"/>
    <w:rsid w:val="0075221E"/>
    <w:rsid w:val="00754E93"/>
    <w:rsid w:val="00757509"/>
    <w:rsid w:val="00757695"/>
    <w:rsid w:val="00760E3F"/>
    <w:rsid w:val="0076430C"/>
    <w:rsid w:val="00764A4F"/>
    <w:rsid w:val="00765CE8"/>
    <w:rsid w:val="007702F2"/>
    <w:rsid w:val="007724E8"/>
    <w:rsid w:val="00772BC9"/>
    <w:rsid w:val="007749AE"/>
    <w:rsid w:val="007759E0"/>
    <w:rsid w:val="00776E88"/>
    <w:rsid w:val="007811A0"/>
    <w:rsid w:val="007811D7"/>
    <w:rsid w:val="007821E4"/>
    <w:rsid w:val="00783DAA"/>
    <w:rsid w:val="00785740"/>
    <w:rsid w:val="007864E9"/>
    <w:rsid w:val="00791931"/>
    <w:rsid w:val="007919CF"/>
    <w:rsid w:val="007936D2"/>
    <w:rsid w:val="007938CF"/>
    <w:rsid w:val="00794611"/>
    <w:rsid w:val="0079483F"/>
    <w:rsid w:val="00795516"/>
    <w:rsid w:val="0079743F"/>
    <w:rsid w:val="007A022F"/>
    <w:rsid w:val="007A2795"/>
    <w:rsid w:val="007A3737"/>
    <w:rsid w:val="007A459B"/>
    <w:rsid w:val="007A5F76"/>
    <w:rsid w:val="007A771D"/>
    <w:rsid w:val="007B0234"/>
    <w:rsid w:val="007B0C09"/>
    <w:rsid w:val="007B1F1B"/>
    <w:rsid w:val="007B2F4A"/>
    <w:rsid w:val="007B3175"/>
    <w:rsid w:val="007B6C98"/>
    <w:rsid w:val="007B76E9"/>
    <w:rsid w:val="007C2937"/>
    <w:rsid w:val="007C3D48"/>
    <w:rsid w:val="007C3F56"/>
    <w:rsid w:val="007C5DF0"/>
    <w:rsid w:val="007D55BF"/>
    <w:rsid w:val="007D59AA"/>
    <w:rsid w:val="007D7BDA"/>
    <w:rsid w:val="007E2E59"/>
    <w:rsid w:val="007E56FB"/>
    <w:rsid w:val="007E5B8D"/>
    <w:rsid w:val="007E68B4"/>
    <w:rsid w:val="007F15C9"/>
    <w:rsid w:val="007F1E94"/>
    <w:rsid w:val="007F2D80"/>
    <w:rsid w:val="007F33D7"/>
    <w:rsid w:val="007F6FBE"/>
    <w:rsid w:val="007F7926"/>
    <w:rsid w:val="008005D2"/>
    <w:rsid w:val="00802162"/>
    <w:rsid w:val="00803A56"/>
    <w:rsid w:val="00804B39"/>
    <w:rsid w:val="00805464"/>
    <w:rsid w:val="008059C2"/>
    <w:rsid w:val="00806A4C"/>
    <w:rsid w:val="00806D42"/>
    <w:rsid w:val="00810022"/>
    <w:rsid w:val="008123C9"/>
    <w:rsid w:val="008135F5"/>
    <w:rsid w:val="00815ADD"/>
    <w:rsid w:val="00816EDE"/>
    <w:rsid w:val="00817317"/>
    <w:rsid w:val="0081769A"/>
    <w:rsid w:val="00817781"/>
    <w:rsid w:val="00817782"/>
    <w:rsid w:val="0082309E"/>
    <w:rsid w:val="008235AC"/>
    <w:rsid w:val="00823B0E"/>
    <w:rsid w:val="00833053"/>
    <w:rsid w:val="008350D9"/>
    <w:rsid w:val="008358DA"/>
    <w:rsid w:val="008359E5"/>
    <w:rsid w:val="00836340"/>
    <w:rsid w:val="00837DE6"/>
    <w:rsid w:val="008409EB"/>
    <w:rsid w:val="00840B78"/>
    <w:rsid w:val="00840FA6"/>
    <w:rsid w:val="008426D4"/>
    <w:rsid w:val="00845B30"/>
    <w:rsid w:val="008461BD"/>
    <w:rsid w:val="00850BF0"/>
    <w:rsid w:val="00851952"/>
    <w:rsid w:val="00852B12"/>
    <w:rsid w:val="0085371C"/>
    <w:rsid w:val="00853B71"/>
    <w:rsid w:val="00855677"/>
    <w:rsid w:val="00856D25"/>
    <w:rsid w:val="00857902"/>
    <w:rsid w:val="008623C2"/>
    <w:rsid w:val="00864432"/>
    <w:rsid w:val="00865011"/>
    <w:rsid w:val="00865200"/>
    <w:rsid w:val="008657E5"/>
    <w:rsid w:val="0086682A"/>
    <w:rsid w:val="00870F20"/>
    <w:rsid w:val="008716C2"/>
    <w:rsid w:val="00872A53"/>
    <w:rsid w:val="00873366"/>
    <w:rsid w:val="00877F27"/>
    <w:rsid w:val="00880AB0"/>
    <w:rsid w:val="00882E69"/>
    <w:rsid w:val="008844ED"/>
    <w:rsid w:val="008857CB"/>
    <w:rsid w:val="00886AEC"/>
    <w:rsid w:val="00887AA7"/>
    <w:rsid w:val="008928EB"/>
    <w:rsid w:val="00892AFE"/>
    <w:rsid w:val="008942CD"/>
    <w:rsid w:val="00897CEA"/>
    <w:rsid w:val="008A013E"/>
    <w:rsid w:val="008A0398"/>
    <w:rsid w:val="008A2C7C"/>
    <w:rsid w:val="008A5448"/>
    <w:rsid w:val="008A6127"/>
    <w:rsid w:val="008B3B70"/>
    <w:rsid w:val="008B4300"/>
    <w:rsid w:val="008B45F3"/>
    <w:rsid w:val="008C3FEF"/>
    <w:rsid w:val="008D2089"/>
    <w:rsid w:val="008D2EC7"/>
    <w:rsid w:val="008D6D99"/>
    <w:rsid w:val="008D70D6"/>
    <w:rsid w:val="008E184E"/>
    <w:rsid w:val="008E23CE"/>
    <w:rsid w:val="008E2D36"/>
    <w:rsid w:val="008E34BD"/>
    <w:rsid w:val="008E4549"/>
    <w:rsid w:val="008E4F62"/>
    <w:rsid w:val="008E583A"/>
    <w:rsid w:val="008E5BA7"/>
    <w:rsid w:val="008E5CC1"/>
    <w:rsid w:val="008F14CD"/>
    <w:rsid w:val="008F1860"/>
    <w:rsid w:val="008F31A2"/>
    <w:rsid w:val="008F465E"/>
    <w:rsid w:val="008F7E61"/>
    <w:rsid w:val="00900C61"/>
    <w:rsid w:val="00901839"/>
    <w:rsid w:val="00913026"/>
    <w:rsid w:val="00917390"/>
    <w:rsid w:val="00922234"/>
    <w:rsid w:val="00925FBF"/>
    <w:rsid w:val="009265E2"/>
    <w:rsid w:val="009310FE"/>
    <w:rsid w:val="00932F8F"/>
    <w:rsid w:val="00934125"/>
    <w:rsid w:val="00936390"/>
    <w:rsid w:val="00937135"/>
    <w:rsid w:val="009404A0"/>
    <w:rsid w:val="0094108C"/>
    <w:rsid w:val="00942933"/>
    <w:rsid w:val="009449DC"/>
    <w:rsid w:val="00945950"/>
    <w:rsid w:val="00945D66"/>
    <w:rsid w:val="00947ECE"/>
    <w:rsid w:val="009514BA"/>
    <w:rsid w:val="00954422"/>
    <w:rsid w:val="00956DDF"/>
    <w:rsid w:val="009609AD"/>
    <w:rsid w:val="00960B4E"/>
    <w:rsid w:val="00962510"/>
    <w:rsid w:val="009633F4"/>
    <w:rsid w:val="009650DF"/>
    <w:rsid w:val="00966683"/>
    <w:rsid w:val="009669B3"/>
    <w:rsid w:val="00966F89"/>
    <w:rsid w:val="009675FF"/>
    <w:rsid w:val="009710F6"/>
    <w:rsid w:val="00971B65"/>
    <w:rsid w:val="00972713"/>
    <w:rsid w:val="0097363B"/>
    <w:rsid w:val="009746AB"/>
    <w:rsid w:val="00980655"/>
    <w:rsid w:val="00982BA1"/>
    <w:rsid w:val="00985538"/>
    <w:rsid w:val="00986C44"/>
    <w:rsid w:val="00986C5A"/>
    <w:rsid w:val="00994D33"/>
    <w:rsid w:val="009A72A8"/>
    <w:rsid w:val="009A7342"/>
    <w:rsid w:val="009A776C"/>
    <w:rsid w:val="009B011F"/>
    <w:rsid w:val="009B0C0E"/>
    <w:rsid w:val="009B40F9"/>
    <w:rsid w:val="009B73F4"/>
    <w:rsid w:val="009C5CDF"/>
    <w:rsid w:val="009C641A"/>
    <w:rsid w:val="009C66A2"/>
    <w:rsid w:val="009C7EAB"/>
    <w:rsid w:val="009D06D3"/>
    <w:rsid w:val="009D1926"/>
    <w:rsid w:val="009D2AF4"/>
    <w:rsid w:val="009D300D"/>
    <w:rsid w:val="009D342D"/>
    <w:rsid w:val="009D3F66"/>
    <w:rsid w:val="009D5DCC"/>
    <w:rsid w:val="009D765E"/>
    <w:rsid w:val="009D79F9"/>
    <w:rsid w:val="009E02D6"/>
    <w:rsid w:val="009E2CC4"/>
    <w:rsid w:val="009E320E"/>
    <w:rsid w:val="009E4D50"/>
    <w:rsid w:val="009E6F39"/>
    <w:rsid w:val="009F2188"/>
    <w:rsid w:val="009F4280"/>
    <w:rsid w:val="009F5701"/>
    <w:rsid w:val="00A0052B"/>
    <w:rsid w:val="00A01A69"/>
    <w:rsid w:val="00A01ACD"/>
    <w:rsid w:val="00A02910"/>
    <w:rsid w:val="00A02CEC"/>
    <w:rsid w:val="00A033C2"/>
    <w:rsid w:val="00A03412"/>
    <w:rsid w:val="00A036A5"/>
    <w:rsid w:val="00A04CD7"/>
    <w:rsid w:val="00A05146"/>
    <w:rsid w:val="00A0623B"/>
    <w:rsid w:val="00A0650A"/>
    <w:rsid w:val="00A11B8B"/>
    <w:rsid w:val="00A16F50"/>
    <w:rsid w:val="00A21F78"/>
    <w:rsid w:val="00A25296"/>
    <w:rsid w:val="00A264A6"/>
    <w:rsid w:val="00A26C6F"/>
    <w:rsid w:val="00A27BF8"/>
    <w:rsid w:val="00A31ADF"/>
    <w:rsid w:val="00A33469"/>
    <w:rsid w:val="00A34C6F"/>
    <w:rsid w:val="00A354F2"/>
    <w:rsid w:val="00A35C42"/>
    <w:rsid w:val="00A43397"/>
    <w:rsid w:val="00A44B50"/>
    <w:rsid w:val="00A45734"/>
    <w:rsid w:val="00A502EC"/>
    <w:rsid w:val="00A527AC"/>
    <w:rsid w:val="00A5522F"/>
    <w:rsid w:val="00A609BD"/>
    <w:rsid w:val="00A623BB"/>
    <w:rsid w:val="00A62895"/>
    <w:rsid w:val="00A65C2E"/>
    <w:rsid w:val="00A675C5"/>
    <w:rsid w:val="00A675DE"/>
    <w:rsid w:val="00A71811"/>
    <w:rsid w:val="00A71C02"/>
    <w:rsid w:val="00A75AA0"/>
    <w:rsid w:val="00A804AA"/>
    <w:rsid w:val="00A81824"/>
    <w:rsid w:val="00A83193"/>
    <w:rsid w:val="00A842CF"/>
    <w:rsid w:val="00A8796F"/>
    <w:rsid w:val="00A978A1"/>
    <w:rsid w:val="00AA0BB1"/>
    <w:rsid w:val="00AA36BA"/>
    <w:rsid w:val="00AA3C11"/>
    <w:rsid w:val="00AA5FB5"/>
    <w:rsid w:val="00AA6272"/>
    <w:rsid w:val="00AA765B"/>
    <w:rsid w:val="00AA791F"/>
    <w:rsid w:val="00AB192C"/>
    <w:rsid w:val="00AB296A"/>
    <w:rsid w:val="00AB6253"/>
    <w:rsid w:val="00AB67B5"/>
    <w:rsid w:val="00AB7A8E"/>
    <w:rsid w:val="00AC1049"/>
    <w:rsid w:val="00AC1BDE"/>
    <w:rsid w:val="00AC4C95"/>
    <w:rsid w:val="00AC6C50"/>
    <w:rsid w:val="00AD249F"/>
    <w:rsid w:val="00AE21B2"/>
    <w:rsid w:val="00AE4331"/>
    <w:rsid w:val="00AE67EA"/>
    <w:rsid w:val="00AF07FC"/>
    <w:rsid w:val="00AF08C2"/>
    <w:rsid w:val="00AF1229"/>
    <w:rsid w:val="00AF1269"/>
    <w:rsid w:val="00AF127B"/>
    <w:rsid w:val="00AF12FC"/>
    <w:rsid w:val="00AF2A88"/>
    <w:rsid w:val="00AF4286"/>
    <w:rsid w:val="00AF44C7"/>
    <w:rsid w:val="00AF6967"/>
    <w:rsid w:val="00AF69D0"/>
    <w:rsid w:val="00B00EF9"/>
    <w:rsid w:val="00B01201"/>
    <w:rsid w:val="00B015C5"/>
    <w:rsid w:val="00B017A6"/>
    <w:rsid w:val="00B024BA"/>
    <w:rsid w:val="00B03513"/>
    <w:rsid w:val="00B0637D"/>
    <w:rsid w:val="00B1122A"/>
    <w:rsid w:val="00B11585"/>
    <w:rsid w:val="00B11606"/>
    <w:rsid w:val="00B11684"/>
    <w:rsid w:val="00B12A3E"/>
    <w:rsid w:val="00B1352A"/>
    <w:rsid w:val="00B15738"/>
    <w:rsid w:val="00B22099"/>
    <w:rsid w:val="00B26923"/>
    <w:rsid w:val="00B2748E"/>
    <w:rsid w:val="00B30927"/>
    <w:rsid w:val="00B3406D"/>
    <w:rsid w:val="00B36CFC"/>
    <w:rsid w:val="00B378E7"/>
    <w:rsid w:val="00B37B4F"/>
    <w:rsid w:val="00B40D71"/>
    <w:rsid w:val="00B41257"/>
    <w:rsid w:val="00B42594"/>
    <w:rsid w:val="00B43BA7"/>
    <w:rsid w:val="00B4495A"/>
    <w:rsid w:val="00B46F43"/>
    <w:rsid w:val="00B47753"/>
    <w:rsid w:val="00B502A6"/>
    <w:rsid w:val="00B52474"/>
    <w:rsid w:val="00B54100"/>
    <w:rsid w:val="00B5584E"/>
    <w:rsid w:val="00B55F0F"/>
    <w:rsid w:val="00B5625D"/>
    <w:rsid w:val="00B569DE"/>
    <w:rsid w:val="00B57FF2"/>
    <w:rsid w:val="00B61A64"/>
    <w:rsid w:val="00B62A62"/>
    <w:rsid w:val="00B62C39"/>
    <w:rsid w:val="00B632E5"/>
    <w:rsid w:val="00B64BB5"/>
    <w:rsid w:val="00B660FA"/>
    <w:rsid w:val="00B666FB"/>
    <w:rsid w:val="00B6713E"/>
    <w:rsid w:val="00B728B1"/>
    <w:rsid w:val="00B7292C"/>
    <w:rsid w:val="00B73746"/>
    <w:rsid w:val="00B73F8B"/>
    <w:rsid w:val="00B74FCF"/>
    <w:rsid w:val="00B75443"/>
    <w:rsid w:val="00B8046F"/>
    <w:rsid w:val="00B86174"/>
    <w:rsid w:val="00B86C88"/>
    <w:rsid w:val="00B87381"/>
    <w:rsid w:val="00B92AC6"/>
    <w:rsid w:val="00B92C61"/>
    <w:rsid w:val="00B9337B"/>
    <w:rsid w:val="00B93487"/>
    <w:rsid w:val="00B94422"/>
    <w:rsid w:val="00B94BC6"/>
    <w:rsid w:val="00B96739"/>
    <w:rsid w:val="00B97DBD"/>
    <w:rsid w:val="00BA1C40"/>
    <w:rsid w:val="00BA5625"/>
    <w:rsid w:val="00BA62FD"/>
    <w:rsid w:val="00BB023D"/>
    <w:rsid w:val="00BB0572"/>
    <w:rsid w:val="00BB2B56"/>
    <w:rsid w:val="00BB3441"/>
    <w:rsid w:val="00BB69C3"/>
    <w:rsid w:val="00BC01B4"/>
    <w:rsid w:val="00BC0F57"/>
    <w:rsid w:val="00BC1788"/>
    <w:rsid w:val="00BC5FA6"/>
    <w:rsid w:val="00BD2867"/>
    <w:rsid w:val="00BD30C3"/>
    <w:rsid w:val="00BD3F7B"/>
    <w:rsid w:val="00BD4E44"/>
    <w:rsid w:val="00BD7BB2"/>
    <w:rsid w:val="00BE07C1"/>
    <w:rsid w:val="00BE117A"/>
    <w:rsid w:val="00BE11AC"/>
    <w:rsid w:val="00BE16A3"/>
    <w:rsid w:val="00BE1EC4"/>
    <w:rsid w:val="00BE2FC6"/>
    <w:rsid w:val="00BE32BA"/>
    <w:rsid w:val="00BE4DF3"/>
    <w:rsid w:val="00BE50DD"/>
    <w:rsid w:val="00BE61E2"/>
    <w:rsid w:val="00BE7019"/>
    <w:rsid w:val="00BE7EC5"/>
    <w:rsid w:val="00BF2EC6"/>
    <w:rsid w:val="00BF507B"/>
    <w:rsid w:val="00BF54DB"/>
    <w:rsid w:val="00BF6877"/>
    <w:rsid w:val="00BF6F74"/>
    <w:rsid w:val="00BF735C"/>
    <w:rsid w:val="00C00C72"/>
    <w:rsid w:val="00C00CC9"/>
    <w:rsid w:val="00C01EDE"/>
    <w:rsid w:val="00C03548"/>
    <w:rsid w:val="00C102BB"/>
    <w:rsid w:val="00C12D1C"/>
    <w:rsid w:val="00C166CD"/>
    <w:rsid w:val="00C171D9"/>
    <w:rsid w:val="00C209A6"/>
    <w:rsid w:val="00C2684B"/>
    <w:rsid w:val="00C31473"/>
    <w:rsid w:val="00C31501"/>
    <w:rsid w:val="00C31D4C"/>
    <w:rsid w:val="00C34F36"/>
    <w:rsid w:val="00C35737"/>
    <w:rsid w:val="00C35E70"/>
    <w:rsid w:val="00C36E4F"/>
    <w:rsid w:val="00C405CB"/>
    <w:rsid w:val="00C40667"/>
    <w:rsid w:val="00C41E61"/>
    <w:rsid w:val="00C41EC8"/>
    <w:rsid w:val="00C425FF"/>
    <w:rsid w:val="00C43BD4"/>
    <w:rsid w:val="00C45CE6"/>
    <w:rsid w:val="00C47433"/>
    <w:rsid w:val="00C50011"/>
    <w:rsid w:val="00C520F8"/>
    <w:rsid w:val="00C5219D"/>
    <w:rsid w:val="00C52E9E"/>
    <w:rsid w:val="00C53DD2"/>
    <w:rsid w:val="00C54D5D"/>
    <w:rsid w:val="00C55AC9"/>
    <w:rsid w:val="00C56125"/>
    <w:rsid w:val="00C60DFD"/>
    <w:rsid w:val="00C60F90"/>
    <w:rsid w:val="00C61DD1"/>
    <w:rsid w:val="00C6495B"/>
    <w:rsid w:val="00C6544B"/>
    <w:rsid w:val="00C667D3"/>
    <w:rsid w:val="00C66BBE"/>
    <w:rsid w:val="00C66C60"/>
    <w:rsid w:val="00C70E3D"/>
    <w:rsid w:val="00C71923"/>
    <w:rsid w:val="00C72CAD"/>
    <w:rsid w:val="00C72CEA"/>
    <w:rsid w:val="00C72D9A"/>
    <w:rsid w:val="00C74C9C"/>
    <w:rsid w:val="00C752FD"/>
    <w:rsid w:val="00C763EE"/>
    <w:rsid w:val="00C76998"/>
    <w:rsid w:val="00C827EF"/>
    <w:rsid w:val="00C82BBF"/>
    <w:rsid w:val="00C8400B"/>
    <w:rsid w:val="00C91EDD"/>
    <w:rsid w:val="00C9482D"/>
    <w:rsid w:val="00C95915"/>
    <w:rsid w:val="00C960BC"/>
    <w:rsid w:val="00CA0697"/>
    <w:rsid w:val="00CA27E9"/>
    <w:rsid w:val="00CA49ED"/>
    <w:rsid w:val="00CA4E34"/>
    <w:rsid w:val="00CA6BA0"/>
    <w:rsid w:val="00CA6BE6"/>
    <w:rsid w:val="00CA7632"/>
    <w:rsid w:val="00CB09BE"/>
    <w:rsid w:val="00CB1111"/>
    <w:rsid w:val="00CB22C0"/>
    <w:rsid w:val="00CB5471"/>
    <w:rsid w:val="00CB5A10"/>
    <w:rsid w:val="00CC1392"/>
    <w:rsid w:val="00CC25DF"/>
    <w:rsid w:val="00CC4ACB"/>
    <w:rsid w:val="00CC7CED"/>
    <w:rsid w:val="00CD1019"/>
    <w:rsid w:val="00CD2178"/>
    <w:rsid w:val="00CD4BA4"/>
    <w:rsid w:val="00CD6E11"/>
    <w:rsid w:val="00CD71A7"/>
    <w:rsid w:val="00CE01D6"/>
    <w:rsid w:val="00CE0861"/>
    <w:rsid w:val="00CE5298"/>
    <w:rsid w:val="00CE5A9D"/>
    <w:rsid w:val="00CE7F9C"/>
    <w:rsid w:val="00CF1594"/>
    <w:rsid w:val="00CF1896"/>
    <w:rsid w:val="00CF3E8A"/>
    <w:rsid w:val="00CF4F34"/>
    <w:rsid w:val="00CF583C"/>
    <w:rsid w:val="00CF7870"/>
    <w:rsid w:val="00CF7DCD"/>
    <w:rsid w:val="00D00285"/>
    <w:rsid w:val="00D01F8F"/>
    <w:rsid w:val="00D0399E"/>
    <w:rsid w:val="00D03EC9"/>
    <w:rsid w:val="00D052B0"/>
    <w:rsid w:val="00D10BA0"/>
    <w:rsid w:val="00D11A96"/>
    <w:rsid w:val="00D12120"/>
    <w:rsid w:val="00D12769"/>
    <w:rsid w:val="00D12B56"/>
    <w:rsid w:val="00D13DA1"/>
    <w:rsid w:val="00D1466D"/>
    <w:rsid w:val="00D149E7"/>
    <w:rsid w:val="00D22B0A"/>
    <w:rsid w:val="00D24FF3"/>
    <w:rsid w:val="00D25CDD"/>
    <w:rsid w:val="00D273AA"/>
    <w:rsid w:val="00D27B92"/>
    <w:rsid w:val="00D306CF"/>
    <w:rsid w:val="00D31455"/>
    <w:rsid w:val="00D32EFF"/>
    <w:rsid w:val="00D36AFD"/>
    <w:rsid w:val="00D40228"/>
    <w:rsid w:val="00D410E2"/>
    <w:rsid w:val="00D422FA"/>
    <w:rsid w:val="00D43A83"/>
    <w:rsid w:val="00D44C0E"/>
    <w:rsid w:val="00D44CC0"/>
    <w:rsid w:val="00D53622"/>
    <w:rsid w:val="00D53ADD"/>
    <w:rsid w:val="00D53CCA"/>
    <w:rsid w:val="00D54794"/>
    <w:rsid w:val="00D566B4"/>
    <w:rsid w:val="00D60244"/>
    <w:rsid w:val="00D60655"/>
    <w:rsid w:val="00D61A12"/>
    <w:rsid w:val="00D67E20"/>
    <w:rsid w:val="00D71D5B"/>
    <w:rsid w:val="00D74642"/>
    <w:rsid w:val="00D7478A"/>
    <w:rsid w:val="00D77F7C"/>
    <w:rsid w:val="00D83619"/>
    <w:rsid w:val="00D8570C"/>
    <w:rsid w:val="00D85957"/>
    <w:rsid w:val="00D85D3C"/>
    <w:rsid w:val="00D903A3"/>
    <w:rsid w:val="00D90E76"/>
    <w:rsid w:val="00D92982"/>
    <w:rsid w:val="00D93BDF"/>
    <w:rsid w:val="00D93BFB"/>
    <w:rsid w:val="00D93CF4"/>
    <w:rsid w:val="00D9519D"/>
    <w:rsid w:val="00D9571F"/>
    <w:rsid w:val="00D97B5F"/>
    <w:rsid w:val="00DA08EB"/>
    <w:rsid w:val="00DA0E3D"/>
    <w:rsid w:val="00DA10CB"/>
    <w:rsid w:val="00DA1F93"/>
    <w:rsid w:val="00DA2094"/>
    <w:rsid w:val="00DA3967"/>
    <w:rsid w:val="00DB08AD"/>
    <w:rsid w:val="00DB3C01"/>
    <w:rsid w:val="00DB4429"/>
    <w:rsid w:val="00DB648A"/>
    <w:rsid w:val="00DB6743"/>
    <w:rsid w:val="00DB6B2D"/>
    <w:rsid w:val="00DB7C07"/>
    <w:rsid w:val="00DC0940"/>
    <w:rsid w:val="00DC0B8F"/>
    <w:rsid w:val="00DC16F1"/>
    <w:rsid w:val="00DC1DC5"/>
    <w:rsid w:val="00DC4754"/>
    <w:rsid w:val="00DC5170"/>
    <w:rsid w:val="00DD1D95"/>
    <w:rsid w:val="00DD494C"/>
    <w:rsid w:val="00DD4B60"/>
    <w:rsid w:val="00DD5167"/>
    <w:rsid w:val="00DD5D7C"/>
    <w:rsid w:val="00DD6012"/>
    <w:rsid w:val="00DD6ED0"/>
    <w:rsid w:val="00DD74DC"/>
    <w:rsid w:val="00DE2008"/>
    <w:rsid w:val="00DE20BA"/>
    <w:rsid w:val="00DE42AD"/>
    <w:rsid w:val="00DE46CC"/>
    <w:rsid w:val="00DE4C40"/>
    <w:rsid w:val="00DE6A34"/>
    <w:rsid w:val="00DF0511"/>
    <w:rsid w:val="00DF2A3E"/>
    <w:rsid w:val="00DF304D"/>
    <w:rsid w:val="00DF5E99"/>
    <w:rsid w:val="00DF6B3D"/>
    <w:rsid w:val="00E015CA"/>
    <w:rsid w:val="00E046B6"/>
    <w:rsid w:val="00E051F6"/>
    <w:rsid w:val="00E06E9E"/>
    <w:rsid w:val="00E07915"/>
    <w:rsid w:val="00E105B0"/>
    <w:rsid w:val="00E1199F"/>
    <w:rsid w:val="00E13A35"/>
    <w:rsid w:val="00E14C3A"/>
    <w:rsid w:val="00E15734"/>
    <w:rsid w:val="00E1642A"/>
    <w:rsid w:val="00E218FE"/>
    <w:rsid w:val="00E2322F"/>
    <w:rsid w:val="00E2400B"/>
    <w:rsid w:val="00E26B26"/>
    <w:rsid w:val="00E27C56"/>
    <w:rsid w:val="00E3089B"/>
    <w:rsid w:val="00E343D0"/>
    <w:rsid w:val="00E35195"/>
    <w:rsid w:val="00E35A4B"/>
    <w:rsid w:val="00E44478"/>
    <w:rsid w:val="00E45C0D"/>
    <w:rsid w:val="00E51D31"/>
    <w:rsid w:val="00E60F8A"/>
    <w:rsid w:val="00E6155F"/>
    <w:rsid w:val="00E6494C"/>
    <w:rsid w:val="00E6523A"/>
    <w:rsid w:val="00E65903"/>
    <w:rsid w:val="00E6615F"/>
    <w:rsid w:val="00E711CD"/>
    <w:rsid w:val="00E74A89"/>
    <w:rsid w:val="00E74B36"/>
    <w:rsid w:val="00E75149"/>
    <w:rsid w:val="00E7633F"/>
    <w:rsid w:val="00E811B1"/>
    <w:rsid w:val="00E81F06"/>
    <w:rsid w:val="00E84616"/>
    <w:rsid w:val="00E85511"/>
    <w:rsid w:val="00E90045"/>
    <w:rsid w:val="00E9007F"/>
    <w:rsid w:val="00E91312"/>
    <w:rsid w:val="00E9150D"/>
    <w:rsid w:val="00E965B6"/>
    <w:rsid w:val="00E97CCC"/>
    <w:rsid w:val="00EA05D1"/>
    <w:rsid w:val="00EA2A14"/>
    <w:rsid w:val="00EA2BF2"/>
    <w:rsid w:val="00EA313E"/>
    <w:rsid w:val="00EA5155"/>
    <w:rsid w:val="00EA5466"/>
    <w:rsid w:val="00EA57AD"/>
    <w:rsid w:val="00EB1258"/>
    <w:rsid w:val="00EB30BD"/>
    <w:rsid w:val="00EB3447"/>
    <w:rsid w:val="00EB34A2"/>
    <w:rsid w:val="00EB386A"/>
    <w:rsid w:val="00EB4823"/>
    <w:rsid w:val="00EB4C9B"/>
    <w:rsid w:val="00EB584E"/>
    <w:rsid w:val="00EB6469"/>
    <w:rsid w:val="00EB67CC"/>
    <w:rsid w:val="00EC1CA2"/>
    <w:rsid w:val="00EC23FC"/>
    <w:rsid w:val="00EC26EB"/>
    <w:rsid w:val="00EC3242"/>
    <w:rsid w:val="00EC33A1"/>
    <w:rsid w:val="00EC5034"/>
    <w:rsid w:val="00EC6C07"/>
    <w:rsid w:val="00EC7BB9"/>
    <w:rsid w:val="00ED02BF"/>
    <w:rsid w:val="00ED0B24"/>
    <w:rsid w:val="00ED0E83"/>
    <w:rsid w:val="00ED2EFC"/>
    <w:rsid w:val="00ED4E95"/>
    <w:rsid w:val="00ED4F19"/>
    <w:rsid w:val="00ED508B"/>
    <w:rsid w:val="00ED60BD"/>
    <w:rsid w:val="00ED685C"/>
    <w:rsid w:val="00EE0583"/>
    <w:rsid w:val="00EE7DB8"/>
    <w:rsid w:val="00EF0419"/>
    <w:rsid w:val="00EF0853"/>
    <w:rsid w:val="00EF2809"/>
    <w:rsid w:val="00EF568E"/>
    <w:rsid w:val="00EF77CC"/>
    <w:rsid w:val="00F00BC2"/>
    <w:rsid w:val="00F0318F"/>
    <w:rsid w:val="00F07B31"/>
    <w:rsid w:val="00F112BC"/>
    <w:rsid w:val="00F11C82"/>
    <w:rsid w:val="00F12572"/>
    <w:rsid w:val="00F12FA4"/>
    <w:rsid w:val="00F158C7"/>
    <w:rsid w:val="00F15AD0"/>
    <w:rsid w:val="00F1607C"/>
    <w:rsid w:val="00F16B3F"/>
    <w:rsid w:val="00F17738"/>
    <w:rsid w:val="00F2014F"/>
    <w:rsid w:val="00F220E1"/>
    <w:rsid w:val="00F23722"/>
    <w:rsid w:val="00F23DE7"/>
    <w:rsid w:val="00F23E2A"/>
    <w:rsid w:val="00F24C15"/>
    <w:rsid w:val="00F25844"/>
    <w:rsid w:val="00F258D7"/>
    <w:rsid w:val="00F25E8D"/>
    <w:rsid w:val="00F30D3B"/>
    <w:rsid w:val="00F31784"/>
    <w:rsid w:val="00F33F9C"/>
    <w:rsid w:val="00F342B2"/>
    <w:rsid w:val="00F34F81"/>
    <w:rsid w:val="00F360C5"/>
    <w:rsid w:val="00F41262"/>
    <w:rsid w:val="00F41EB0"/>
    <w:rsid w:val="00F435C6"/>
    <w:rsid w:val="00F46717"/>
    <w:rsid w:val="00F51461"/>
    <w:rsid w:val="00F52947"/>
    <w:rsid w:val="00F540D5"/>
    <w:rsid w:val="00F56C05"/>
    <w:rsid w:val="00F57467"/>
    <w:rsid w:val="00F579C6"/>
    <w:rsid w:val="00F57E7E"/>
    <w:rsid w:val="00F60755"/>
    <w:rsid w:val="00F62DCD"/>
    <w:rsid w:val="00F62DD7"/>
    <w:rsid w:val="00F632A4"/>
    <w:rsid w:val="00F64C8D"/>
    <w:rsid w:val="00F66D71"/>
    <w:rsid w:val="00F67CFE"/>
    <w:rsid w:val="00F71C19"/>
    <w:rsid w:val="00F76DCE"/>
    <w:rsid w:val="00F77A81"/>
    <w:rsid w:val="00F81059"/>
    <w:rsid w:val="00F81F9C"/>
    <w:rsid w:val="00F83221"/>
    <w:rsid w:val="00F83C71"/>
    <w:rsid w:val="00F91131"/>
    <w:rsid w:val="00F91C13"/>
    <w:rsid w:val="00F92382"/>
    <w:rsid w:val="00F940E0"/>
    <w:rsid w:val="00F97CD2"/>
    <w:rsid w:val="00FA0505"/>
    <w:rsid w:val="00FA2B9A"/>
    <w:rsid w:val="00FA3E36"/>
    <w:rsid w:val="00FB0E27"/>
    <w:rsid w:val="00FB360F"/>
    <w:rsid w:val="00FB4868"/>
    <w:rsid w:val="00FB4A91"/>
    <w:rsid w:val="00FB4C97"/>
    <w:rsid w:val="00FB6395"/>
    <w:rsid w:val="00FC0823"/>
    <w:rsid w:val="00FC16C7"/>
    <w:rsid w:val="00FC1C9A"/>
    <w:rsid w:val="00FC1FD1"/>
    <w:rsid w:val="00FC22B5"/>
    <w:rsid w:val="00FC35ED"/>
    <w:rsid w:val="00FC4510"/>
    <w:rsid w:val="00FC4F09"/>
    <w:rsid w:val="00FC5077"/>
    <w:rsid w:val="00FC563D"/>
    <w:rsid w:val="00FC5B38"/>
    <w:rsid w:val="00FD024A"/>
    <w:rsid w:val="00FD0CF2"/>
    <w:rsid w:val="00FD10FC"/>
    <w:rsid w:val="00FD24C7"/>
    <w:rsid w:val="00FD346E"/>
    <w:rsid w:val="00FE1390"/>
    <w:rsid w:val="00FE1B4C"/>
    <w:rsid w:val="00FE31F8"/>
    <w:rsid w:val="00FE41AB"/>
    <w:rsid w:val="00FE6F0A"/>
    <w:rsid w:val="00FF05F1"/>
    <w:rsid w:val="00FF0634"/>
    <w:rsid w:val="00FF5754"/>
    <w:rsid w:val="00FF613B"/>
    <w:rsid w:val="00FF7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DA0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374DA0"/>
    <w:pPr>
      <w:widowControl w:val="0"/>
      <w:ind w:left="80"/>
    </w:pPr>
    <w:rPr>
      <w:rFonts w:ascii="Times New Roman" w:eastAsia="Times New Roman" w:hAnsi="Times New Roman"/>
      <w:snapToGrid w:val="0"/>
      <w:sz w:val="24"/>
    </w:rPr>
  </w:style>
  <w:style w:type="paragraph" w:customStyle="1" w:styleId="FR1">
    <w:name w:val="FR1"/>
    <w:rsid w:val="00374DA0"/>
    <w:pPr>
      <w:widowControl w:val="0"/>
      <w:spacing w:before="20"/>
    </w:pPr>
    <w:rPr>
      <w:rFonts w:ascii="Arial" w:eastAsia="Times New Roman" w:hAnsi="Arial"/>
      <w:snapToGrid w:val="0"/>
      <w:sz w:val="22"/>
    </w:rPr>
  </w:style>
  <w:style w:type="paragraph" w:customStyle="1" w:styleId="ConsPlusNonformat">
    <w:name w:val="ConsPlusNonformat"/>
    <w:uiPriority w:val="99"/>
    <w:rsid w:val="00374DA0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374DA0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3">
    <w:name w:val="List Paragraph"/>
    <w:basedOn w:val="a"/>
    <w:uiPriority w:val="34"/>
    <w:qFormat/>
    <w:rsid w:val="001C1158"/>
    <w:pPr>
      <w:ind w:left="708"/>
    </w:pPr>
  </w:style>
  <w:style w:type="table" w:styleId="a4">
    <w:name w:val="Table Grid"/>
    <w:basedOn w:val="a1"/>
    <w:uiPriority w:val="59"/>
    <w:rsid w:val="00F66D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7735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77355"/>
    <w:rPr>
      <w:rFonts w:ascii="Times New Roman" w:eastAsia="Times New Roman" w:hAnsi="Times New Roman"/>
    </w:rPr>
  </w:style>
  <w:style w:type="paragraph" w:styleId="a7">
    <w:name w:val="footer"/>
    <w:basedOn w:val="a"/>
    <w:link w:val="a8"/>
    <w:uiPriority w:val="99"/>
    <w:semiHidden/>
    <w:unhideWhenUsed/>
    <w:rsid w:val="0017735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77355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881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5897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Hveschuk</dc:creator>
  <cp:lastModifiedBy>Татьяна Ю. Ралько</cp:lastModifiedBy>
  <cp:revision>2</cp:revision>
  <cp:lastPrinted>2018-03-05T03:33:00Z</cp:lastPrinted>
  <dcterms:created xsi:type="dcterms:W3CDTF">2023-02-28T04:04:00Z</dcterms:created>
  <dcterms:modified xsi:type="dcterms:W3CDTF">2023-02-28T04:04:00Z</dcterms:modified>
</cp:coreProperties>
</file>