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7" w:rsidRPr="00D139F9" w:rsidRDefault="004D7167" w:rsidP="004D716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139F9">
        <w:rPr>
          <w:rFonts w:ascii="Times New Roman" w:hAnsi="Times New Roman" w:cs="Times New Roman"/>
          <w:b/>
          <w:i/>
          <w:sz w:val="28"/>
          <w:szCs w:val="28"/>
        </w:rPr>
        <w:t>Заполнять разборчиво,</w:t>
      </w:r>
      <w:r w:rsidR="00D139F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139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39F9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рукописно</w:t>
      </w:r>
      <w:r w:rsidRPr="00D139F9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4D7167" w:rsidRPr="00D139F9" w:rsidRDefault="004D7167" w:rsidP="004D716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139F9">
        <w:rPr>
          <w:rFonts w:ascii="Times New Roman" w:hAnsi="Times New Roman" w:cs="Times New Roman"/>
          <w:b/>
          <w:i/>
          <w:sz w:val="28"/>
          <w:szCs w:val="28"/>
        </w:rPr>
        <w:t>Заполнению подлежат все графы ходатайства!</w:t>
      </w:r>
    </w:p>
    <w:p w:rsidR="004D7167" w:rsidRPr="00D139F9" w:rsidRDefault="004D7167" w:rsidP="004D716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D7167" w:rsidRPr="004D7167" w:rsidRDefault="004D7167" w:rsidP="004D7167">
      <w:pPr>
        <w:pStyle w:val="1"/>
        <w:shd w:val="clear" w:color="auto" w:fill="auto"/>
        <w:spacing w:before="0"/>
        <w:jc w:val="left"/>
        <w:rPr>
          <w:i/>
          <w:sz w:val="28"/>
          <w:szCs w:val="28"/>
          <w:u w:val="single"/>
        </w:rPr>
      </w:pPr>
    </w:p>
    <w:p w:rsidR="004D7167" w:rsidRPr="004D7167" w:rsidRDefault="004D7167" w:rsidP="004D7167">
      <w:pPr>
        <w:pStyle w:val="1"/>
        <w:shd w:val="clear" w:color="auto" w:fill="auto"/>
        <w:spacing w:before="0"/>
        <w:jc w:val="left"/>
        <w:rPr>
          <w:i/>
          <w:sz w:val="28"/>
          <w:szCs w:val="28"/>
          <w:u w:val="single"/>
        </w:rPr>
      </w:pPr>
      <w:r w:rsidRPr="004D7167">
        <w:rPr>
          <w:i/>
          <w:sz w:val="28"/>
          <w:szCs w:val="28"/>
          <w:u w:val="single"/>
        </w:rPr>
        <w:t>К ходатайству должны быть приложены следующие документы:</w:t>
      </w:r>
    </w:p>
    <w:p w:rsidR="004D7167" w:rsidRPr="004D7167" w:rsidRDefault="004D7167" w:rsidP="004D7167">
      <w:pPr>
        <w:pStyle w:val="1"/>
        <w:numPr>
          <w:ilvl w:val="0"/>
          <w:numId w:val="2"/>
        </w:numPr>
        <w:shd w:val="clear" w:color="auto" w:fill="auto"/>
        <w:tabs>
          <w:tab w:val="left" w:pos="943"/>
        </w:tabs>
        <w:spacing w:before="0" w:line="240" w:lineRule="auto"/>
        <w:ind w:firstLine="578"/>
        <w:jc w:val="left"/>
        <w:rPr>
          <w:i/>
          <w:sz w:val="28"/>
          <w:szCs w:val="28"/>
        </w:rPr>
      </w:pPr>
      <w:r w:rsidRPr="004D7167">
        <w:rPr>
          <w:i/>
          <w:sz w:val="28"/>
          <w:szCs w:val="28"/>
        </w:rPr>
        <w:t>копии документов, удостоверяющих личность приглашающего и приглашаемого лица;</w:t>
      </w:r>
    </w:p>
    <w:p w:rsidR="004D7167" w:rsidRPr="004D7167" w:rsidRDefault="004D7167" w:rsidP="004D7167">
      <w:pPr>
        <w:pStyle w:val="1"/>
        <w:numPr>
          <w:ilvl w:val="0"/>
          <w:numId w:val="2"/>
        </w:numPr>
        <w:shd w:val="clear" w:color="auto" w:fill="auto"/>
        <w:tabs>
          <w:tab w:val="left" w:pos="1006"/>
        </w:tabs>
        <w:spacing w:before="0" w:line="240" w:lineRule="auto"/>
        <w:ind w:firstLine="578"/>
        <w:jc w:val="left"/>
        <w:rPr>
          <w:i/>
          <w:sz w:val="28"/>
          <w:szCs w:val="28"/>
        </w:rPr>
      </w:pPr>
      <w:r w:rsidRPr="004D7167">
        <w:rPr>
          <w:i/>
          <w:sz w:val="28"/>
          <w:szCs w:val="28"/>
        </w:rPr>
        <w:t xml:space="preserve">копии документов, подтверждающих родственные отношения (свидетельства о рождении, о браке и т.п.); для граждан дальнего зарубежья - с </w:t>
      </w:r>
      <w:proofErr w:type="gramStart"/>
      <w:r w:rsidRPr="004D7167">
        <w:rPr>
          <w:i/>
          <w:sz w:val="28"/>
          <w:szCs w:val="28"/>
        </w:rPr>
        <w:t>проставленным</w:t>
      </w:r>
      <w:proofErr w:type="gramEnd"/>
      <w:r w:rsidRPr="004D7167">
        <w:rPr>
          <w:i/>
          <w:sz w:val="28"/>
          <w:szCs w:val="28"/>
        </w:rPr>
        <w:t xml:space="preserve"> </w:t>
      </w:r>
      <w:proofErr w:type="spellStart"/>
      <w:r w:rsidRPr="004D7167">
        <w:rPr>
          <w:i/>
          <w:sz w:val="28"/>
          <w:szCs w:val="28"/>
        </w:rPr>
        <w:t>апостилем</w:t>
      </w:r>
      <w:proofErr w:type="spellEnd"/>
      <w:r w:rsidRPr="004D7167">
        <w:rPr>
          <w:i/>
          <w:sz w:val="28"/>
          <w:szCs w:val="28"/>
        </w:rPr>
        <w:t>;</w:t>
      </w:r>
    </w:p>
    <w:p w:rsidR="004D7167" w:rsidRPr="004D7167" w:rsidRDefault="004D7167" w:rsidP="004D7167">
      <w:pPr>
        <w:pStyle w:val="1"/>
        <w:numPr>
          <w:ilvl w:val="0"/>
          <w:numId w:val="2"/>
        </w:numPr>
        <w:shd w:val="clear" w:color="auto" w:fill="auto"/>
        <w:tabs>
          <w:tab w:val="left" w:pos="1020"/>
        </w:tabs>
        <w:spacing w:before="0" w:line="240" w:lineRule="auto"/>
        <w:ind w:firstLine="578"/>
        <w:jc w:val="left"/>
        <w:rPr>
          <w:i/>
          <w:sz w:val="28"/>
          <w:szCs w:val="28"/>
        </w:rPr>
      </w:pPr>
      <w:r w:rsidRPr="004D7167">
        <w:rPr>
          <w:i/>
          <w:sz w:val="28"/>
          <w:szCs w:val="28"/>
        </w:rPr>
        <w:t>копии документов, подтверждающих законность нахождения иностранного гражданина или лица без гражданства на территории Российской Федерации (виза, миграционная карта, патент, вид на жительство, разрешение на временное проживание и т.п.) (при наличии).</w:t>
      </w:r>
    </w:p>
    <w:p w:rsidR="004D7167" w:rsidRPr="004D7167" w:rsidRDefault="004D7167" w:rsidP="004D7167">
      <w:pPr>
        <w:pStyle w:val="1"/>
        <w:shd w:val="clear" w:color="auto" w:fill="auto"/>
        <w:spacing w:before="0" w:line="240" w:lineRule="auto"/>
        <w:ind w:firstLine="578"/>
        <w:jc w:val="left"/>
        <w:rPr>
          <w:i/>
          <w:sz w:val="28"/>
          <w:szCs w:val="28"/>
        </w:rPr>
      </w:pPr>
      <w:r w:rsidRPr="004D7167">
        <w:rPr>
          <w:i/>
          <w:sz w:val="28"/>
          <w:szCs w:val="28"/>
        </w:rPr>
        <w:t>Документы, исполненные на иностранных языках, подлежат переводу на русский язык. При этом правильность и точность перевода, подлинность подписи переводчика должны быть нотариально заверены.</w:t>
      </w:r>
    </w:p>
    <w:p w:rsidR="004D7167" w:rsidRDefault="004D7167" w:rsidP="004D7167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485" w:rsidRDefault="00CE3485" w:rsidP="00CE34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167" w:rsidRDefault="004D7167" w:rsidP="00CE3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85" w:rsidRDefault="00CE3485" w:rsidP="00CE3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85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CE3485" w:rsidRDefault="00CE3485" w:rsidP="00CE3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85" w:rsidRDefault="00CE3485" w:rsidP="00CE3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 Российской Федерации _______________________________</w:t>
      </w:r>
    </w:p>
    <w:p w:rsidR="00CE3485" w:rsidRDefault="00CE3485" w:rsidP="00CE348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(ф.и.о.)</w:t>
      </w:r>
    </w:p>
    <w:p w:rsidR="00CE3485" w:rsidRDefault="00CE3485" w:rsidP="00CE348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3485" w:rsidRDefault="00CE3485" w:rsidP="00CE3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485">
        <w:rPr>
          <w:rFonts w:ascii="Times New Roman" w:hAnsi="Times New Roman" w:cs="Times New Roman"/>
          <w:sz w:val="28"/>
          <w:szCs w:val="28"/>
        </w:rPr>
        <w:t xml:space="preserve">постоянно проживающего </w:t>
      </w:r>
      <w:proofErr w:type="gramStart"/>
      <w:r w:rsidRPr="00CE34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3485">
        <w:rPr>
          <w:rFonts w:ascii="Times New Roman" w:hAnsi="Times New Roman" w:cs="Times New Roman"/>
          <w:sz w:val="28"/>
          <w:szCs w:val="28"/>
        </w:rPr>
        <w:t xml:space="preserve"> </w:t>
      </w:r>
      <w:r w:rsidRPr="00CE3485">
        <w:rPr>
          <w:rFonts w:ascii="Times New Roman" w:hAnsi="Times New Roman" w:cs="Times New Roman"/>
          <w:b/>
          <w:sz w:val="28"/>
          <w:szCs w:val="28"/>
        </w:rPr>
        <w:t xml:space="preserve">ЗАТО г. Железногорск, </w:t>
      </w:r>
      <w:r w:rsidRPr="00CE3485">
        <w:rPr>
          <w:rFonts w:ascii="Times New Roman" w:hAnsi="Times New Roman" w:cs="Times New Roman"/>
          <w:sz w:val="28"/>
          <w:szCs w:val="28"/>
        </w:rPr>
        <w:t>о выдаче гражданину 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E3485" w:rsidRDefault="00CE3485" w:rsidP="00CE348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ф.и.о. или второе имя</w:t>
      </w:r>
      <w:r w:rsidR="00053E47">
        <w:rPr>
          <w:rFonts w:ascii="Times New Roman" w:hAnsi="Times New Roman" w:cs="Times New Roman"/>
          <w:sz w:val="20"/>
          <w:szCs w:val="20"/>
        </w:rPr>
        <w:t xml:space="preserve"> (или </w:t>
      </w:r>
      <w:r w:rsidR="00053E47" w:rsidRPr="00053E47">
        <w:rPr>
          <w:rFonts w:ascii="Times New Roman" w:hAnsi="Times New Roman" w:cs="Times New Roman"/>
          <w:sz w:val="20"/>
          <w:szCs w:val="20"/>
        </w:rPr>
        <w:t>лицу без гражданства)</w:t>
      </w:r>
      <w:r w:rsidRPr="00053E47">
        <w:rPr>
          <w:rFonts w:ascii="Times New Roman" w:hAnsi="Times New Roman" w:cs="Times New Roman"/>
          <w:sz w:val="20"/>
          <w:szCs w:val="20"/>
        </w:rPr>
        <w:t>)</w:t>
      </w:r>
    </w:p>
    <w:p w:rsidR="00053E47" w:rsidRPr="00CE3485" w:rsidRDefault="00053E47" w:rsidP="00CE348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E3485" w:rsidRDefault="00CE3485" w:rsidP="00CE3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485">
        <w:rPr>
          <w:rFonts w:ascii="Times New Roman" w:hAnsi="Times New Roman" w:cs="Times New Roman"/>
          <w:sz w:val="28"/>
          <w:szCs w:val="28"/>
        </w:rPr>
        <w:t>разрешения на въезд в контролируемую зону категории «А» с частными целями</w:t>
      </w:r>
    </w:p>
    <w:p w:rsidR="00053E47" w:rsidRDefault="00053E47" w:rsidP="00CE3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Госкорпорации «Росатом»</w:t>
      </w:r>
    </w:p>
    <w:p w:rsidR="00CE3485" w:rsidRDefault="00CE3485" w:rsidP="00CE3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485" w:rsidRDefault="00CE3485" w:rsidP="00CE3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485" w:rsidRPr="003444DF" w:rsidRDefault="00CE3485" w:rsidP="00CE3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4DF" w:rsidRDefault="003444DF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3444DF" w:rsidRDefault="003444DF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3444DF" w:rsidRDefault="003444DF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3444DF" w:rsidRDefault="003444DF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053E47" w:rsidRDefault="00053E4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053E47" w:rsidRDefault="00053E4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053E47" w:rsidRDefault="00053E4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053E47" w:rsidRPr="004D7167" w:rsidRDefault="00053E4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6012D7" w:rsidRPr="004D7167" w:rsidRDefault="006012D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053E47" w:rsidRDefault="00053E4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053E47" w:rsidRDefault="00053E47" w:rsidP="003444DF">
      <w:pPr>
        <w:pStyle w:val="1"/>
        <w:shd w:val="clear" w:color="auto" w:fill="auto"/>
        <w:spacing w:before="0"/>
        <w:rPr>
          <w:i/>
          <w:sz w:val="24"/>
          <w:szCs w:val="24"/>
          <w:u w:val="single"/>
        </w:rPr>
      </w:pPr>
    </w:p>
    <w:p w:rsidR="00053E47" w:rsidRDefault="00053E47" w:rsidP="003444DF">
      <w:pPr>
        <w:rPr>
          <w:rFonts w:ascii="Times New Roman" w:hAnsi="Times New Roman" w:cs="Times New Roman"/>
          <w:i/>
          <w:sz w:val="24"/>
          <w:szCs w:val="24"/>
        </w:rPr>
      </w:pPr>
    </w:p>
    <w:p w:rsidR="00053E47" w:rsidRDefault="00053E47" w:rsidP="003444DF">
      <w:pPr>
        <w:rPr>
          <w:rFonts w:ascii="Times New Roman" w:hAnsi="Times New Roman" w:cs="Times New Roman"/>
          <w:i/>
          <w:sz w:val="24"/>
          <w:szCs w:val="24"/>
        </w:rPr>
      </w:pPr>
    </w:p>
    <w:p w:rsidR="00053E47" w:rsidRPr="004D7167" w:rsidRDefault="00053E47" w:rsidP="003444DF">
      <w:pPr>
        <w:rPr>
          <w:rFonts w:ascii="Times New Roman" w:hAnsi="Times New Roman" w:cs="Times New Roman"/>
          <w:i/>
          <w:sz w:val="24"/>
          <w:szCs w:val="24"/>
        </w:rPr>
      </w:pPr>
    </w:p>
    <w:p w:rsidR="006012D7" w:rsidRPr="004D7167" w:rsidRDefault="006012D7" w:rsidP="003444DF">
      <w:pPr>
        <w:rPr>
          <w:rFonts w:ascii="Times New Roman" w:hAnsi="Times New Roman" w:cs="Times New Roman"/>
          <w:i/>
          <w:sz w:val="24"/>
          <w:szCs w:val="24"/>
        </w:rPr>
      </w:pPr>
    </w:p>
    <w:p w:rsidR="006012D7" w:rsidRPr="004D7167" w:rsidRDefault="006012D7" w:rsidP="003444DF">
      <w:pPr>
        <w:rPr>
          <w:rFonts w:ascii="Times New Roman" w:hAnsi="Times New Roman" w:cs="Times New Roman"/>
          <w:i/>
          <w:sz w:val="24"/>
          <w:szCs w:val="24"/>
        </w:rPr>
      </w:pPr>
    </w:p>
    <w:p w:rsidR="006012D7" w:rsidRPr="004D7167" w:rsidRDefault="006012D7" w:rsidP="003444DF">
      <w:pPr>
        <w:rPr>
          <w:rFonts w:ascii="Times New Roman" w:hAnsi="Times New Roman" w:cs="Times New Roman"/>
          <w:i/>
          <w:sz w:val="24"/>
          <w:szCs w:val="24"/>
        </w:rPr>
      </w:pPr>
    </w:p>
    <w:p w:rsidR="00053E47" w:rsidRPr="001C42BD" w:rsidRDefault="00053E47" w:rsidP="00053E47">
      <w:pPr>
        <w:pStyle w:val="Style3"/>
        <w:widowControl/>
        <w:spacing w:before="14" w:line="576" w:lineRule="exact"/>
        <w:jc w:val="center"/>
        <w:rPr>
          <w:rStyle w:val="FontStyle20"/>
          <w:b/>
        </w:rPr>
      </w:pPr>
      <w:r w:rsidRPr="001C42BD">
        <w:rPr>
          <w:rStyle w:val="FontStyle20"/>
          <w:b/>
        </w:rPr>
        <w:lastRenderedPageBreak/>
        <w:t>СВЕДЕНИЯ О ПРИГЛАШАЮЩЕМ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9"/>
        <w:gridCol w:w="2770"/>
        <w:gridCol w:w="308"/>
        <w:gridCol w:w="812"/>
        <w:gridCol w:w="4151"/>
      </w:tblGrid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30" w:lineRule="exact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Фамилия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spacing w:before="14" w:line="576" w:lineRule="exact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Прежняя фамилия</w:t>
            </w:r>
          </w:p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 xml:space="preserve">(если ранее меняли фамилию, указать </w:t>
            </w:r>
            <w:r w:rsidRPr="004E6AF4">
              <w:rPr>
                <w:rStyle w:val="FontStyle29"/>
                <w:rFonts w:eastAsiaTheme="minorEastAsia"/>
              </w:rPr>
              <w:t xml:space="preserve">в </w:t>
            </w:r>
            <w:proofErr w:type="gramStart"/>
            <w:r w:rsidRPr="004E6AF4">
              <w:rPr>
                <w:rStyle w:val="FontStyle25"/>
                <w:rFonts w:eastAsiaTheme="minorEastAsia"/>
              </w:rPr>
              <w:t>связи</w:t>
            </w:r>
            <w:proofErr w:type="gramEnd"/>
            <w:r w:rsidRPr="004E6AF4">
              <w:rPr>
                <w:rStyle w:val="FontStyle25"/>
                <w:rFonts w:eastAsiaTheme="minorEastAsia"/>
              </w:rPr>
              <w:t xml:space="preserve"> с чем меняли и в каком году)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 xml:space="preserve">Имя (если ранее меняли имя, указать в </w:t>
            </w:r>
            <w:proofErr w:type="gramStart"/>
            <w:r w:rsidRPr="004E6AF4">
              <w:rPr>
                <w:rStyle w:val="FontStyle25"/>
                <w:rFonts w:eastAsiaTheme="minorEastAsia"/>
              </w:rPr>
              <w:t>связи</w:t>
            </w:r>
            <w:proofErr w:type="gramEnd"/>
            <w:r w:rsidRPr="004E6AF4">
              <w:rPr>
                <w:rStyle w:val="FontStyle25"/>
                <w:rFonts w:eastAsiaTheme="minorEastAsia"/>
              </w:rPr>
              <w:t xml:space="preserve"> </w:t>
            </w:r>
            <w:r w:rsidRPr="004E6AF4">
              <w:rPr>
                <w:rStyle w:val="FontStyle29"/>
                <w:rFonts w:eastAsiaTheme="minorEastAsia"/>
              </w:rPr>
              <w:t xml:space="preserve">с </w:t>
            </w:r>
            <w:r w:rsidRPr="004E6AF4">
              <w:rPr>
                <w:rStyle w:val="FontStyle25"/>
                <w:rFonts w:eastAsiaTheme="minorEastAsia"/>
              </w:rPr>
              <w:t>чем меняли и в каком году)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Отчество (если ранее меняли отчество, указать в</w:t>
            </w:r>
            <w:r w:rsidRPr="004E6AF4">
              <w:rPr>
                <w:rStyle w:val="FontStyle25"/>
                <w:rFonts w:eastAsiaTheme="minorEastAsia"/>
              </w:rPr>
              <w:br/>
            </w:r>
            <w:proofErr w:type="gramStart"/>
            <w:r w:rsidRPr="004E6AF4">
              <w:rPr>
                <w:rStyle w:val="FontStyle25"/>
                <w:rFonts w:eastAsiaTheme="minorEastAsia"/>
              </w:rPr>
              <w:t>связи</w:t>
            </w:r>
            <w:proofErr w:type="gramEnd"/>
            <w:r w:rsidRPr="004E6AF4">
              <w:rPr>
                <w:rStyle w:val="FontStyle25"/>
                <w:rFonts w:eastAsiaTheme="minorEastAsia"/>
              </w:rPr>
              <w:t xml:space="preserve"> с чем меняли и в каком году)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rPr>
          <w:trHeight w:val="318"/>
        </w:trPr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Дата рождения (ДД</w:t>
            </w:r>
            <w:proofErr w:type="gramStart"/>
            <w:r w:rsidRPr="004E6AF4">
              <w:rPr>
                <w:rStyle w:val="FontStyle25"/>
                <w:rFonts w:eastAsiaTheme="minorEastAsia"/>
              </w:rPr>
              <w:t>.М</w:t>
            </w:r>
            <w:proofErr w:type="gramEnd"/>
            <w:r w:rsidRPr="004E6AF4">
              <w:rPr>
                <w:rStyle w:val="FontStyle25"/>
                <w:rFonts w:eastAsiaTheme="minorEastAsia"/>
              </w:rPr>
              <w:t>МГГТГ)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Место рождения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ind w:firstLine="14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Наличие иного гражданства/</w:t>
            </w:r>
            <w:r w:rsidRPr="004E6AF4">
              <w:rPr>
                <w:rStyle w:val="FontStyle25"/>
                <w:rFonts w:eastAsiaTheme="minorEastAsia"/>
              </w:rPr>
              <w:br/>
              <w:t>подданства, вида на жительство</w:t>
            </w:r>
            <w:r w:rsidRPr="004E6AF4">
              <w:rPr>
                <w:rStyle w:val="FontStyle25"/>
                <w:rFonts w:eastAsiaTheme="minorEastAsia"/>
              </w:rPr>
              <w:br/>
              <w:t>иностранного государства (указать в каком году получено, номер документа и срок действия)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ind w:firstLine="14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Паспорт (серия, номер, дата</w:t>
            </w:r>
            <w:r w:rsidRPr="004E6AF4">
              <w:rPr>
                <w:rStyle w:val="FontStyle25"/>
                <w:rFonts w:eastAsiaTheme="minorEastAsia"/>
              </w:rPr>
              <w:br/>
              <w:t>выдачи, кем выдан)</w:t>
            </w:r>
          </w:p>
          <w:p w:rsidR="00053E47" w:rsidRPr="004E6AF4" w:rsidRDefault="00053E47" w:rsidP="005B2C43">
            <w:pPr>
              <w:pStyle w:val="Style16"/>
              <w:widowControl/>
              <w:spacing w:line="240" w:lineRule="auto"/>
              <w:ind w:firstLine="14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 xml:space="preserve">Адрес регистрации </w:t>
            </w:r>
            <w:proofErr w:type="gramStart"/>
            <w:r w:rsidRPr="004E6AF4">
              <w:rPr>
                <w:rStyle w:val="FontStyle25"/>
                <w:rFonts w:eastAsiaTheme="minorEastAsia"/>
              </w:rPr>
              <w:t>в</w:t>
            </w:r>
            <w:proofErr w:type="gramEnd"/>
            <w:r w:rsidRPr="004E6AF4">
              <w:rPr>
                <w:rStyle w:val="FontStyle25"/>
                <w:rFonts w:eastAsiaTheme="minorEastAsia"/>
              </w:rPr>
              <w:t xml:space="preserve"> ЗАТО</w:t>
            </w:r>
          </w:p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Адрес фактического проживания</w:t>
            </w:r>
          </w:p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proofErr w:type="gramStart"/>
            <w:r w:rsidRPr="004E6AF4">
              <w:rPr>
                <w:rStyle w:val="FontStyle25"/>
                <w:rFonts w:eastAsiaTheme="minorEastAsia"/>
              </w:rPr>
              <w:t>В</w:t>
            </w:r>
            <w:proofErr w:type="gramEnd"/>
            <w:r w:rsidRPr="004E6AF4">
              <w:rPr>
                <w:rStyle w:val="FontStyle25"/>
                <w:rFonts w:eastAsiaTheme="minorEastAsia"/>
              </w:rPr>
              <w:t xml:space="preserve"> ЗАТО проживаю с (указать год)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3"/>
              <w:widowControl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2058" w:type="dxa"/>
            <w:vMerge w:val="restart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Номер тел.</w:t>
            </w:r>
          </w:p>
        </w:tc>
        <w:tc>
          <w:tcPr>
            <w:tcW w:w="3086" w:type="dxa"/>
            <w:gridSpan w:val="2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домашний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16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2058" w:type="dxa"/>
            <w:vMerge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3086" w:type="dxa"/>
            <w:gridSpan w:val="2"/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мобильный</w:t>
            </w:r>
          </w:p>
        </w:tc>
        <w:tc>
          <w:tcPr>
            <w:tcW w:w="4992" w:type="dxa"/>
            <w:gridSpan w:val="2"/>
          </w:tcPr>
          <w:p w:rsidR="00053E47" w:rsidRPr="004E6AF4" w:rsidRDefault="00053E47" w:rsidP="005B2C43">
            <w:pPr>
              <w:pStyle w:val="Style16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5144" w:type="dxa"/>
            <w:gridSpan w:val="3"/>
            <w:tcBorders>
              <w:bottom w:val="single" w:sz="4" w:space="0" w:color="auto"/>
            </w:tcBorders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Адрес электронной почты</w:t>
            </w:r>
          </w:p>
        </w:tc>
        <w:tc>
          <w:tcPr>
            <w:tcW w:w="4992" w:type="dxa"/>
            <w:gridSpan w:val="2"/>
            <w:tcBorders>
              <w:bottom w:val="nil"/>
            </w:tcBorders>
          </w:tcPr>
          <w:p w:rsidR="00053E47" w:rsidRPr="004E6AF4" w:rsidRDefault="00053E47" w:rsidP="005B2C43">
            <w:pPr>
              <w:pStyle w:val="Style16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rPr>
          <w:trHeight w:val="1527"/>
        </w:trPr>
        <w:tc>
          <w:tcPr>
            <w:tcW w:w="5144" w:type="dxa"/>
            <w:gridSpan w:val="3"/>
            <w:tcBorders>
              <w:right w:val="single" w:sz="4" w:space="0" w:color="auto"/>
            </w:tcBorders>
          </w:tcPr>
          <w:p w:rsidR="00053E47" w:rsidRPr="004E6AF4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  <w:r w:rsidRPr="004E6AF4">
              <w:rPr>
                <w:rStyle w:val="FontStyle25"/>
                <w:rFonts w:eastAsiaTheme="minorEastAsia"/>
              </w:rPr>
              <w:t>Был ли на Вас оформлен допу</w:t>
            </w:r>
            <w:proofErr w:type="gramStart"/>
            <w:r w:rsidRPr="004E6AF4">
              <w:rPr>
                <w:rStyle w:val="FontStyle25"/>
                <w:rFonts w:eastAsiaTheme="minorEastAsia"/>
              </w:rPr>
              <w:t>ск к св</w:t>
            </w:r>
            <w:proofErr w:type="gramEnd"/>
            <w:r w:rsidRPr="004E6AF4">
              <w:rPr>
                <w:rStyle w:val="FontStyle25"/>
                <w:rFonts w:eastAsiaTheme="minorEastAsia"/>
              </w:rPr>
              <w:t>едениям, отнесенным к государственной тайне? (если да, то указать форму допуска, организацию и год получения/прекращения)</w:t>
            </w:r>
          </w:p>
          <w:p w:rsidR="00053E47" w:rsidRPr="004E6AF4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</w:p>
          <w:p w:rsidR="00053E47" w:rsidRPr="004E6AF4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E47" w:rsidRPr="004E6AF4" w:rsidRDefault="00D05533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 w:rsidRPr="00D05533">
              <w:rPr>
                <w:rStyle w:val="FontStyle20"/>
                <w:rFonts w:eastAsiaTheme="minorEastAsia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0;width:26.55pt;height:13.6pt;z-index:251657216;mso-position-horizontal:left;mso-position-horizontal-relative:margin;mso-position-vertical:top;mso-position-vertical-relative:margin;mso-width-relative:margin;mso-height-relative:margin">
                  <v:textbox>
                    <w:txbxContent>
                      <w:p w:rsidR="00053E47" w:rsidRDefault="00053E47" w:rsidP="00053E47"/>
                    </w:txbxContent>
                  </v:textbox>
                  <w10:wrap type="square" anchorx="margin" anchory="margin"/>
                </v:shape>
              </w:pict>
            </w:r>
            <w:r w:rsidR="00053E47" w:rsidRPr="004E6AF4">
              <w:rPr>
                <w:rStyle w:val="FontStyle20"/>
                <w:rFonts w:eastAsiaTheme="minorEastAsia"/>
              </w:rPr>
              <w:t xml:space="preserve"> </w:t>
            </w:r>
          </w:p>
          <w:p w:rsidR="00053E47" w:rsidRPr="004E6AF4" w:rsidRDefault="00D05533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 w:rsidRPr="00D05533">
              <w:rPr>
                <w:rStyle w:val="FontStyle20"/>
                <w:rFonts w:eastAsiaTheme="minorEastAsia"/>
                <w:lang w:eastAsia="en-US"/>
              </w:rPr>
              <w:pict>
                <v:shape id="_x0000_s1027" type="#_x0000_t202" style="position:absolute;margin-left:.45pt;margin-top:-4.4pt;width:26.55pt;height:13.05pt;z-index:251658240;mso-width-relative:margin;mso-height-relative:margin">
                  <v:textbox>
                    <w:txbxContent>
                      <w:p w:rsidR="00053E47" w:rsidRDefault="00053E47" w:rsidP="00053E47"/>
                    </w:txbxContent>
                  </v:textbox>
                </v:shape>
              </w:pic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 w:rsidRPr="004E6AF4">
              <w:rPr>
                <w:rStyle w:val="FontStyle20"/>
                <w:rFonts w:eastAsiaTheme="minorEastAsia"/>
              </w:rPr>
              <w:t xml:space="preserve"> нет  </w:t>
            </w:r>
          </w:p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  <w:bdr w:val="single" w:sz="4" w:space="0" w:color="auto"/>
              </w:rPr>
            </w:pPr>
            <w:r w:rsidRPr="004E6AF4">
              <w:rPr>
                <w:rStyle w:val="FontStyle20"/>
                <w:rFonts w:eastAsiaTheme="minorEastAsia"/>
              </w:rPr>
              <w:t xml:space="preserve">да, с </w:t>
            </w:r>
            <w:proofErr w:type="spellStart"/>
            <w:r>
              <w:rPr>
                <w:rStyle w:val="FontStyle20"/>
                <w:rFonts w:eastAsiaTheme="minorEastAsia"/>
              </w:rPr>
              <w:t>_________</w:t>
            </w:r>
            <w:r w:rsidRPr="00B42F7C">
              <w:rPr>
                <w:rStyle w:val="FontStyle20"/>
                <w:rFonts w:eastAsiaTheme="minorEastAsia"/>
              </w:rPr>
              <w:t>г</w:t>
            </w:r>
            <w:proofErr w:type="spellEnd"/>
            <w:r w:rsidRPr="004E6AF4">
              <w:rPr>
                <w:rStyle w:val="FontStyle20"/>
                <w:rFonts w:eastAsiaTheme="minorEastAsia"/>
              </w:rPr>
              <w:t xml:space="preserve">. по </w:t>
            </w:r>
            <w:r w:rsidRPr="00B42F7C">
              <w:rPr>
                <w:rStyle w:val="FontStyle20"/>
                <w:rFonts w:eastAsiaTheme="minorEastAsia"/>
              </w:rPr>
              <w:t>_________ г.</w:t>
            </w:r>
            <w:r w:rsidRPr="004E6AF4">
              <w:rPr>
                <w:rStyle w:val="FontStyle20"/>
                <w:rFonts w:eastAsiaTheme="minorEastAsia"/>
                <w:bdr w:val="single" w:sz="4" w:space="0" w:color="auto"/>
              </w:rPr>
              <w:t xml:space="preserve"> </w:t>
            </w:r>
          </w:p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  <w:bdr w:val="single" w:sz="4" w:space="0" w:color="auto"/>
              </w:rPr>
            </w:pPr>
          </w:p>
          <w:p w:rsidR="00053E47" w:rsidRDefault="00053E47" w:rsidP="005B2C43">
            <w:pPr>
              <w:pStyle w:val="Style16"/>
              <w:ind w:left="-854"/>
              <w:outlineLvl w:val="0"/>
              <w:rPr>
                <w:rStyle w:val="FontStyle20"/>
                <w:rFonts w:eastAsiaTheme="minorEastAsia"/>
                <w:bdr w:val="single" w:sz="4" w:space="0" w:color="auto"/>
              </w:rPr>
            </w:pPr>
            <w:r>
              <w:rPr>
                <w:rStyle w:val="FontStyle20"/>
                <w:rFonts w:eastAsiaTheme="minorEastAsia"/>
                <w:bdr w:val="single" w:sz="4" w:space="0" w:color="auto"/>
              </w:rPr>
              <w:t>_______________________________                    _</w:t>
            </w:r>
          </w:p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>________</w:t>
            </w:r>
          </w:p>
        </w:tc>
      </w:tr>
      <w:tr w:rsidR="00053E47" w:rsidRPr="004E6AF4" w:rsidTr="005B2C43">
        <w:tc>
          <w:tcPr>
            <w:tcW w:w="10136" w:type="dxa"/>
            <w:gridSpan w:val="5"/>
            <w:vAlign w:val="center"/>
          </w:tcPr>
          <w:p w:rsidR="00053E47" w:rsidRPr="004E6AF4" w:rsidRDefault="00053E47" w:rsidP="005B2C43">
            <w:pPr>
              <w:pStyle w:val="Style16"/>
              <w:jc w:val="center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5"/>
                <w:rFonts w:eastAsiaTheme="minorEastAsia"/>
              </w:rPr>
              <w:t>Для  работающих и учащихся</w:t>
            </w:r>
          </w:p>
        </w:tc>
      </w:tr>
      <w:tr w:rsidR="00053E47" w:rsidRPr="004E6AF4" w:rsidTr="005B2C43">
        <w:tc>
          <w:tcPr>
            <w:tcW w:w="2058" w:type="dxa"/>
            <w:vMerge w:val="restart"/>
          </w:tcPr>
          <w:p w:rsidR="00053E47" w:rsidRPr="00053E47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  <w:r w:rsidRPr="00053E47">
              <w:rPr>
                <w:rStyle w:val="FontStyle25"/>
                <w:rFonts w:eastAsiaTheme="minorEastAsia"/>
                <w:b w:val="0"/>
              </w:rPr>
              <w:t>Сведения о текущем месте трудовой деятельности</w:t>
            </w:r>
          </w:p>
        </w:tc>
        <w:tc>
          <w:tcPr>
            <w:tcW w:w="2770" w:type="dxa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>год поступления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2058" w:type="dxa"/>
            <w:vMerge/>
          </w:tcPr>
          <w:p w:rsidR="00053E47" w:rsidRPr="00053E47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2770" w:type="dxa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 xml:space="preserve">Наименование организации </w:t>
            </w:r>
            <w:r w:rsidRPr="00B42F7C">
              <w:rPr>
                <w:rStyle w:val="FontStyle20"/>
                <w:rFonts w:eastAsiaTheme="minorEastAsia"/>
                <w:sz w:val="22"/>
                <w:szCs w:val="22"/>
              </w:rPr>
              <w:t>(без сокращений)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2058" w:type="dxa"/>
            <w:vMerge w:val="restart"/>
          </w:tcPr>
          <w:p w:rsidR="00053E47" w:rsidRPr="00053E47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  <w:r w:rsidRPr="00053E47">
              <w:rPr>
                <w:rStyle w:val="FontStyle25"/>
                <w:rFonts w:eastAsiaTheme="minorEastAsia"/>
                <w:b w:val="0"/>
              </w:rPr>
              <w:t>(включая учебу в учебных заведениях и военную службу)</w:t>
            </w:r>
          </w:p>
        </w:tc>
        <w:tc>
          <w:tcPr>
            <w:tcW w:w="2770" w:type="dxa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>адрес организации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2058" w:type="dxa"/>
            <w:vMerge/>
          </w:tcPr>
          <w:p w:rsidR="00053E47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2770" w:type="dxa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>должность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2058" w:type="dxa"/>
            <w:vMerge/>
          </w:tcPr>
          <w:p w:rsidR="00053E47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2770" w:type="dxa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>номер служебного телефона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10136" w:type="dxa"/>
            <w:gridSpan w:val="5"/>
            <w:vAlign w:val="center"/>
          </w:tcPr>
          <w:p w:rsidR="00053E47" w:rsidRPr="004E6AF4" w:rsidRDefault="00053E47" w:rsidP="005B2C43">
            <w:pPr>
              <w:pStyle w:val="Style16"/>
              <w:jc w:val="center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5"/>
                <w:rFonts w:eastAsiaTheme="minorEastAsia"/>
              </w:rPr>
              <w:t>Для неработающих и пенсионеров</w:t>
            </w:r>
          </w:p>
        </w:tc>
      </w:tr>
      <w:tr w:rsidR="00053E47" w:rsidRPr="004E6AF4" w:rsidTr="005B2C43">
        <w:tc>
          <w:tcPr>
            <w:tcW w:w="2058" w:type="dxa"/>
            <w:vMerge w:val="restart"/>
          </w:tcPr>
          <w:p w:rsidR="00053E47" w:rsidRPr="00053E47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  <w:r w:rsidRPr="00053E47">
              <w:rPr>
                <w:rStyle w:val="FontStyle25"/>
                <w:rFonts w:eastAsiaTheme="minorEastAsia"/>
                <w:b w:val="0"/>
              </w:rPr>
              <w:t>Сведения о последнем месте трудовой деятельности (включая учебу в учебных учреждениях и военную службу)</w:t>
            </w:r>
          </w:p>
        </w:tc>
        <w:tc>
          <w:tcPr>
            <w:tcW w:w="2770" w:type="dxa"/>
          </w:tcPr>
          <w:p w:rsidR="00053E47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>год поступления/увольнения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2058" w:type="dxa"/>
            <w:vMerge/>
          </w:tcPr>
          <w:p w:rsidR="00053E47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2770" w:type="dxa"/>
          </w:tcPr>
          <w:p w:rsidR="00053E47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>наименование организации (без сокращений)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2058" w:type="dxa"/>
            <w:vMerge/>
          </w:tcPr>
          <w:p w:rsidR="00053E47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2770" w:type="dxa"/>
          </w:tcPr>
          <w:p w:rsidR="00053E47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>адрес организации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2058" w:type="dxa"/>
            <w:vMerge/>
          </w:tcPr>
          <w:p w:rsidR="00053E47" w:rsidRDefault="00053E47" w:rsidP="005B2C43">
            <w:pPr>
              <w:pStyle w:val="Style16"/>
              <w:widowControl/>
              <w:spacing w:line="240" w:lineRule="auto"/>
              <w:outlineLvl w:val="0"/>
              <w:rPr>
                <w:rStyle w:val="FontStyle25"/>
                <w:rFonts w:eastAsiaTheme="minorEastAsia"/>
                <w:b w:val="0"/>
              </w:rPr>
            </w:pPr>
          </w:p>
        </w:tc>
        <w:tc>
          <w:tcPr>
            <w:tcW w:w="2770" w:type="dxa"/>
          </w:tcPr>
          <w:p w:rsidR="00053E47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0"/>
                <w:rFonts w:eastAsiaTheme="minorEastAsia"/>
              </w:rPr>
              <w:t>должность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  <w:tr w:rsidR="00053E47" w:rsidRPr="004E6AF4" w:rsidTr="005B2C43">
        <w:tc>
          <w:tcPr>
            <w:tcW w:w="4828" w:type="dxa"/>
            <w:gridSpan w:val="2"/>
          </w:tcPr>
          <w:p w:rsidR="00053E47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  <w:r>
              <w:rPr>
                <w:rStyle w:val="FontStyle25"/>
                <w:rFonts w:eastAsiaTheme="minorEastAsia"/>
              </w:rPr>
              <w:t>Для пенсионеров указать в каком году выше</w:t>
            </w:r>
            <w:proofErr w:type="gramStart"/>
            <w:r>
              <w:rPr>
                <w:rStyle w:val="FontStyle25"/>
                <w:rFonts w:eastAsiaTheme="minorEastAsia"/>
              </w:rPr>
              <w:t>л(</w:t>
            </w:r>
            <w:proofErr w:type="gramEnd"/>
            <w:r>
              <w:rPr>
                <w:rStyle w:val="FontStyle25"/>
                <w:rFonts w:eastAsiaTheme="minorEastAsia"/>
              </w:rPr>
              <w:t>а) на пенсию</w:t>
            </w:r>
          </w:p>
        </w:tc>
        <w:tc>
          <w:tcPr>
            <w:tcW w:w="5308" w:type="dxa"/>
            <w:gridSpan w:val="3"/>
          </w:tcPr>
          <w:p w:rsidR="00053E47" w:rsidRPr="004E6AF4" w:rsidRDefault="00053E47" w:rsidP="005B2C43">
            <w:pPr>
              <w:pStyle w:val="Style16"/>
              <w:outlineLvl w:val="0"/>
              <w:rPr>
                <w:rStyle w:val="FontStyle20"/>
                <w:rFonts w:eastAsiaTheme="minorEastAsia"/>
              </w:rPr>
            </w:pPr>
          </w:p>
        </w:tc>
      </w:tr>
    </w:tbl>
    <w:p w:rsidR="00053E47" w:rsidRDefault="00053E47" w:rsidP="00053E47">
      <w:pPr>
        <w:pStyle w:val="Style3"/>
        <w:widowControl/>
        <w:jc w:val="center"/>
        <w:rPr>
          <w:rStyle w:val="FontStyle20"/>
          <w:b/>
        </w:rPr>
      </w:pPr>
    </w:p>
    <w:p w:rsidR="00053E47" w:rsidRDefault="00053E47" w:rsidP="00053E47">
      <w:pPr>
        <w:pStyle w:val="Style3"/>
        <w:widowControl/>
        <w:jc w:val="center"/>
        <w:rPr>
          <w:rStyle w:val="FontStyle20"/>
          <w:b/>
        </w:rPr>
      </w:pPr>
      <w:r w:rsidRPr="00007673">
        <w:rPr>
          <w:rStyle w:val="FontStyle20"/>
          <w:b/>
        </w:rPr>
        <w:t>СВЕДЕНИЯ О ПРИГЛАШАЕМОМ ЛИЦЕ</w:t>
      </w:r>
    </w:p>
    <w:p w:rsidR="00053E47" w:rsidRDefault="00053E47" w:rsidP="00053E47">
      <w:pPr>
        <w:pStyle w:val="Style3"/>
        <w:widowControl/>
        <w:jc w:val="center"/>
        <w:rPr>
          <w:rStyle w:val="FontStyle20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141"/>
        <w:gridCol w:w="2227"/>
        <w:gridCol w:w="278"/>
        <w:gridCol w:w="2364"/>
        <w:gridCol w:w="138"/>
        <w:gridCol w:w="2500"/>
      </w:tblGrid>
      <w:tr w:rsidR="00053E47" w:rsidRPr="00163B50" w:rsidTr="005B2C43">
        <w:tc>
          <w:tcPr>
            <w:tcW w:w="4815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 w:rsidRPr="005C2A63">
              <w:rPr>
                <w:rStyle w:val="FontStyle20"/>
              </w:rPr>
              <w:t xml:space="preserve">Кем вам приходится </w:t>
            </w:r>
            <w:proofErr w:type="gramStart"/>
            <w:r w:rsidRPr="005C2A63">
              <w:rPr>
                <w:rStyle w:val="FontStyle20"/>
              </w:rPr>
              <w:t>приглашаемый</w:t>
            </w:r>
            <w:proofErr w:type="gramEnd"/>
            <w:r w:rsidRPr="005C2A63">
              <w:rPr>
                <w:rStyle w:val="FontStyle20"/>
              </w:rPr>
              <w:t xml:space="preserve"> (степень родства)</w:t>
            </w:r>
          </w:p>
        </w:tc>
        <w:tc>
          <w:tcPr>
            <w:tcW w:w="5321" w:type="dxa"/>
            <w:gridSpan w:val="4"/>
          </w:tcPr>
          <w:p w:rsidR="00053E47" w:rsidRPr="00163B50" w:rsidRDefault="00053E47" w:rsidP="005B2C43">
            <w:pPr>
              <w:pStyle w:val="Style3"/>
              <w:widowControl/>
              <w:spacing w:before="14" w:line="576" w:lineRule="exact"/>
              <w:jc w:val="center"/>
              <w:rPr>
                <w:rStyle w:val="FontStyle20"/>
                <w:b/>
              </w:rPr>
            </w:pPr>
          </w:p>
        </w:tc>
      </w:tr>
      <w:tr w:rsidR="00053E47" w:rsidRPr="00163B50" w:rsidTr="005B2C43">
        <w:tc>
          <w:tcPr>
            <w:tcW w:w="4815" w:type="dxa"/>
            <w:gridSpan w:val="3"/>
            <w:vMerge w:val="restart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 w:rsidRPr="005C2A63">
              <w:rPr>
                <w:rStyle w:val="FontStyle20"/>
              </w:rPr>
              <w:t xml:space="preserve">Фамилия </w:t>
            </w:r>
          </w:p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 w:rsidRPr="005C2A63">
              <w:rPr>
                <w:rStyle w:val="FontStyle20"/>
              </w:rPr>
              <w:t>(</w:t>
            </w:r>
            <w:r>
              <w:rPr>
                <w:rStyle w:val="FontStyle20"/>
              </w:rPr>
              <w:t xml:space="preserve">если ранее менял (а) фамилию, указать прежнюю фамилию, в </w:t>
            </w:r>
            <w:proofErr w:type="gramStart"/>
            <w:r>
              <w:rPr>
                <w:rStyle w:val="FontStyle20"/>
              </w:rPr>
              <w:t>связи</w:t>
            </w:r>
            <w:proofErr w:type="gramEnd"/>
            <w:r>
              <w:rPr>
                <w:rStyle w:val="FontStyle20"/>
              </w:rPr>
              <w:t xml:space="preserve"> с чем меняли и в каком году)</w:t>
            </w:r>
          </w:p>
        </w:tc>
        <w:tc>
          <w:tcPr>
            <w:tcW w:w="266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буквами русского алфавита</w:t>
            </w:r>
          </w:p>
        </w:tc>
        <w:tc>
          <w:tcPr>
            <w:tcW w:w="2660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буквами латинского алфавита</w:t>
            </w:r>
          </w:p>
        </w:tc>
      </w:tr>
      <w:tr w:rsidR="00053E47" w:rsidRPr="00163B50" w:rsidTr="005B2C43">
        <w:trPr>
          <w:trHeight w:val="676"/>
        </w:trPr>
        <w:tc>
          <w:tcPr>
            <w:tcW w:w="4815" w:type="dxa"/>
            <w:gridSpan w:val="3"/>
            <w:vMerge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66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660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4815" w:type="dxa"/>
            <w:gridSpan w:val="3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Имя</w:t>
            </w:r>
          </w:p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 </w:t>
            </w:r>
            <w:r w:rsidRPr="005C2A63">
              <w:rPr>
                <w:rStyle w:val="FontStyle20"/>
              </w:rPr>
              <w:t>(</w:t>
            </w:r>
            <w:r>
              <w:rPr>
                <w:rStyle w:val="FontStyle20"/>
              </w:rPr>
              <w:t xml:space="preserve">если ранее меняли имя, указать прежнее имя, в </w:t>
            </w:r>
            <w:proofErr w:type="gramStart"/>
            <w:r>
              <w:rPr>
                <w:rStyle w:val="FontStyle20"/>
              </w:rPr>
              <w:t>связи</w:t>
            </w:r>
            <w:proofErr w:type="gramEnd"/>
            <w:r>
              <w:rPr>
                <w:rStyle w:val="FontStyle20"/>
              </w:rPr>
              <w:t xml:space="preserve"> с чем меняли и в каком году)</w:t>
            </w:r>
          </w:p>
        </w:tc>
        <w:tc>
          <w:tcPr>
            <w:tcW w:w="266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660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4815" w:type="dxa"/>
            <w:gridSpan w:val="3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Отчество или второе имя </w:t>
            </w:r>
          </w:p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 w:rsidRPr="005C2A63">
              <w:rPr>
                <w:rStyle w:val="FontStyle20"/>
              </w:rPr>
              <w:t>(</w:t>
            </w:r>
            <w:r>
              <w:rPr>
                <w:rStyle w:val="FontStyle20"/>
              </w:rPr>
              <w:t xml:space="preserve">если ранее меняли отчество/второе имя, указать в </w:t>
            </w:r>
            <w:proofErr w:type="gramStart"/>
            <w:r>
              <w:rPr>
                <w:rStyle w:val="FontStyle20"/>
              </w:rPr>
              <w:t>связи</w:t>
            </w:r>
            <w:proofErr w:type="gramEnd"/>
            <w:r>
              <w:rPr>
                <w:rStyle w:val="FontStyle20"/>
              </w:rPr>
              <w:t xml:space="preserve"> с чем меняли и в каком году)</w:t>
            </w:r>
          </w:p>
        </w:tc>
        <w:tc>
          <w:tcPr>
            <w:tcW w:w="266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660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4815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Дата рождения (ДД.ММ</w:t>
            </w:r>
            <w:proofErr w:type="gramStart"/>
            <w:r>
              <w:rPr>
                <w:rStyle w:val="FontStyle20"/>
              </w:rPr>
              <w:t>.Г</w:t>
            </w:r>
            <w:proofErr w:type="gramEnd"/>
            <w:r>
              <w:rPr>
                <w:rStyle w:val="FontStyle20"/>
              </w:rPr>
              <w:t>ГГГ)</w:t>
            </w:r>
          </w:p>
        </w:tc>
        <w:tc>
          <w:tcPr>
            <w:tcW w:w="5321" w:type="dxa"/>
            <w:gridSpan w:val="4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4815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Место рождения (страна, область/штат/графство и др., населенный пункт)</w:t>
            </w:r>
          </w:p>
        </w:tc>
        <w:tc>
          <w:tcPr>
            <w:tcW w:w="5321" w:type="dxa"/>
            <w:gridSpan w:val="4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4815" w:type="dxa"/>
            <w:gridSpan w:val="3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Гражданство/подданство, наличие иного гражданства/подданства (указать в каком году получено)</w:t>
            </w:r>
          </w:p>
        </w:tc>
        <w:tc>
          <w:tcPr>
            <w:tcW w:w="5321" w:type="dxa"/>
            <w:gridSpan w:val="4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4815" w:type="dxa"/>
            <w:gridSpan w:val="3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Адрес постоянного проживания</w:t>
            </w:r>
          </w:p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 (страна, населенный пункт, улица, дом, квартира)</w:t>
            </w:r>
          </w:p>
        </w:tc>
        <w:tc>
          <w:tcPr>
            <w:tcW w:w="5321" w:type="dxa"/>
            <w:gridSpan w:val="4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2432" w:type="dxa"/>
            <w:vMerge w:val="restart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Номер телефона</w:t>
            </w:r>
          </w:p>
        </w:tc>
        <w:tc>
          <w:tcPr>
            <w:tcW w:w="2383" w:type="dxa"/>
            <w:gridSpan w:val="2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служебный</w:t>
            </w:r>
          </w:p>
        </w:tc>
        <w:tc>
          <w:tcPr>
            <w:tcW w:w="5321" w:type="dxa"/>
            <w:gridSpan w:val="4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2432" w:type="dxa"/>
            <w:vMerge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383" w:type="dxa"/>
            <w:gridSpan w:val="2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мобильный</w:t>
            </w:r>
          </w:p>
        </w:tc>
        <w:tc>
          <w:tcPr>
            <w:tcW w:w="5321" w:type="dxa"/>
            <w:gridSpan w:val="4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4815" w:type="dxa"/>
            <w:gridSpan w:val="3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Адрес электронной почты</w:t>
            </w:r>
          </w:p>
        </w:tc>
        <w:tc>
          <w:tcPr>
            <w:tcW w:w="5321" w:type="dxa"/>
            <w:gridSpan w:val="4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4815" w:type="dxa"/>
            <w:gridSpan w:val="3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Паспорт</w:t>
            </w:r>
          </w:p>
        </w:tc>
        <w:tc>
          <w:tcPr>
            <w:tcW w:w="5321" w:type="dxa"/>
            <w:gridSpan w:val="4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                     №</w:t>
            </w:r>
          </w:p>
        </w:tc>
      </w:tr>
      <w:tr w:rsidR="00053E47" w:rsidRPr="00163B50" w:rsidTr="005B2C43">
        <w:tc>
          <w:tcPr>
            <w:tcW w:w="4815" w:type="dxa"/>
            <w:gridSpan w:val="3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Кем выдан паспорт, дата выдачи (ДД.ММ</w:t>
            </w:r>
            <w:proofErr w:type="gramStart"/>
            <w:r>
              <w:rPr>
                <w:rStyle w:val="FontStyle20"/>
              </w:rPr>
              <w:t>.Г</w:t>
            </w:r>
            <w:proofErr w:type="gramEnd"/>
            <w:r>
              <w:rPr>
                <w:rStyle w:val="FontStyle20"/>
              </w:rPr>
              <w:t>ГГГ) и срок действия</w:t>
            </w:r>
          </w:p>
        </w:tc>
        <w:tc>
          <w:tcPr>
            <w:tcW w:w="5321" w:type="dxa"/>
            <w:gridSpan w:val="4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163B50" w:rsidTr="005B2C43">
        <w:tc>
          <w:tcPr>
            <w:tcW w:w="10136" w:type="dxa"/>
            <w:gridSpan w:val="7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8"/>
                <w:szCs w:val="28"/>
              </w:rPr>
            </w:pPr>
            <w:proofErr w:type="gramStart"/>
            <w:r w:rsidRPr="00F10DC0">
              <w:rPr>
                <w:rStyle w:val="FontStyle20"/>
                <w:sz w:val="28"/>
                <w:szCs w:val="28"/>
              </w:rPr>
              <w:t>Сведения о трудовой деятельности за последние 5 лет (включая учебу в учебных учреждениях и военную службу)</w:t>
            </w:r>
            <w:proofErr w:type="gramEnd"/>
          </w:p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F10DC0">
              <w:rPr>
                <w:rStyle w:val="FontStyle20"/>
                <w:sz w:val="28"/>
                <w:szCs w:val="28"/>
              </w:rPr>
              <w:t xml:space="preserve">Для </w:t>
            </w:r>
            <w:proofErr w:type="gramStart"/>
            <w:r w:rsidRPr="00F10DC0">
              <w:rPr>
                <w:rStyle w:val="FontStyle20"/>
                <w:sz w:val="28"/>
                <w:szCs w:val="28"/>
              </w:rPr>
              <w:t>пенсионеров</w:t>
            </w:r>
            <w:proofErr w:type="gramEnd"/>
            <w:r w:rsidRPr="00F10DC0">
              <w:rPr>
                <w:rStyle w:val="FontStyle20"/>
                <w:sz w:val="28"/>
                <w:szCs w:val="28"/>
              </w:rPr>
              <w:t xml:space="preserve">: указать в </w:t>
            </w:r>
            <w:proofErr w:type="gramStart"/>
            <w:r w:rsidRPr="00F10DC0">
              <w:rPr>
                <w:rStyle w:val="FontStyle20"/>
                <w:sz w:val="28"/>
                <w:szCs w:val="28"/>
              </w:rPr>
              <w:t>каком</w:t>
            </w:r>
            <w:proofErr w:type="gramEnd"/>
            <w:r w:rsidRPr="00F10DC0">
              <w:rPr>
                <w:rStyle w:val="FontStyle20"/>
                <w:sz w:val="28"/>
                <w:szCs w:val="28"/>
              </w:rPr>
              <w:t xml:space="preserve"> году вышел (а) на пенсию и последнее место работы и должность</w:t>
            </w:r>
          </w:p>
        </w:tc>
      </w:tr>
      <w:tr w:rsidR="00053E47" w:rsidRPr="00163B50" w:rsidTr="005B2C43">
        <w:tc>
          <w:tcPr>
            <w:tcW w:w="2573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F10DC0">
              <w:rPr>
                <w:rStyle w:val="FontStyle20"/>
                <w:sz w:val="22"/>
                <w:szCs w:val="22"/>
              </w:rPr>
              <w:t>Год поступления/увольнения</w:t>
            </w:r>
          </w:p>
        </w:tc>
        <w:tc>
          <w:tcPr>
            <w:tcW w:w="2522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F10DC0">
              <w:rPr>
                <w:rStyle w:val="FontStyle20"/>
                <w:sz w:val="22"/>
                <w:szCs w:val="22"/>
              </w:rPr>
              <w:t>Наименование организации (без сокращений)</w:t>
            </w:r>
          </w:p>
        </w:tc>
        <w:tc>
          <w:tcPr>
            <w:tcW w:w="2521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F10DC0">
              <w:rPr>
                <w:rStyle w:val="FontStyle20"/>
                <w:sz w:val="22"/>
                <w:szCs w:val="22"/>
              </w:rPr>
              <w:t>Адрес организации</w:t>
            </w:r>
          </w:p>
        </w:tc>
        <w:tc>
          <w:tcPr>
            <w:tcW w:w="2520" w:type="dxa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F10DC0">
              <w:rPr>
                <w:rStyle w:val="FontStyle20"/>
                <w:sz w:val="22"/>
                <w:szCs w:val="22"/>
              </w:rPr>
              <w:t>Должность</w:t>
            </w:r>
          </w:p>
        </w:tc>
      </w:tr>
      <w:tr w:rsidR="00053E47" w:rsidRPr="00163B50" w:rsidTr="005B2C43">
        <w:tc>
          <w:tcPr>
            <w:tcW w:w="2573" w:type="dxa"/>
            <w:gridSpan w:val="2"/>
            <w:vAlign w:val="center"/>
          </w:tcPr>
          <w:p w:rsidR="00053E47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</w:tr>
      <w:tr w:rsidR="00053E47" w:rsidRPr="00163B50" w:rsidTr="005B2C43">
        <w:tc>
          <w:tcPr>
            <w:tcW w:w="2573" w:type="dxa"/>
            <w:gridSpan w:val="2"/>
            <w:vAlign w:val="center"/>
          </w:tcPr>
          <w:p w:rsidR="00053E47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</w:tr>
      <w:tr w:rsidR="00053E47" w:rsidRPr="00163B50" w:rsidTr="005B2C43">
        <w:tc>
          <w:tcPr>
            <w:tcW w:w="2573" w:type="dxa"/>
            <w:gridSpan w:val="2"/>
            <w:vAlign w:val="center"/>
          </w:tcPr>
          <w:p w:rsidR="00053E47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</w:tr>
      <w:tr w:rsidR="00053E47" w:rsidRPr="00163B50" w:rsidTr="005B2C43">
        <w:tc>
          <w:tcPr>
            <w:tcW w:w="2573" w:type="dxa"/>
            <w:gridSpan w:val="2"/>
            <w:vAlign w:val="center"/>
          </w:tcPr>
          <w:p w:rsidR="00053E47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</w:tr>
      <w:tr w:rsidR="00053E47" w:rsidRPr="00163B50" w:rsidTr="005B2C43">
        <w:tc>
          <w:tcPr>
            <w:tcW w:w="2573" w:type="dxa"/>
            <w:gridSpan w:val="2"/>
            <w:vAlign w:val="center"/>
          </w:tcPr>
          <w:p w:rsidR="00053E47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  <w:p w:rsidR="00053E47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</w:tc>
      </w:tr>
      <w:tr w:rsidR="00053E47" w:rsidRPr="00F10DC0" w:rsidTr="005B2C43">
        <w:tc>
          <w:tcPr>
            <w:tcW w:w="5095" w:type="dxa"/>
            <w:gridSpan w:val="4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 w:rsidRPr="00F10DC0">
              <w:rPr>
                <w:rStyle w:val="FontStyle20"/>
              </w:rPr>
              <w:t>Сведения о привлечении к уголовной и/или административной ответственности (указать вид правонарушения и год совершения)</w:t>
            </w:r>
          </w:p>
        </w:tc>
        <w:tc>
          <w:tcPr>
            <w:tcW w:w="5041" w:type="dxa"/>
            <w:gridSpan w:val="3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</w:rPr>
            </w:pPr>
          </w:p>
        </w:tc>
      </w:tr>
      <w:tr w:rsidR="00053E47" w:rsidRPr="00F10DC0" w:rsidTr="005B2C43">
        <w:tc>
          <w:tcPr>
            <w:tcW w:w="5095" w:type="dxa"/>
            <w:gridSpan w:val="4"/>
            <w:vAlign w:val="center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 xml:space="preserve">Адрес пребывания </w:t>
            </w:r>
            <w:proofErr w:type="gramStart"/>
            <w:r>
              <w:rPr>
                <w:rStyle w:val="FontStyle20"/>
              </w:rPr>
              <w:t>в</w:t>
            </w:r>
            <w:proofErr w:type="gramEnd"/>
            <w:r>
              <w:rPr>
                <w:rStyle w:val="FontStyle20"/>
              </w:rPr>
              <w:t xml:space="preserve"> ЗАТО</w:t>
            </w:r>
          </w:p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  <w:p w:rsidR="00053E47" w:rsidRPr="00F10DC0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</w:rPr>
            </w:pPr>
          </w:p>
        </w:tc>
      </w:tr>
      <w:tr w:rsidR="00053E47" w:rsidRPr="00F10DC0" w:rsidTr="005B2C43">
        <w:tc>
          <w:tcPr>
            <w:tcW w:w="5095" w:type="dxa"/>
            <w:gridSpan w:val="4"/>
            <w:vAlign w:val="center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Цель въезда </w:t>
            </w:r>
            <w:proofErr w:type="gramStart"/>
            <w:r>
              <w:rPr>
                <w:rStyle w:val="FontStyle20"/>
              </w:rPr>
              <w:t>в</w:t>
            </w:r>
            <w:proofErr w:type="gramEnd"/>
            <w:r>
              <w:rPr>
                <w:rStyle w:val="FontStyle20"/>
              </w:rPr>
              <w:t xml:space="preserve"> ЗАТО</w:t>
            </w:r>
          </w:p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center"/>
              <w:rPr>
                <w:rStyle w:val="FontStyle20"/>
              </w:rPr>
            </w:pPr>
          </w:p>
        </w:tc>
      </w:tr>
      <w:tr w:rsidR="00053E47" w:rsidRPr="00F10DC0" w:rsidTr="005B2C43">
        <w:trPr>
          <w:trHeight w:val="720"/>
        </w:trPr>
        <w:tc>
          <w:tcPr>
            <w:tcW w:w="5095" w:type="dxa"/>
            <w:gridSpan w:val="4"/>
            <w:vAlign w:val="center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Сроки и продолжительность пребывания </w:t>
            </w:r>
            <w:proofErr w:type="gramStart"/>
            <w:r>
              <w:rPr>
                <w:rStyle w:val="FontStyle20"/>
              </w:rPr>
              <w:t>в</w:t>
            </w:r>
            <w:proofErr w:type="gramEnd"/>
            <w:r>
              <w:rPr>
                <w:rStyle w:val="FontStyle20"/>
              </w:rPr>
              <w:t xml:space="preserve"> ЗАТО</w:t>
            </w:r>
          </w:p>
        </w:tc>
        <w:tc>
          <w:tcPr>
            <w:tcW w:w="5041" w:type="dxa"/>
            <w:gridSpan w:val="3"/>
            <w:vAlign w:val="center"/>
          </w:tcPr>
          <w:p w:rsidR="00053E47" w:rsidRPr="00F10DC0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с  ____.____.20____по ___.___ 20___  (сроком </w:t>
            </w:r>
            <w:proofErr w:type="gramStart"/>
            <w:r>
              <w:rPr>
                <w:rStyle w:val="FontStyle20"/>
              </w:rPr>
              <w:t>на</w:t>
            </w:r>
            <w:proofErr w:type="gramEnd"/>
            <w:r>
              <w:rPr>
                <w:rStyle w:val="FontStyle20"/>
              </w:rPr>
              <w:t xml:space="preserve"> ______ суток)</w:t>
            </w:r>
          </w:p>
        </w:tc>
      </w:tr>
      <w:tr w:rsidR="00053E47" w:rsidRPr="00F10DC0" w:rsidTr="005B2C43">
        <w:trPr>
          <w:trHeight w:val="720"/>
        </w:trPr>
        <w:tc>
          <w:tcPr>
            <w:tcW w:w="5095" w:type="dxa"/>
            <w:gridSpan w:val="4"/>
            <w:vAlign w:val="center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Дата получения последнего разрешения на въезд </w:t>
            </w:r>
            <w:proofErr w:type="gramStart"/>
            <w:r>
              <w:rPr>
                <w:rStyle w:val="FontStyle20"/>
              </w:rPr>
              <w:t>в</w:t>
            </w:r>
            <w:proofErr w:type="gramEnd"/>
            <w:r>
              <w:rPr>
                <w:rStyle w:val="FontStyle20"/>
              </w:rPr>
              <w:t xml:space="preserve"> ЗАТО</w:t>
            </w:r>
          </w:p>
        </w:tc>
        <w:tc>
          <w:tcPr>
            <w:tcW w:w="5041" w:type="dxa"/>
            <w:gridSpan w:val="3"/>
            <w:vAlign w:val="center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</w:tbl>
    <w:p w:rsidR="00053E47" w:rsidRDefault="00053E47" w:rsidP="00053E47">
      <w:pPr>
        <w:pStyle w:val="Style3"/>
        <w:widowControl/>
        <w:spacing w:before="14" w:line="576" w:lineRule="exact"/>
        <w:jc w:val="center"/>
        <w:rPr>
          <w:rStyle w:val="FontStyle20"/>
          <w:b/>
        </w:rPr>
      </w:pPr>
      <w:r>
        <w:rPr>
          <w:rStyle w:val="FontStyle20"/>
          <w:b/>
        </w:rPr>
        <w:t>с</w:t>
      </w:r>
      <w:r w:rsidRPr="00761208">
        <w:rPr>
          <w:rStyle w:val="FontStyle20"/>
          <w:b/>
        </w:rPr>
        <w:t>ведения о следующих с приглашаемым лицом детях, вписанных в паспорт</w:t>
      </w:r>
      <w:r>
        <w:rPr>
          <w:rStyle w:val="FontStyle20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8"/>
        <w:gridCol w:w="2393"/>
        <w:gridCol w:w="128"/>
        <w:gridCol w:w="2521"/>
      </w:tblGrid>
      <w:tr w:rsidR="00053E47" w:rsidRPr="00163B50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393" w:type="dxa"/>
          </w:tcPr>
          <w:p w:rsidR="00053E47" w:rsidRPr="00163B50" w:rsidRDefault="00053E47" w:rsidP="005B2C43">
            <w:pPr>
              <w:pStyle w:val="Style3"/>
              <w:widowControl/>
              <w:jc w:val="center"/>
              <w:rPr>
                <w:rStyle w:val="FontStyle20"/>
                <w:b/>
              </w:rPr>
            </w:pPr>
            <w:r>
              <w:rPr>
                <w:rStyle w:val="FontStyle20"/>
              </w:rPr>
              <w:t>буквами русского алфавита</w:t>
            </w:r>
          </w:p>
        </w:tc>
        <w:tc>
          <w:tcPr>
            <w:tcW w:w="2649" w:type="dxa"/>
            <w:gridSpan w:val="2"/>
          </w:tcPr>
          <w:p w:rsidR="00053E47" w:rsidRPr="00163B50" w:rsidRDefault="00053E47" w:rsidP="005B2C43">
            <w:pPr>
              <w:pStyle w:val="Style3"/>
              <w:widowControl/>
              <w:jc w:val="center"/>
              <w:rPr>
                <w:rStyle w:val="FontStyle20"/>
                <w:b/>
              </w:rPr>
            </w:pPr>
            <w:r>
              <w:rPr>
                <w:rStyle w:val="FontStyle20"/>
              </w:rPr>
              <w:t>буквами латинского алфавита</w:t>
            </w:r>
          </w:p>
        </w:tc>
      </w:tr>
      <w:tr w:rsidR="00053E47" w:rsidRPr="005C2A63" w:rsidTr="005B2C43">
        <w:trPr>
          <w:trHeight w:val="361"/>
        </w:trPr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 w:rsidRPr="005C2A63">
              <w:rPr>
                <w:rStyle w:val="FontStyle20"/>
              </w:rPr>
              <w:t xml:space="preserve">Фамилия </w:t>
            </w:r>
          </w:p>
        </w:tc>
        <w:tc>
          <w:tcPr>
            <w:tcW w:w="2393" w:type="dxa"/>
          </w:tcPr>
          <w:p w:rsidR="00053E47" w:rsidRPr="005C2A63" w:rsidRDefault="00053E47" w:rsidP="005B2C43">
            <w:pPr>
              <w:pStyle w:val="Style3"/>
              <w:widowControl/>
              <w:jc w:val="center"/>
              <w:rPr>
                <w:rStyle w:val="FontStyle20"/>
              </w:rPr>
            </w:pPr>
          </w:p>
        </w:tc>
        <w:tc>
          <w:tcPr>
            <w:tcW w:w="2649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center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Имя </w:t>
            </w:r>
          </w:p>
        </w:tc>
        <w:tc>
          <w:tcPr>
            <w:tcW w:w="2393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649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Отчество или второе имя </w:t>
            </w:r>
          </w:p>
        </w:tc>
        <w:tc>
          <w:tcPr>
            <w:tcW w:w="2393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649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Дата рождения (ДД.ММ</w:t>
            </w:r>
            <w:proofErr w:type="gramStart"/>
            <w:r>
              <w:rPr>
                <w:rStyle w:val="FontStyle20"/>
              </w:rPr>
              <w:t>.Г</w:t>
            </w:r>
            <w:proofErr w:type="gramEnd"/>
            <w:r>
              <w:rPr>
                <w:rStyle w:val="FontStyle20"/>
              </w:rPr>
              <w:t>ГГГ)</w:t>
            </w: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Место рождения (страна, населенный пункт)</w:t>
            </w: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Гражданство</w:t>
            </w: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 w:rsidRPr="005C2A63">
              <w:rPr>
                <w:rStyle w:val="FontStyle20"/>
              </w:rPr>
              <w:t xml:space="preserve">Фамилия </w:t>
            </w:r>
          </w:p>
        </w:tc>
        <w:tc>
          <w:tcPr>
            <w:tcW w:w="252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521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Имя </w:t>
            </w:r>
          </w:p>
        </w:tc>
        <w:tc>
          <w:tcPr>
            <w:tcW w:w="252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521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Отчество или второе имя </w:t>
            </w:r>
          </w:p>
        </w:tc>
        <w:tc>
          <w:tcPr>
            <w:tcW w:w="252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521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Дата рождения (ДД.ММ</w:t>
            </w:r>
            <w:proofErr w:type="gramStart"/>
            <w:r>
              <w:rPr>
                <w:rStyle w:val="FontStyle20"/>
              </w:rPr>
              <w:t>.Г</w:t>
            </w:r>
            <w:proofErr w:type="gramEnd"/>
            <w:r>
              <w:rPr>
                <w:rStyle w:val="FontStyle20"/>
              </w:rPr>
              <w:t>ГГГ)</w:t>
            </w: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Место рождения (страна, населенный пункт)</w:t>
            </w: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Гражданство</w:t>
            </w: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 w:rsidRPr="005C2A63">
              <w:rPr>
                <w:rStyle w:val="FontStyle20"/>
              </w:rPr>
              <w:t xml:space="preserve">Фамилия </w:t>
            </w:r>
          </w:p>
        </w:tc>
        <w:tc>
          <w:tcPr>
            <w:tcW w:w="252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521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 xml:space="preserve">Имя </w:t>
            </w:r>
          </w:p>
        </w:tc>
        <w:tc>
          <w:tcPr>
            <w:tcW w:w="252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521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Отчество или второе имя</w:t>
            </w:r>
          </w:p>
        </w:tc>
        <w:tc>
          <w:tcPr>
            <w:tcW w:w="2521" w:type="dxa"/>
            <w:gridSpan w:val="2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  <w:tc>
          <w:tcPr>
            <w:tcW w:w="2521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Дата рождения (ДД.ММ</w:t>
            </w:r>
            <w:proofErr w:type="gramStart"/>
            <w:r>
              <w:rPr>
                <w:rStyle w:val="FontStyle20"/>
              </w:rPr>
              <w:t>.Г</w:t>
            </w:r>
            <w:proofErr w:type="gramEnd"/>
            <w:r>
              <w:rPr>
                <w:rStyle w:val="FontStyle20"/>
              </w:rPr>
              <w:t>ГГГ)</w:t>
            </w: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Место рождения (страна, населенный пункт)</w:t>
            </w: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  <w:tr w:rsidR="00053E47" w:rsidRPr="005C2A63" w:rsidTr="005B2C43">
        <w:tc>
          <w:tcPr>
            <w:tcW w:w="5038" w:type="dxa"/>
          </w:tcPr>
          <w:p w:rsidR="00053E47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Гражданство</w:t>
            </w:r>
          </w:p>
        </w:tc>
        <w:tc>
          <w:tcPr>
            <w:tcW w:w="5042" w:type="dxa"/>
            <w:gridSpan w:val="3"/>
          </w:tcPr>
          <w:p w:rsidR="00053E47" w:rsidRPr="005C2A63" w:rsidRDefault="00053E47" w:rsidP="005B2C43">
            <w:pPr>
              <w:pStyle w:val="Style3"/>
              <w:widowControl/>
              <w:jc w:val="left"/>
              <w:rPr>
                <w:rStyle w:val="FontStyle20"/>
              </w:rPr>
            </w:pPr>
          </w:p>
        </w:tc>
      </w:tr>
    </w:tbl>
    <w:p w:rsidR="00053E47" w:rsidRDefault="00053E47" w:rsidP="00053E47">
      <w:pPr>
        <w:pStyle w:val="Style3"/>
        <w:widowControl/>
        <w:jc w:val="left"/>
        <w:rPr>
          <w:rStyle w:val="FontStyle20"/>
        </w:rPr>
      </w:pPr>
    </w:p>
    <w:p w:rsidR="00053E47" w:rsidRDefault="00053E47" w:rsidP="00053E47">
      <w:pPr>
        <w:pStyle w:val="Style3"/>
        <w:widowControl/>
        <w:rPr>
          <w:rStyle w:val="FontStyle20"/>
        </w:rPr>
      </w:pPr>
      <w:r w:rsidRPr="00761208">
        <w:rPr>
          <w:rStyle w:val="FontStyle20"/>
        </w:rPr>
        <w:t xml:space="preserve">Я, </w:t>
      </w:r>
      <w:r>
        <w:rPr>
          <w:rStyle w:val="FontStyle20"/>
        </w:rPr>
        <w:t xml:space="preserve">_________________________, </w:t>
      </w:r>
      <w:r w:rsidRPr="001C42BD">
        <w:rPr>
          <w:rStyle w:val="FontStyle20"/>
          <w:b/>
        </w:rPr>
        <w:t>предупрежден (а),</w:t>
      </w:r>
      <w:r>
        <w:rPr>
          <w:rStyle w:val="FontStyle20"/>
        </w:rPr>
        <w:t xml:space="preserve"> что предоставление </w:t>
      </w:r>
      <w:proofErr w:type="gramStart"/>
      <w:r>
        <w:rPr>
          <w:rStyle w:val="FontStyle20"/>
        </w:rPr>
        <w:t>недостоверных</w:t>
      </w:r>
      <w:proofErr w:type="gramEnd"/>
      <w:r>
        <w:rPr>
          <w:rStyle w:val="FontStyle20"/>
        </w:rPr>
        <w:t xml:space="preserve"> </w:t>
      </w:r>
    </w:p>
    <w:p w:rsidR="00053E47" w:rsidRPr="00BC1AE9" w:rsidRDefault="00053E47" w:rsidP="00053E47">
      <w:pPr>
        <w:pStyle w:val="Style3"/>
        <w:widowControl/>
        <w:rPr>
          <w:rStyle w:val="FontStyle20"/>
          <w:sz w:val="20"/>
          <w:szCs w:val="20"/>
        </w:rPr>
      </w:pPr>
      <w:r>
        <w:rPr>
          <w:rStyle w:val="FontStyle20"/>
        </w:rPr>
        <w:t xml:space="preserve">         </w:t>
      </w:r>
      <w:r>
        <w:rPr>
          <w:rStyle w:val="FontStyle20"/>
          <w:sz w:val="20"/>
          <w:szCs w:val="20"/>
        </w:rPr>
        <w:t>(фамилия, инициалы)</w:t>
      </w:r>
    </w:p>
    <w:p w:rsidR="00053E47" w:rsidRDefault="00053E47" w:rsidP="00053E47">
      <w:pPr>
        <w:pStyle w:val="Style3"/>
        <w:widowControl/>
        <w:rPr>
          <w:rStyle w:val="FontStyle20"/>
        </w:rPr>
      </w:pPr>
      <w:r>
        <w:rPr>
          <w:rStyle w:val="FontStyle20"/>
        </w:rPr>
        <w:t xml:space="preserve">  (ложных) сведений или поддельных документов может являться основанием для отказа.</w:t>
      </w:r>
      <w:r>
        <w:rPr>
          <w:rStyle w:val="FontStyle20"/>
        </w:rPr>
        <w:tab/>
        <w:t xml:space="preserve"> </w:t>
      </w:r>
    </w:p>
    <w:p w:rsidR="00053E47" w:rsidRDefault="00053E47" w:rsidP="00053E47">
      <w:pPr>
        <w:pStyle w:val="Style3"/>
        <w:widowControl/>
        <w:rPr>
          <w:rStyle w:val="FontStyle20"/>
        </w:rPr>
      </w:pPr>
    </w:p>
    <w:p w:rsidR="00053E47" w:rsidRDefault="00053E47" w:rsidP="00053E47">
      <w:pPr>
        <w:pStyle w:val="Style3"/>
        <w:widowControl/>
        <w:rPr>
          <w:rStyle w:val="FontStyle20"/>
        </w:rPr>
      </w:pPr>
      <w:r>
        <w:rPr>
          <w:rStyle w:val="FontStyle20"/>
        </w:rPr>
        <w:t>Дата  _____._____.20____</w:t>
      </w:r>
      <w:r>
        <w:rPr>
          <w:rStyle w:val="FontStyle20"/>
        </w:rPr>
        <w:tab/>
      </w:r>
      <w:r>
        <w:rPr>
          <w:rStyle w:val="FontStyle20"/>
        </w:rPr>
        <w:tab/>
      </w:r>
      <w:r>
        <w:rPr>
          <w:rStyle w:val="FontStyle20"/>
        </w:rPr>
        <w:tab/>
      </w:r>
      <w:r>
        <w:rPr>
          <w:rStyle w:val="FontStyle20"/>
        </w:rPr>
        <w:tab/>
      </w:r>
      <w:r>
        <w:rPr>
          <w:rStyle w:val="FontStyle20"/>
        </w:rPr>
        <w:tab/>
        <w:t>Подпись заявителя_____________</w:t>
      </w:r>
    </w:p>
    <w:p w:rsidR="00053E47" w:rsidRDefault="00053E47" w:rsidP="00053E47">
      <w:pPr>
        <w:pStyle w:val="Style3"/>
        <w:widowControl/>
        <w:rPr>
          <w:rStyle w:val="FontStyle20"/>
        </w:rPr>
      </w:pPr>
    </w:p>
    <w:p w:rsidR="00053E47" w:rsidRDefault="00053E47" w:rsidP="00053E47">
      <w:pPr>
        <w:pStyle w:val="Style3"/>
        <w:widowControl/>
        <w:rPr>
          <w:rStyle w:val="FontStyle20"/>
        </w:rPr>
      </w:pPr>
      <w:r>
        <w:rPr>
          <w:rStyle w:val="FontStyle20"/>
        </w:rPr>
        <w:t xml:space="preserve">Документы принял: __________________ </w:t>
      </w:r>
      <w:proofErr w:type="gramStart"/>
      <w:r>
        <w:rPr>
          <w:rStyle w:val="FontStyle20"/>
        </w:rPr>
        <w:t>Администрации</w:t>
      </w:r>
      <w:proofErr w:type="gramEnd"/>
      <w:r>
        <w:rPr>
          <w:rStyle w:val="FontStyle20"/>
        </w:rPr>
        <w:t xml:space="preserve"> ЗАТО/РСО</w:t>
      </w:r>
    </w:p>
    <w:p w:rsidR="00053E47" w:rsidRDefault="00053E47" w:rsidP="00053E47">
      <w:pPr>
        <w:pStyle w:val="Style3"/>
        <w:widowControl/>
        <w:rPr>
          <w:rStyle w:val="FontStyle20"/>
          <w:sz w:val="20"/>
          <w:szCs w:val="20"/>
        </w:rPr>
      </w:pPr>
      <w:r>
        <w:rPr>
          <w:rStyle w:val="FontStyle20"/>
        </w:rPr>
        <w:t xml:space="preserve">                                      (</w:t>
      </w:r>
      <w:r>
        <w:rPr>
          <w:rStyle w:val="FontStyle20"/>
          <w:sz w:val="20"/>
          <w:szCs w:val="20"/>
        </w:rPr>
        <w:t xml:space="preserve">должность)             </w:t>
      </w:r>
      <w:r>
        <w:rPr>
          <w:rStyle w:val="FontStyle20"/>
          <w:sz w:val="20"/>
          <w:szCs w:val="20"/>
        </w:rPr>
        <w:tab/>
      </w:r>
      <w:r>
        <w:rPr>
          <w:rStyle w:val="FontStyle20"/>
          <w:sz w:val="20"/>
          <w:szCs w:val="20"/>
        </w:rPr>
        <w:tab/>
        <w:t>(</w:t>
      </w:r>
      <w:proofErr w:type="gramStart"/>
      <w:r>
        <w:rPr>
          <w:rStyle w:val="FontStyle20"/>
          <w:sz w:val="20"/>
          <w:szCs w:val="20"/>
        </w:rPr>
        <w:t>нужное</w:t>
      </w:r>
      <w:proofErr w:type="gramEnd"/>
      <w:r>
        <w:rPr>
          <w:rStyle w:val="FontStyle20"/>
          <w:sz w:val="20"/>
          <w:szCs w:val="20"/>
        </w:rPr>
        <w:t xml:space="preserve"> подчеркнуть)</w:t>
      </w:r>
    </w:p>
    <w:p w:rsidR="00053E47" w:rsidRDefault="00053E47" w:rsidP="00053E47">
      <w:pPr>
        <w:pStyle w:val="Style3"/>
        <w:widowControl/>
        <w:rPr>
          <w:rStyle w:val="FontStyle20"/>
          <w:sz w:val="20"/>
          <w:szCs w:val="20"/>
        </w:rPr>
      </w:pPr>
    </w:p>
    <w:p w:rsidR="00053E47" w:rsidRPr="00BC1AE9" w:rsidRDefault="00053E47" w:rsidP="00053E47">
      <w:pPr>
        <w:pStyle w:val="Style3"/>
        <w:widowControl/>
        <w:rPr>
          <w:rStyle w:val="FontStyle20"/>
          <w:sz w:val="22"/>
          <w:szCs w:val="22"/>
        </w:rPr>
      </w:pPr>
      <w:r w:rsidRPr="00BC1AE9">
        <w:rPr>
          <w:rStyle w:val="FontStyle20"/>
          <w:sz w:val="22"/>
          <w:szCs w:val="22"/>
        </w:rPr>
        <w:t>Фамилия _________________ Подпись_______________ Дата _____________ Рег. № _________</w:t>
      </w:r>
    </w:p>
    <w:p w:rsidR="00053E47" w:rsidRPr="00BC1AE9" w:rsidRDefault="00053E47" w:rsidP="00053E47">
      <w:pPr>
        <w:pStyle w:val="Style3"/>
        <w:widowControl/>
        <w:rPr>
          <w:rStyle w:val="FontStyle20"/>
          <w:sz w:val="22"/>
          <w:szCs w:val="22"/>
        </w:rPr>
      </w:pPr>
    </w:p>
    <w:p w:rsidR="00053E47" w:rsidRPr="00BC1AE9" w:rsidRDefault="00053E47" w:rsidP="00053E47">
      <w:pPr>
        <w:pStyle w:val="Style3"/>
        <w:widowControl/>
        <w:rPr>
          <w:rStyle w:val="FontStyle20"/>
          <w:sz w:val="22"/>
          <w:szCs w:val="22"/>
        </w:rPr>
      </w:pPr>
      <w:r w:rsidRPr="00BC1AE9">
        <w:rPr>
          <w:rStyle w:val="FontStyle20"/>
          <w:sz w:val="22"/>
          <w:szCs w:val="22"/>
        </w:rPr>
        <w:t>Прочие отметки _____________________________________________________________________</w:t>
      </w:r>
    </w:p>
    <w:p w:rsidR="00053E47" w:rsidRPr="00BC1AE9" w:rsidRDefault="00053E47" w:rsidP="00053E47">
      <w:pPr>
        <w:pStyle w:val="Style3"/>
        <w:widowControl/>
        <w:rPr>
          <w:rStyle w:val="FontStyle20"/>
          <w:sz w:val="22"/>
          <w:szCs w:val="22"/>
        </w:rPr>
      </w:pPr>
    </w:p>
    <w:p w:rsidR="00053E47" w:rsidRPr="001C42BD" w:rsidRDefault="00053E47" w:rsidP="00053E47">
      <w:r w:rsidRPr="00BC1AE9">
        <w:rPr>
          <w:rStyle w:val="FontStyle20"/>
        </w:rPr>
        <w:t xml:space="preserve">Копия ходатайства на въезд </w:t>
      </w:r>
      <w:proofErr w:type="gramStart"/>
      <w:r w:rsidRPr="00BC1AE9">
        <w:rPr>
          <w:rStyle w:val="FontStyle20"/>
        </w:rPr>
        <w:t>в</w:t>
      </w:r>
      <w:proofErr w:type="gramEnd"/>
      <w:r w:rsidRPr="00BC1AE9">
        <w:rPr>
          <w:rStyle w:val="FontStyle20"/>
        </w:rPr>
        <w:t xml:space="preserve"> ЗАТО передана __________________________________________</w:t>
      </w:r>
    </w:p>
    <w:p w:rsidR="00053E47" w:rsidRPr="00053E47" w:rsidRDefault="00053E47" w:rsidP="003444DF">
      <w:pPr>
        <w:rPr>
          <w:rFonts w:ascii="Times New Roman" w:hAnsi="Times New Roman" w:cs="Times New Roman"/>
          <w:sz w:val="24"/>
          <w:szCs w:val="24"/>
        </w:rPr>
      </w:pPr>
    </w:p>
    <w:sectPr w:rsidR="00053E47" w:rsidRPr="00053E47" w:rsidSect="00053E47">
      <w:pgSz w:w="11906" w:h="16838"/>
      <w:pgMar w:top="907" w:right="62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4C"/>
    <w:multiLevelType w:val="hybridMultilevel"/>
    <w:tmpl w:val="5EDC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96228"/>
    <w:multiLevelType w:val="multilevel"/>
    <w:tmpl w:val="329E4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3485"/>
    <w:rsid w:val="00000B79"/>
    <w:rsid w:val="00005C44"/>
    <w:rsid w:val="00007D54"/>
    <w:rsid w:val="000104AD"/>
    <w:rsid w:val="00016623"/>
    <w:rsid w:val="00017A59"/>
    <w:rsid w:val="00021983"/>
    <w:rsid w:val="00021AD0"/>
    <w:rsid w:val="0002306C"/>
    <w:rsid w:val="00023AC5"/>
    <w:rsid w:val="0002483B"/>
    <w:rsid w:val="000263BD"/>
    <w:rsid w:val="00027121"/>
    <w:rsid w:val="00032DCF"/>
    <w:rsid w:val="00034D22"/>
    <w:rsid w:val="000405CD"/>
    <w:rsid w:val="00044012"/>
    <w:rsid w:val="00044608"/>
    <w:rsid w:val="00045D60"/>
    <w:rsid w:val="00047100"/>
    <w:rsid w:val="00053119"/>
    <w:rsid w:val="00053762"/>
    <w:rsid w:val="00053E47"/>
    <w:rsid w:val="00054D86"/>
    <w:rsid w:val="000565A9"/>
    <w:rsid w:val="00062FDE"/>
    <w:rsid w:val="00063A9B"/>
    <w:rsid w:val="00066297"/>
    <w:rsid w:val="000667C1"/>
    <w:rsid w:val="00066E51"/>
    <w:rsid w:val="000670B6"/>
    <w:rsid w:val="00071A26"/>
    <w:rsid w:val="00073AC1"/>
    <w:rsid w:val="000756C8"/>
    <w:rsid w:val="00076BD8"/>
    <w:rsid w:val="00076C0B"/>
    <w:rsid w:val="00077340"/>
    <w:rsid w:val="00081D10"/>
    <w:rsid w:val="0008306E"/>
    <w:rsid w:val="00083B36"/>
    <w:rsid w:val="00084CD6"/>
    <w:rsid w:val="00085BEC"/>
    <w:rsid w:val="0008712A"/>
    <w:rsid w:val="000879AB"/>
    <w:rsid w:val="00090910"/>
    <w:rsid w:val="00091D2C"/>
    <w:rsid w:val="00095412"/>
    <w:rsid w:val="000A1F9C"/>
    <w:rsid w:val="000A49E9"/>
    <w:rsid w:val="000A507C"/>
    <w:rsid w:val="000A668B"/>
    <w:rsid w:val="000A7C0F"/>
    <w:rsid w:val="000A7D44"/>
    <w:rsid w:val="000B0D4E"/>
    <w:rsid w:val="000B0EE3"/>
    <w:rsid w:val="000B270B"/>
    <w:rsid w:val="000B5478"/>
    <w:rsid w:val="000B6B57"/>
    <w:rsid w:val="000B70B3"/>
    <w:rsid w:val="000B7B1B"/>
    <w:rsid w:val="000C2DD8"/>
    <w:rsid w:val="000C3957"/>
    <w:rsid w:val="000C44A8"/>
    <w:rsid w:val="000C4781"/>
    <w:rsid w:val="000C5850"/>
    <w:rsid w:val="000C6150"/>
    <w:rsid w:val="000C7B2C"/>
    <w:rsid w:val="000D1337"/>
    <w:rsid w:val="000D26F5"/>
    <w:rsid w:val="000D331C"/>
    <w:rsid w:val="000D4721"/>
    <w:rsid w:val="000D52A5"/>
    <w:rsid w:val="000D66C9"/>
    <w:rsid w:val="000D70B1"/>
    <w:rsid w:val="000E06F0"/>
    <w:rsid w:val="000E0893"/>
    <w:rsid w:val="000E4ACB"/>
    <w:rsid w:val="000E50B9"/>
    <w:rsid w:val="000E666A"/>
    <w:rsid w:val="000E696B"/>
    <w:rsid w:val="000F1AE7"/>
    <w:rsid w:val="000F2748"/>
    <w:rsid w:val="000F3971"/>
    <w:rsid w:val="000F5867"/>
    <w:rsid w:val="000F7165"/>
    <w:rsid w:val="001001FB"/>
    <w:rsid w:val="00100206"/>
    <w:rsid w:val="00100DF2"/>
    <w:rsid w:val="00101BA4"/>
    <w:rsid w:val="001029CE"/>
    <w:rsid w:val="0010477C"/>
    <w:rsid w:val="0010631B"/>
    <w:rsid w:val="001067D5"/>
    <w:rsid w:val="00107A4F"/>
    <w:rsid w:val="00111E0F"/>
    <w:rsid w:val="001124AA"/>
    <w:rsid w:val="00112525"/>
    <w:rsid w:val="0011286C"/>
    <w:rsid w:val="001129CF"/>
    <w:rsid w:val="00112D7B"/>
    <w:rsid w:val="00113277"/>
    <w:rsid w:val="001134C5"/>
    <w:rsid w:val="0011373F"/>
    <w:rsid w:val="0011409A"/>
    <w:rsid w:val="0011427D"/>
    <w:rsid w:val="001146FE"/>
    <w:rsid w:val="00114A3C"/>
    <w:rsid w:val="001160BC"/>
    <w:rsid w:val="00117303"/>
    <w:rsid w:val="0012012B"/>
    <w:rsid w:val="0012091F"/>
    <w:rsid w:val="00120F24"/>
    <w:rsid w:val="00121FA4"/>
    <w:rsid w:val="001229EE"/>
    <w:rsid w:val="0012360E"/>
    <w:rsid w:val="00123849"/>
    <w:rsid w:val="00130740"/>
    <w:rsid w:val="00131A3B"/>
    <w:rsid w:val="001419E2"/>
    <w:rsid w:val="0014238D"/>
    <w:rsid w:val="00144318"/>
    <w:rsid w:val="00144BF8"/>
    <w:rsid w:val="00146B82"/>
    <w:rsid w:val="00146C9D"/>
    <w:rsid w:val="0015133A"/>
    <w:rsid w:val="0015266B"/>
    <w:rsid w:val="001527BE"/>
    <w:rsid w:val="001563B6"/>
    <w:rsid w:val="0016010B"/>
    <w:rsid w:val="00165BF1"/>
    <w:rsid w:val="00165E38"/>
    <w:rsid w:val="00167502"/>
    <w:rsid w:val="00167A7B"/>
    <w:rsid w:val="001702C2"/>
    <w:rsid w:val="00173CAB"/>
    <w:rsid w:val="001748B5"/>
    <w:rsid w:val="001757DA"/>
    <w:rsid w:val="0017768A"/>
    <w:rsid w:val="00177978"/>
    <w:rsid w:val="001810CF"/>
    <w:rsid w:val="00181C4F"/>
    <w:rsid w:val="001833F0"/>
    <w:rsid w:val="0018482E"/>
    <w:rsid w:val="001904EE"/>
    <w:rsid w:val="00191F3A"/>
    <w:rsid w:val="00193F78"/>
    <w:rsid w:val="0019469D"/>
    <w:rsid w:val="00196B89"/>
    <w:rsid w:val="00197C92"/>
    <w:rsid w:val="001A086D"/>
    <w:rsid w:val="001A1F39"/>
    <w:rsid w:val="001A67C7"/>
    <w:rsid w:val="001A7551"/>
    <w:rsid w:val="001B2497"/>
    <w:rsid w:val="001B37BC"/>
    <w:rsid w:val="001B3DBE"/>
    <w:rsid w:val="001B6BD9"/>
    <w:rsid w:val="001B7167"/>
    <w:rsid w:val="001C0767"/>
    <w:rsid w:val="001C2322"/>
    <w:rsid w:val="001C287F"/>
    <w:rsid w:val="001C2FD1"/>
    <w:rsid w:val="001C3139"/>
    <w:rsid w:val="001C5603"/>
    <w:rsid w:val="001C7AE5"/>
    <w:rsid w:val="001D0784"/>
    <w:rsid w:val="001D2AB5"/>
    <w:rsid w:val="001D361B"/>
    <w:rsid w:val="001D3F25"/>
    <w:rsid w:val="001E135D"/>
    <w:rsid w:val="001E23E3"/>
    <w:rsid w:val="001E3E15"/>
    <w:rsid w:val="001E5B4F"/>
    <w:rsid w:val="001F04D4"/>
    <w:rsid w:val="001F1809"/>
    <w:rsid w:val="001F23B5"/>
    <w:rsid w:val="001F3469"/>
    <w:rsid w:val="001F4ED5"/>
    <w:rsid w:val="001F534E"/>
    <w:rsid w:val="00201A02"/>
    <w:rsid w:val="00203492"/>
    <w:rsid w:val="00203FA2"/>
    <w:rsid w:val="002051E0"/>
    <w:rsid w:val="002057CC"/>
    <w:rsid w:val="002062ED"/>
    <w:rsid w:val="00207E7E"/>
    <w:rsid w:val="002100A0"/>
    <w:rsid w:val="002117CF"/>
    <w:rsid w:val="00214153"/>
    <w:rsid w:val="00215508"/>
    <w:rsid w:val="0021621D"/>
    <w:rsid w:val="0022073E"/>
    <w:rsid w:val="00222307"/>
    <w:rsid w:val="002256B9"/>
    <w:rsid w:val="00225A6F"/>
    <w:rsid w:val="00226FAD"/>
    <w:rsid w:val="002270B5"/>
    <w:rsid w:val="002300E1"/>
    <w:rsid w:val="00231A08"/>
    <w:rsid w:val="00231CD9"/>
    <w:rsid w:val="00232538"/>
    <w:rsid w:val="00233FBA"/>
    <w:rsid w:val="002344EB"/>
    <w:rsid w:val="0023607A"/>
    <w:rsid w:val="002366CF"/>
    <w:rsid w:val="00236BE3"/>
    <w:rsid w:val="002405EF"/>
    <w:rsid w:val="002415B0"/>
    <w:rsid w:val="00242325"/>
    <w:rsid w:val="002425FC"/>
    <w:rsid w:val="00245389"/>
    <w:rsid w:val="00251724"/>
    <w:rsid w:val="0025291F"/>
    <w:rsid w:val="002563C5"/>
    <w:rsid w:val="00256E81"/>
    <w:rsid w:val="00262503"/>
    <w:rsid w:val="00264CB9"/>
    <w:rsid w:val="0027034C"/>
    <w:rsid w:val="002703E1"/>
    <w:rsid w:val="00271EE1"/>
    <w:rsid w:val="002740F1"/>
    <w:rsid w:val="0027472F"/>
    <w:rsid w:val="002772CE"/>
    <w:rsid w:val="0028075C"/>
    <w:rsid w:val="00281D5C"/>
    <w:rsid w:val="0028248C"/>
    <w:rsid w:val="0028271C"/>
    <w:rsid w:val="0028537A"/>
    <w:rsid w:val="00285654"/>
    <w:rsid w:val="00285D67"/>
    <w:rsid w:val="00287978"/>
    <w:rsid w:val="00292F7B"/>
    <w:rsid w:val="0029401D"/>
    <w:rsid w:val="00294C4E"/>
    <w:rsid w:val="00295B60"/>
    <w:rsid w:val="002963CD"/>
    <w:rsid w:val="00297A73"/>
    <w:rsid w:val="002A3FE0"/>
    <w:rsid w:val="002A413C"/>
    <w:rsid w:val="002A5354"/>
    <w:rsid w:val="002A772E"/>
    <w:rsid w:val="002A7B77"/>
    <w:rsid w:val="002B0C77"/>
    <w:rsid w:val="002B1A02"/>
    <w:rsid w:val="002B250E"/>
    <w:rsid w:val="002B64F8"/>
    <w:rsid w:val="002C16E5"/>
    <w:rsid w:val="002C4638"/>
    <w:rsid w:val="002C4F85"/>
    <w:rsid w:val="002D10F8"/>
    <w:rsid w:val="002D1797"/>
    <w:rsid w:val="002D32A9"/>
    <w:rsid w:val="002D3EBF"/>
    <w:rsid w:val="002D47FB"/>
    <w:rsid w:val="002D70CC"/>
    <w:rsid w:val="002D7E2A"/>
    <w:rsid w:val="002D7FA9"/>
    <w:rsid w:val="002E411A"/>
    <w:rsid w:val="002E5396"/>
    <w:rsid w:val="002E6CB0"/>
    <w:rsid w:val="002F2335"/>
    <w:rsid w:val="003003B7"/>
    <w:rsid w:val="00301370"/>
    <w:rsid w:val="0030595D"/>
    <w:rsid w:val="003060A4"/>
    <w:rsid w:val="00310C15"/>
    <w:rsid w:val="003147C6"/>
    <w:rsid w:val="003163B3"/>
    <w:rsid w:val="00316B36"/>
    <w:rsid w:val="00320D4B"/>
    <w:rsid w:val="00325878"/>
    <w:rsid w:val="00331085"/>
    <w:rsid w:val="00331D2D"/>
    <w:rsid w:val="0033239F"/>
    <w:rsid w:val="003331DF"/>
    <w:rsid w:val="003347D7"/>
    <w:rsid w:val="00334A00"/>
    <w:rsid w:val="00336556"/>
    <w:rsid w:val="00337A82"/>
    <w:rsid w:val="00340A87"/>
    <w:rsid w:val="00343C8F"/>
    <w:rsid w:val="003444DF"/>
    <w:rsid w:val="003461BD"/>
    <w:rsid w:val="00347B2D"/>
    <w:rsid w:val="003504EC"/>
    <w:rsid w:val="00350A3E"/>
    <w:rsid w:val="00351C62"/>
    <w:rsid w:val="00357790"/>
    <w:rsid w:val="003577F6"/>
    <w:rsid w:val="00360571"/>
    <w:rsid w:val="00363F6D"/>
    <w:rsid w:val="00365738"/>
    <w:rsid w:val="003663B5"/>
    <w:rsid w:val="0036679C"/>
    <w:rsid w:val="003729C9"/>
    <w:rsid w:val="00374378"/>
    <w:rsid w:val="003748EF"/>
    <w:rsid w:val="00380929"/>
    <w:rsid w:val="00381641"/>
    <w:rsid w:val="003831C8"/>
    <w:rsid w:val="00383755"/>
    <w:rsid w:val="0038494C"/>
    <w:rsid w:val="00387A9D"/>
    <w:rsid w:val="00390DA1"/>
    <w:rsid w:val="00391A4D"/>
    <w:rsid w:val="00392D20"/>
    <w:rsid w:val="003952BF"/>
    <w:rsid w:val="00395A0F"/>
    <w:rsid w:val="003A207C"/>
    <w:rsid w:val="003A3044"/>
    <w:rsid w:val="003A4C03"/>
    <w:rsid w:val="003A4EF8"/>
    <w:rsid w:val="003A5F44"/>
    <w:rsid w:val="003A6D90"/>
    <w:rsid w:val="003A6E50"/>
    <w:rsid w:val="003B35ED"/>
    <w:rsid w:val="003B49D3"/>
    <w:rsid w:val="003C0344"/>
    <w:rsid w:val="003C3640"/>
    <w:rsid w:val="003C4158"/>
    <w:rsid w:val="003C5B01"/>
    <w:rsid w:val="003C6D58"/>
    <w:rsid w:val="003C7E42"/>
    <w:rsid w:val="003D0462"/>
    <w:rsid w:val="003D3730"/>
    <w:rsid w:val="003D4E8C"/>
    <w:rsid w:val="003D5CD6"/>
    <w:rsid w:val="003D724C"/>
    <w:rsid w:val="003E46E9"/>
    <w:rsid w:val="003E4B93"/>
    <w:rsid w:val="003F1959"/>
    <w:rsid w:val="003F32F6"/>
    <w:rsid w:val="003F39D7"/>
    <w:rsid w:val="003F3E8F"/>
    <w:rsid w:val="003F5820"/>
    <w:rsid w:val="003F7B67"/>
    <w:rsid w:val="00400EFF"/>
    <w:rsid w:val="00403845"/>
    <w:rsid w:val="00405FD0"/>
    <w:rsid w:val="004078E5"/>
    <w:rsid w:val="00414BA0"/>
    <w:rsid w:val="00415CAD"/>
    <w:rsid w:val="004161A1"/>
    <w:rsid w:val="0041689E"/>
    <w:rsid w:val="00420EF1"/>
    <w:rsid w:val="0042400A"/>
    <w:rsid w:val="00425A8B"/>
    <w:rsid w:val="00425F6B"/>
    <w:rsid w:val="004273D2"/>
    <w:rsid w:val="00432ADB"/>
    <w:rsid w:val="00435E1F"/>
    <w:rsid w:val="00435E46"/>
    <w:rsid w:val="0044372B"/>
    <w:rsid w:val="00444191"/>
    <w:rsid w:val="00447ED6"/>
    <w:rsid w:val="00451556"/>
    <w:rsid w:val="004529F5"/>
    <w:rsid w:val="004531E9"/>
    <w:rsid w:val="00457DA6"/>
    <w:rsid w:val="00465401"/>
    <w:rsid w:val="00465526"/>
    <w:rsid w:val="00467382"/>
    <w:rsid w:val="00467AB5"/>
    <w:rsid w:val="00467F98"/>
    <w:rsid w:val="00473336"/>
    <w:rsid w:val="004756AE"/>
    <w:rsid w:val="004809AF"/>
    <w:rsid w:val="004817F9"/>
    <w:rsid w:val="00482966"/>
    <w:rsid w:val="00483724"/>
    <w:rsid w:val="0048543D"/>
    <w:rsid w:val="00486761"/>
    <w:rsid w:val="0048788C"/>
    <w:rsid w:val="00487B5A"/>
    <w:rsid w:val="00490166"/>
    <w:rsid w:val="0049164A"/>
    <w:rsid w:val="00492799"/>
    <w:rsid w:val="004929D0"/>
    <w:rsid w:val="004930B0"/>
    <w:rsid w:val="004945B4"/>
    <w:rsid w:val="00495215"/>
    <w:rsid w:val="00496187"/>
    <w:rsid w:val="0049660B"/>
    <w:rsid w:val="00496617"/>
    <w:rsid w:val="004A13C2"/>
    <w:rsid w:val="004A449E"/>
    <w:rsid w:val="004A634A"/>
    <w:rsid w:val="004A7C51"/>
    <w:rsid w:val="004B17E5"/>
    <w:rsid w:val="004B28BA"/>
    <w:rsid w:val="004B3521"/>
    <w:rsid w:val="004B35B7"/>
    <w:rsid w:val="004B42CA"/>
    <w:rsid w:val="004B716E"/>
    <w:rsid w:val="004C187F"/>
    <w:rsid w:val="004C1EEE"/>
    <w:rsid w:val="004C444B"/>
    <w:rsid w:val="004C5C0C"/>
    <w:rsid w:val="004C6DE2"/>
    <w:rsid w:val="004C72DE"/>
    <w:rsid w:val="004C7DDD"/>
    <w:rsid w:val="004D054E"/>
    <w:rsid w:val="004D106B"/>
    <w:rsid w:val="004D31A4"/>
    <w:rsid w:val="004D5E1A"/>
    <w:rsid w:val="004D7167"/>
    <w:rsid w:val="004D72C0"/>
    <w:rsid w:val="004E264E"/>
    <w:rsid w:val="004E26CA"/>
    <w:rsid w:val="004E2EFC"/>
    <w:rsid w:val="004E54ED"/>
    <w:rsid w:val="004E71AD"/>
    <w:rsid w:val="004E7F87"/>
    <w:rsid w:val="004F2A57"/>
    <w:rsid w:val="004F3555"/>
    <w:rsid w:val="004F3996"/>
    <w:rsid w:val="004F41B2"/>
    <w:rsid w:val="004F4395"/>
    <w:rsid w:val="004F4AD6"/>
    <w:rsid w:val="004F6E22"/>
    <w:rsid w:val="005005B2"/>
    <w:rsid w:val="005019FC"/>
    <w:rsid w:val="005021AD"/>
    <w:rsid w:val="00504CF7"/>
    <w:rsid w:val="00506AC1"/>
    <w:rsid w:val="00510C8E"/>
    <w:rsid w:val="00511699"/>
    <w:rsid w:val="005123FF"/>
    <w:rsid w:val="00512D7E"/>
    <w:rsid w:val="0051322F"/>
    <w:rsid w:val="00513D93"/>
    <w:rsid w:val="0052355D"/>
    <w:rsid w:val="005243A2"/>
    <w:rsid w:val="00526BF4"/>
    <w:rsid w:val="00527B1F"/>
    <w:rsid w:val="005304A7"/>
    <w:rsid w:val="00531ABB"/>
    <w:rsid w:val="00531BFD"/>
    <w:rsid w:val="0053409F"/>
    <w:rsid w:val="00534406"/>
    <w:rsid w:val="00536592"/>
    <w:rsid w:val="005379AF"/>
    <w:rsid w:val="005421B0"/>
    <w:rsid w:val="005458FF"/>
    <w:rsid w:val="00545EC8"/>
    <w:rsid w:val="005475C9"/>
    <w:rsid w:val="005511CF"/>
    <w:rsid w:val="005514FA"/>
    <w:rsid w:val="00551B59"/>
    <w:rsid w:val="00551E24"/>
    <w:rsid w:val="00553378"/>
    <w:rsid w:val="00553958"/>
    <w:rsid w:val="00554CD6"/>
    <w:rsid w:val="005571AF"/>
    <w:rsid w:val="0055780A"/>
    <w:rsid w:val="005602C4"/>
    <w:rsid w:val="00560E7C"/>
    <w:rsid w:val="00561453"/>
    <w:rsid w:val="0056331B"/>
    <w:rsid w:val="00563A9B"/>
    <w:rsid w:val="00566161"/>
    <w:rsid w:val="005672F7"/>
    <w:rsid w:val="00571A50"/>
    <w:rsid w:val="00571E75"/>
    <w:rsid w:val="005720C6"/>
    <w:rsid w:val="0057219A"/>
    <w:rsid w:val="00573748"/>
    <w:rsid w:val="00574380"/>
    <w:rsid w:val="0057587A"/>
    <w:rsid w:val="00576050"/>
    <w:rsid w:val="005771D5"/>
    <w:rsid w:val="00577E0A"/>
    <w:rsid w:val="00582599"/>
    <w:rsid w:val="0058287C"/>
    <w:rsid w:val="00586474"/>
    <w:rsid w:val="00587B41"/>
    <w:rsid w:val="00593E3D"/>
    <w:rsid w:val="00593FD9"/>
    <w:rsid w:val="00594BBC"/>
    <w:rsid w:val="00594C98"/>
    <w:rsid w:val="00596345"/>
    <w:rsid w:val="005A01B1"/>
    <w:rsid w:val="005A17CE"/>
    <w:rsid w:val="005A3389"/>
    <w:rsid w:val="005A3A40"/>
    <w:rsid w:val="005A3B48"/>
    <w:rsid w:val="005A6B51"/>
    <w:rsid w:val="005A6BA1"/>
    <w:rsid w:val="005B07F3"/>
    <w:rsid w:val="005B0C20"/>
    <w:rsid w:val="005C13E0"/>
    <w:rsid w:val="005C5A63"/>
    <w:rsid w:val="005C7BEF"/>
    <w:rsid w:val="005D0B21"/>
    <w:rsid w:val="005D17C8"/>
    <w:rsid w:val="005D3ECB"/>
    <w:rsid w:val="005E0110"/>
    <w:rsid w:val="005E024F"/>
    <w:rsid w:val="005E0380"/>
    <w:rsid w:val="005E11D5"/>
    <w:rsid w:val="005E27A4"/>
    <w:rsid w:val="005E2934"/>
    <w:rsid w:val="005E3570"/>
    <w:rsid w:val="005E4068"/>
    <w:rsid w:val="005E44B6"/>
    <w:rsid w:val="005E46F5"/>
    <w:rsid w:val="005E49F3"/>
    <w:rsid w:val="005E4DDE"/>
    <w:rsid w:val="005F5F74"/>
    <w:rsid w:val="005F72E6"/>
    <w:rsid w:val="006004EB"/>
    <w:rsid w:val="00600DB2"/>
    <w:rsid w:val="006012D7"/>
    <w:rsid w:val="0060131F"/>
    <w:rsid w:val="0060314C"/>
    <w:rsid w:val="00603670"/>
    <w:rsid w:val="006039B0"/>
    <w:rsid w:val="0060419E"/>
    <w:rsid w:val="00606A41"/>
    <w:rsid w:val="0060796E"/>
    <w:rsid w:val="00612BE6"/>
    <w:rsid w:val="00612EB5"/>
    <w:rsid w:val="006145CD"/>
    <w:rsid w:val="00620440"/>
    <w:rsid w:val="00624548"/>
    <w:rsid w:val="006259B1"/>
    <w:rsid w:val="006322BD"/>
    <w:rsid w:val="006353DB"/>
    <w:rsid w:val="006363B3"/>
    <w:rsid w:val="006375B1"/>
    <w:rsid w:val="00642DBA"/>
    <w:rsid w:val="00643E99"/>
    <w:rsid w:val="0064530D"/>
    <w:rsid w:val="006454A8"/>
    <w:rsid w:val="00645E9A"/>
    <w:rsid w:val="0065228F"/>
    <w:rsid w:val="00653324"/>
    <w:rsid w:val="00654ACA"/>
    <w:rsid w:val="00655627"/>
    <w:rsid w:val="00655BA2"/>
    <w:rsid w:val="00655D38"/>
    <w:rsid w:val="00657380"/>
    <w:rsid w:val="0066115E"/>
    <w:rsid w:val="006619E4"/>
    <w:rsid w:val="0066386C"/>
    <w:rsid w:val="00665069"/>
    <w:rsid w:val="006655E0"/>
    <w:rsid w:val="00665913"/>
    <w:rsid w:val="00666C74"/>
    <w:rsid w:val="00667111"/>
    <w:rsid w:val="0067403C"/>
    <w:rsid w:val="00674E76"/>
    <w:rsid w:val="006750CB"/>
    <w:rsid w:val="00675C65"/>
    <w:rsid w:val="006848D0"/>
    <w:rsid w:val="0068598E"/>
    <w:rsid w:val="006870DC"/>
    <w:rsid w:val="00691F6F"/>
    <w:rsid w:val="006922F9"/>
    <w:rsid w:val="00693111"/>
    <w:rsid w:val="00695982"/>
    <w:rsid w:val="006968DF"/>
    <w:rsid w:val="006A122F"/>
    <w:rsid w:val="006A1A50"/>
    <w:rsid w:val="006A79CE"/>
    <w:rsid w:val="006B11C3"/>
    <w:rsid w:val="006B35D3"/>
    <w:rsid w:val="006B3BCB"/>
    <w:rsid w:val="006B485E"/>
    <w:rsid w:val="006B50D8"/>
    <w:rsid w:val="006C2692"/>
    <w:rsid w:val="006C67CF"/>
    <w:rsid w:val="006D6416"/>
    <w:rsid w:val="006D7329"/>
    <w:rsid w:val="006E0508"/>
    <w:rsid w:val="006E1072"/>
    <w:rsid w:val="006E15CC"/>
    <w:rsid w:val="006E343F"/>
    <w:rsid w:val="006E3904"/>
    <w:rsid w:val="006E41E1"/>
    <w:rsid w:val="006E440D"/>
    <w:rsid w:val="006E6E31"/>
    <w:rsid w:val="006F1963"/>
    <w:rsid w:val="006F3713"/>
    <w:rsid w:val="006F4270"/>
    <w:rsid w:val="006F432B"/>
    <w:rsid w:val="006F76A1"/>
    <w:rsid w:val="00701171"/>
    <w:rsid w:val="0070489E"/>
    <w:rsid w:val="007053D7"/>
    <w:rsid w:val="00705A5D"/>
    <w:rsid w:val="00706C1A"/>
    <w:rsid w:val="00710432"/>
    <w:rsid w:val="007138C7"/>
    <w:rsid w:val="007143CE"/>
    <w:rsid w:val="00715BEF"/>
    <w:rsid w:val="00716618"/>
    <w:rsid w:val="0071721F"/>
    <w:rsid w:val="007205D8"/>
    <w:rsid w:val="00721A08"/>
    <w:rsid w:val="00721DA2"/>
    <w:rsid w:val="00724D28"/>
    <w:rsid w:val="007272FC"/>
    <w:rsid w:val="00727F03"/>
    <w:rsid w:val="00730095"/>
    <w:rsid w:val="00730F4F"/>
    <w:rsid w:val="007313DB"/>
    <w:rsid w:val="007354A4"/>
    <w:rsid w:val="007373DF"/>
    <w:rsid w:val="00737FBA"/>
    <w:rsid w:val="007413DC"/>
    <w:rsid w:val="0074176A"/>
    <w:rsid w:val="00741B09"/>
    <w:rsid w:val="00742700"/>
    <w:rsid w:val="00743162"/>
    <w:rsid w:val="00744EB4"/>
    <w:rsid w:val="007455D6"/>
    <w:rsid w:val="00745A79"/>
    <w:rsid w:val="00747CD3"/>
    <w:rsid w:val="00750AA8"/>
    <w:rsid w:val="00751F3D"/>
    <w:rsid w:val="00753F59"/>
    <w:rsid w:val="007540AC"/>
    <w:rsid w:val="00754D7B"/>
    <w:rsid w:val="00756567"/>
    <w:rsid w:val="007637B7"/>
    <w:rsid w:val="007637B9"/>
    <w:rsid w:val="0076573C"/>
    <w:rsid w:val="0076740C"/>
    <w:rsid w:val="007701C9"/>
    <w:rsid w:val="00771A0C"/>
    <w:rsid w:val="00772390"/>
    <w:rsid w:val="00773AB4"/>
    <w:rsid w:val="00774574"/>
    <w:rsid w:val="0077565A"/>
    <w:rsid w:val="00775A26"/>
    <w:rsid w:val="00775C83"/>
    <w:rsid w:val="007770A5"/>
    <w:rsid w:val="0078024B"/>
    <w:rsid w:val="007808EA"/>
    <w:rsid w:val="00780C29"/>
    <w:rsid w:val="00782281"/>
    <w:rsid w:val="00785EF2"/>
    <w:rsid w:val="00791585"/>
    <w:rsid w:val="00791F35"/>
    <w:rsid w:val="0079268E"/>
    <w:rsid w:val="00793AB3"/>
    <w:rsid w:val="0079475E"/>
    <w:rsid w:val="0079690E"/>
    <w:rsid w:val="00796914"/>
    <w:rsid w:val="00797EB7"/>
    <w:rsid w:val="007A1440"/>
    <w:rsid w:val="007A19B3"/>
    <w:rsid w:val="007A205D"/>
    <w:rsid w:val="007A2413"/>
    <w:rsid w:val="007A3068"/>
    <w:rsid w:val="007A30C7"/>
    <w:rsid w:val="007A3205"/>
    <w:rsid w:val="007A3AA0"/>
    <w:rsid w:val="007A4EF5"/>
    <w:rsid w:val="007A50A9"/>
    <w:rsid w:val="007A5218"/>
    <w:rsid w:val="007A651C"/>
    <w:rsid w:val="007A7846"/>
    <w:rsid w:val="007B1275"/>
    <w:rsid w:val="007B233F"/>
    <w:rsid w:val="007B5612"/>
    <w:rsid w:val="007B78E8"/>
    <w:rsid w:val="007B7EF8"/>
    <w:rsid w:val="007C2FE6"/>
    <w:rsid w:val="007C3A09"/>
    <w:rsid w:val="007C4B86"/>
    <w:rsid w:val="007D04F8"/>
    <w:rsid w:val="007D08B3"/>
    <w:rsid w:val="007D0AE8"/>
    <w:rsid w:val="007D25ED"/>
    <w:rsid w:val="007D46C1"/>
    <w:rsid w:val="007D6A78"/>
    <w:rsid w:val="007E0588"/>
    <w:rsid w:val="007E25AC"/>
    <w:rsid w:val="007E29CB"/>
    <w:rsid w:val="007E2C8C"/>
    <w:rsid w:val="007E340F"/>
    <w:rsid w:val="007E700D"/>
    <w:rsid w:val="007E73BB"/>
    <w:rsid w:val="007E73C7"/>
    <w:rsid w:val="007F2BAF"/>
    <w:rsid w:val="007F3B8B"/>
    <w:rsid w:val="007F462B"/>
    <w:rsid w:val="007F73DB"/>
    <w:rsid w:val="007F78EB"/>
    <w:rsid w:val="00800D1B"/>
    <w:rsid w:val="00801D38"/>
    <w:rsid w:val="00804B85"/>
    <w:rsid w:val="00804C14"/>
    <w:rsid w:val="0081678B"/>
    <w:rsid w:val="00816BB1"/>
    <w:rsid w:val="008177F2"/>
    <w:rsid w:val="00821149"/>
    <w:rsid w:val="00825B93"/>
    <w:rsid w:val="00827EAD"/>
    <w:rsid w:val="00834FA7"/>
    <w:rsid w:val="00835C2A"/>
    <w:rsid w:val="00843861"/>
    <w:rsid w:val="008446F4"/>
    <w:rsid w:val="008466B9"/>
    <w:rsid w:val="00856B10"/>
    <w:rsid w:val="00860233"/>
    <w:rsid w:val="008602B3"/>
    <w:rsid w:val="00860E91"/>
    <w:rsid w:val="00863C56"/>
    <w:rsid w:val="00866503"/>
    <w:rsid w:val="008713F5"/>
    <w:rsid w:val="00874430"/>
    <w:rsid w:val="00874614"/>
    <w:rsid w:val="008758A2"/>
    <w:rsid w:val="00876A93"/>
    <w:rsid w:val="00877C96"/>
    <w:rsid w:val="00881090"/>
    <w:rsid w:val="00881751"/>
    <w:rsid w:val="00882BB1"/>
    <w:rsid w:val="00884E5D"/>
    <w:rsid w:val="0088565D"/>
    <w:rsid w:val="00886FD7"/>
    <w:rsid w:val="008872EA"/>
    <w:rsid w:val="00887CBD"/>
    <w:rsid w:val="00891107"/>
    <w:rsid w:val="008920DC"/>
    <w:rsid w:val="008927F3"/>
    <w:rsid w:val="00892B31"/>
    <w:rsid w:val="00894A05"/>
    <w:rsid w:val="00895E00"/>
    <w:rsid w:val="008977D7"/>
    <w:rsid w:val="008A02FF"/>
    <w:rsid w:val="008A09AC"/>
    <w:rsid w:val="008A0A70"/>
    <w:rsid w:val="008A198B"/>
    <w:rsid w:val="008A28F5"/>
    <w:rsid w:val="008A3432"/>
    <w:rsid w:val="008A47B5"/>
    <w:rsid w:val="008A4EA2"/>
    <w:rsid w:val="008A5218"/>
    <w:rsid w:val="008A615A"/>
    <w:rsid w:val="008A7BDA"/>
    <w:rsid w:val="008B1404"/>
    <w:rsid w:val="008B3936"/>
    <w:rsid w:val="008B79FA"/>
    <w:rsid w:val="008B7FBB"/>
    <w:rsid w:val="008C19BF"/>
    <w:rsid w:val="008C3C04"/>
    <w:rsid w:val="008C493F"/>
    <w:rsid w:val="008C6771"/>
    <w:rsid w:val="008C7E16"/>
    <w:rsid w:val="008D34B1"/>
    <w:rsid w:val="008D4993"/>
    <w:rsid w:val="008D7DD8"/>
    <w:rsid w:val="008E66CD"/>
    <w:rsid w:val="008E75A0"/>
    <w:rsid w:val="008F08BD"/>
    <w:rsid w:val="008F3409"/>
    <w:rsid w:val="008F3D21"/>
    <w:rsid w:val="008F4214"/>
    <w:rsid w:val="008F45EA"/>
    <w:rsid w:val="008F5A84"/>
    <w:rsid w:val="008F701F"/>
    <w:rsid w:val="008F774C"/>
    <w:rsid w:val="00900A78"/>
    <w:rsid w:val="00900D18"/>
    <w:rsid w:val="00902232"/>
    <w:rsid w:val="00905FFA"/>
    <w:rsid w:val="00907851"/>
    <w:rsid w:val="0091066F"/>
    <w:rsid w:val="00912194"/>
    <w:rsid w:val="009121B4"/>
    <w:rsid w:val="009127FE"/>
    <w:rsid w:val="009134B8"/>
    <w:rsid w:val="009206D3"/>
    <w:rsid w:val="009232CB"/>
    <w:rsid w:val="009245CE"/>
    <w:rsid w:val="009245E6"/>
    <w:rsid w:val="0092619B"/>
    <w:rsid w:val="00926A3E"/>
    <w:rsid w:val="00930297"/>
    <w:rsid w:val="00930F50"/>
    <w:rsid w:val="00933CE6"/>
    <w:rsid w:val="00933D08"/>
    <w:rsid w:val="0093450E"/>
    <w:rsid w:val="00936DF5"/>
    <w:rsid w:val="00937E6B"/>
    <w:rsid w:val="00940280"/>
    <w:rsid w:val="009411B7"/>
    <w:rsid w:val="0094138D"/>
    <w:rsid w:val="0094274A"/>
    <w:rsid w:val="0094299C"/>
    <w:rsid w:val="00942BCC"/>
    <w:rsid w:val="00947095"/>
    <w:rsid w:val="009505D1"/>
    <w:rsid w:val="00950D18"/>
    <w:rsid w:val="00952755"/>
    <w:rsid w:val="0095707E"/>
    <w:rsid w:val="009573DE"/>
    <w:rsid w:val="00957C42"/>
    <w:rsid w:val="00960E7E"/>
    <w:rsid w:val="00960F2A"/>
    <w:rsid w:val="0096606E"/>
    <w:rsid w:val="009670D9"/>
    <w:rsid w:val="00971A79"/>
    <w:rsid w:val="00972FBC"/>
    <w:rsid w:val="00973A57"/>
    <w:rsid w:val="00981CB6"/>
    <w:rsid w:val="009844E4"/>
    <w:rsid w:val="009877AA"/>
    <w:rsid w:val="0099018E"/>
    <w:rsid w:val="00993B0B"/>
    <w:rsid w:val="00994177"/>
    <w:rsid w:val="009953C7"/>
    <w:rsid w:val="009A01D9"/>
    <w:rsid w:val="009A38FC"/>
    <w:rsid w:val="009A41DD"/>
    <w:rsid w:val="009A4D67"/>
    <w:rsid w:val="009A662E"/>
    <w:rsid w:val="009B57D2"/>
    <w:rsid w:val="009B6873"/>
    <w:rsid w:val="009C178D"/>
    <w:rsid w:val="009C2157"/>
    <w:rsid w:val="009C4962"/>
    <w:rsid w:val="009C4B06"/>
    <w:rsid w:val="009C4B81"/>
    <w:rsid w:val="009C7D50"/>
    <w:rsid w:val="009D13F7"/>
    <w:rsid w:val="009D2D0C"/>
    <w:rsid w:val="009D3811"/>
    <w:rsid w:val="009D4BA3"/>
    <w:rsid w:val="009E22E9"/>
    <w:rsid w:val="009F2A68"/>
    <w:rsid w:val="009F3955"/>
    <w:rsid w:val="009F4086"/>
    <w:rsid w:val="009F732E"/>
    <w:rsid w:val="009F75E5"/>
    <w:rsid w:val="009F78CA"/>
    <w:rsid w:val="009F7DAE"/>
    <w:rsid w:val="00A02708"/>
    <w:rsid w:val="00A03267"/>
    <w:rsid w:val="00A101BB"/>
    <w:rsid w:val="00A160E7"/>
    <w:rsid w:val="00A20CAC"/>
    <w:rsid w:val="00A221E3"/>
    <w:rsid w:val="00A2339E"/>
    <w:rsid w:val="00A26158"/>
    <w:rsid w:val="00A26562"/>
    <w:rsid w:val="00A26B9F"/>
    <w:rsid w:val="00A30D6B"/>
    <w:rsid w:val="00A328DE"/>
    <w:rsid w:val="00A33633"/>
    <w:rsid w:val="00A36AE7"/>
    <w:rsid w:val="00A376D0"/>
    <w:rsid w:val="00A42E04"/>
    <w:rsid w:val="00A4527E"/>
    <w:rsid w:val="00A45CD3"/>
    <w:rsid w:val="00A478C8"/>
    <w:rsid w:val="00A54077"/>
    <w:rsid w:val="00A552F4"/>
    <w:rsid w:val="00A604D2"/>
    <w:rsid w:val="00A61E59"/>
    <w:rsid w:val="00A620E9"/>
    <w:rsid w:val="00A620EF"/>
    <w:rsid w:val="00A6467F"/>
    <w:rsid w:val="00A671D8"/>
    <w:rsid w:val="00A70A3E"/>
    <w:rsid w:val="00A71FFC"/>
    <w:rsid w:val="00A72050"/>
    <w:rsid w:val="00A74503"/>
    <w:rsid w:val="00A8079E"/>
    <w:rsid w:val="00A83AC3"/>
    <w:rsid w:val="00A8791C"/>
    <w:rsid w:val="00A9197A"/>
    <w:rsid w:val="00A9286B"/>
    <w:rsid w:val="00A92AC4"/>
    <w:rsid w:val="00A93C59"/>
    <w:rsid w:val="00A94277"/>
    <w:rsid w:val="00A949ED"/>
    <w:rsid w:val="00A94D28"/>
    <w:rsid w:val="00A96C81"/>
    <w:rsid w:val="00A972C2"/>
    <w:rsid w:val="00AB1DF5"/>
    <w:rsid w:val="00AB2758"/>
    <w:rsid w:val="00AB277A"/>
    <w:rsid w:val="00AB33AE"/>
    <w:rsid w:val="00AB5183"/>
    <w:rsid w:val="00AB5B32"/>
    <w:rsid w:val="00AB7652"/>
    <w:rsid w:val="00AB7E32"/>
    <w:rsid w:val="00AC2447"/>
    <w:rsid w:val="00AC2A9B"/>
    <w:rsid w:val="00AC3499"/>
    <w:rsid w:val="00AC75C6"/>
    <w:rsid w:val="00AC773F"/>
    <w:rsid w:val="00AD07BB"/>
    <w:rsid w:val="00AD1EB9"/>
    <w:rsid w:val="00AD43BA"/>
    <w:rsid w:val="00AD6561"/>
    <w:rsid w:val="00AE4C9E"/>
    <w:rsid w:val="00AE6D93"/>
    <w:rsid w:val="00AF140A"/>
    <w:rsid w:val="00AF3D47"/>
    <w:rsid w:val="00AF76BA"/>
    <w:rsid w:val="00B002AA"/>
    <w:rsid w:val="00B043F4"/>
    <w:rsid w:val="00B04EA0"/>
    <w:rsid w:val="00B06890"/>
    <w:rsid w:val="00B10F67"/>
    <w:rsid w:val="00B11662"/>
    <w:rsid w:val="00B139A2"/>
    <w:rsid w:val="00B13B7F"/>
    <w:rsid w:val="00B1499D"/>
    <w:rsid w:val="00B16CAC"/>
    <w:rsid w:val="00B22F40"/>
    <w:rsid w:val="00B231A9"/>
    <w:rsid w:val="00B241B0"/>
    <w:rsid w:val="00B267B7"/>
    <w:rsid w:val="00B31F85"/>
    <w:rsid w:val="00B33A5A"/>
    <w:rsid w:val="00B33C56"/>
    <w:rsid w:val="00B34427"/>
    <w:rsid w:val="00B353B6"/>
    <w:rsid w:val="00B355DB"/>
    <w:rsid w:val="00B425A7"/>
    <w:rsid w:val="00B42D62"/>
    <w:rsid w:val="00B43D37"/>
    <w:rsid w:val="00B44040"/>
    <w:rsid w:val="00B51D90"/>
    <w:rsid w:val="00B60428"/>
    <w:rsid w:val="00B65B03"/>
    <w:rsid w:val="00B70956"/>
    <w:rsid w:val="00B72FD6"/>
    <w:rsid w:val="00B7389B"/>
    <w:rsid w:val="00B7707A"/>
    <w:rsid w:val="00B7727C"/>
    <w:rsid w:val="00B80862"/>
    <w:rsid w:val="00B85491"/>
    <w:rsid w:val="00B85C6D"/>
    <w:rsid w:val="00B85E1F"/>
    <w:rsid w:val="00B874BF"/>
    <w:rsid w:val="00B87EAC"/>
    <w:rsid w:val="00B92658"/>
    <w:rsid w:val="00B96767"/>
    <w:rsid w:val="00B972C6"/>
    <w:rsid w:val="00BA0C25"/>
    <w:rsid w:val="00BA11A3"/>
    <w:rsid w:val="00BA56C4"/>
    <w:rsid w:val="00BB04EA"/>
    <w:rsid w:val="00BB1DCD"/>
    <w:rsid w:val="00BB2618"/>
    <w:rsid w:val="00BB3D41"/>
    <w:rsid w:val="00BB54BF"/>
    <w:rsid w:val="00BB630D"/>
    <w:rsid w:val="00BB7B7A"/>
    <w:rsid w:val="00BC19AC"/>
    <w:rsid w:val="00BC1A5E"/>
    <w:rsid w:val="00BC1BAC"/>
    <w:rsid w:val="00BC4638"/>
    <w:rsid w:val="00BC472D"/>
    <w:rsid w:val="00BC52E4"/>
    <w:rsid w:val="00BC7184"/>
    <w:rsid w:val="00BC730E"/>
    <w:rsid w:val="00BC7530"/>
    <w:rsid w:val="00BD151C"/>
    <w:rsid w:val="00BD280D"/>
    <w:rsid w:val="00BD55DE"/>
    <w:rsid w:val="00BE004C"/>
    <w:rsid w:val="00BE022F"/>
    <w:rsid w:val="00BE2762"/>
    <w:rsid w:val="00BE3839"/>
    <w:rsid w:val="00BE38EE"/>
    <w:rsid w:val="00BE3991"/>
    <w:rsid w:val="00BE4045"/>
    <w:rsid w:val="00BE486D"/>
    <w:rsid w:val="00BF5917"/>
    <w:rsid w:val="00C0190D"/>
    <w:rsid w:val="00C02C25"/>
    <w:rsid w:val="00C05DBD"/>
    <w:rsid w:val="00C069FD"/>
    <w:rsid w:val="00C07DEC"/>
    <w:rsid w:val="00C10D99"/>
    <w:rsid w:val="00C12A5F"/>
    <w:rsid w:val="00C12EA3"/>
    <w:rsid w:val="00C1478C"/>
    <w:rsid w:val="00C1599C"/>
    <w:rsid w:val="00C16320"/>
    <w:rsid w:val="00C16A83"/>
    <w:rsid w:val="00C20F33"/>
    <w:rsid w:val="00C238A9"/>
    <w:rsid w:val="00C24B43"/>
    <w:rsid w:val="00C31542"/>
    <w:rsid w:val="00C34B55"/>
    <w:rsid w:val="00C35171"/>
    <w:rsid w:val="00C35653"/>
    <w:rsid w:val="00C3681F"/>
    <w:rsid w:val="00C372A4"/>
    <w:rsid w:val="00C37F28"/>
    <w:rsid w:val="00C43FD9"/>
    <w:rsid w:val="00C45B15"/>
    <w:rsid w:val="00C46516"/>
    <w:rsid w:val="00C50D5B"/>
    <w:rsid w:val="00C562D1"/>
    <w:rsid w:val="00C579A3"/>
    <w:rsid w:val="00C638EB"/>
    <w:rsid w:val="00C66842"/>
    <w:rsid w:val="00C67166"/>
    <w:rsid w:val="00C67B6D"/>
    <w:rsid w:val="00C67C76"/>
    <w:rsid w:val="00C72680"/>
    <w:rsid w:val="00C7298C"/>
    <w:rsid w:val="00C74DDE"/>
    <w:rsid w:val="00C74FC1"/>
    <w:rsid w:val="00C769A3"/>
    <w:rsid w:val="00C774B7"/>
    <w:rsid w:val="00C80096"/>
    <w:rsid w:val="00C875BF"/>
    <w:rsid w:val="00C90562"/>
    <w:rsid w:val="00C9147F"/>
    <w:rsid w:val="00C9338D"/>
    <w:rsid w:val="00C93760"/>
    <w:rsid w:val="00C93E68"/>
    <w:rsid w:val="00C95B02"/>
    <w:rsid w:val="00CA002B"/>
    <w:rsid w:val="00CA1F37"/>
    <w:rsid w:val="00CA24F0"/>
    <w:rsid w:val="00CA3239"/>
    <w:rsid w:val="00CA345A"/>
    <w:rsid w:val="00CA3460"/>
    <w:rsid w:val="00CA3A51"/>
    <w:rsid w:val="00CA3E79"/>
    <w:rsid w:val="00CA4469"/>
    <w:rsid w:val="00CA4A49"/>
    <w:rsid w:val="00CA596A"/>
    <w:rsid w:val="00CA7287"/>
    <w:rsid w:val="00CB0D81"/>
    <w:rsid w:val="00CB0E9F"/>
    <w:rsid w:val="00CB14F2"/>
    <w:rsid w:val="00CB7788"/>
    <w:rsid w:val="00CB7A8F"/>
    <w:rsid w:val="00CC1683"/>
    <w:rsid w:val="00CC197A"/>
    <w:rsid w:val="00CC1990"/>
    <w:rsid w:val="00CC43AD"/>
    <w:rsid w:val="00CC577B"/>
    <w:rsid w:val="00CC657F"/>
    <w:rsid w:val="00CD05CD"/>
    <w:rsid w:val="00CD1B4E"/>
    <w:rsid w:val="00CD5ED7"/>
    <w:rsid w:val="00CD66C7"/>
    <w:rsid w:val="00CD74E5"/>
    <w:rsid w:val="00CE14B4"/>
    <w:rsid w:val="00CE3485"/>
    <w:rsid w:val="00CE40D3"/>
    <w:rsid w:val="00CE5424"/>
    <w:rsid w:val="00CF074D"/>
    <w:rsid w:val="00CF41F9"/>
    <w:rsid w:val="00CF581C"/>
    <w:rsid w:val="00CF59A7"/>
    <w:rsid w:val="00CF5E85"/>
    <w:rsid w:val="00CF6371"/>
    <w:rsid w:val="00CF662D"/>
    <w:rsid w:val="00D04795"/>
    <w:rsid w:val="00D04889"/>
    <w:rsid w:val="00D05533"/>
    <w:rsid w:val="00D06923"/>
    <w:rsid w:val="00D0795E"/>
    <w:rsid w:val="00D07DE4"/>
    <w:rsid w:val="00D139F9"/>
    <w:rsid w:val="00D1413C"/>
    <w:rsid w:val="00D14AEC"/>
    <w:rsid w:val="00D201A8"/>
    <w:rsid w:val="00D229BE"/>
    <w:rsid w:val="00D23E5B"/>
    <w:rsid w:val="00D24165"/>
    <w:rsid w:val="00D24196"/>
    <w:rsid w:val="00D2791A"/>
    <w:rsid w:val="00D31C57"/>
    <w:rsid w:val="00D359FB"/>
    <w:rsid w:val="00D37CD6"/>
    <w:rsid w:val="00D41707"/>
    <w:rsid w:val="00D43F60"/>
    <w:rsid w:val="00D471E4"/>
    <w:rsid w:val="00D478C8"/>
    <w:rsid w:val="00D529DF"/>
    <w:rsid w:val="00D54230"/>
    <w:rsid w:val="00D565A9"/>
    <w:rsid w:val="00D57ADB"/>
    <w:rsid w:val="00D60AEC"/>
    <w:rsid w:val="00D616FE"/>
    <w:rsid w:val="00D62CB3"/>
    <w:rsid w:val="00D6577E"/>
    <w:rsid w:val="00D66F18"/>
    <w:rsid w:val="00D701D2"/>
    <w:rsid w:val="00D716D6"/>
    <w:rsid w:val="00D7216F"/>
    <w:rsid w:val="00D726D7"/>
    <w:rsid w:val="00D74AC3"/>
    <w:rsid w:val="00D815C1"/>
    <w:rsid w:val="00D83F56"/>
    <w:rsid w:val="00D8415D"/>
    <w:rsid w:val="00D85268"/>
    <w:rsid w:val="00D86775"/>
    <w:rsid w:val="00D87AF2"/>
    <w:rsid w:val="00D90C60"/>
    <w:rsid w:val="00D92079"/>
    <w:rsid w:val="00D92EE7"/>
    <w:rsid w:val="00DA088E"/>
    <w:rsid w:val="00DA0E92"/>
    <w:rsid w:val="00DA3B82"/>
    <w:rsid w:val="00DB05A9"/>
    <w:rsid w:val="00DB19EB"/>
    <w:rsid w:val="00DB1AF2"/>
    <w:rsid w:val="00DB1F4E"/>
    <w:rsid w:val="00DB4521"/>
    <w:rsid w:val="00DB4D74"/>
    <w:rsid w:val="00DC0868"/>
    <w:rsid w:val="00DC7413"/>
    <w:rsid w:val="00DC7E93"/>
    <w:rsid w:val="00DD0454"/>
    <w:rsid w:val="00DD1EDC"/>
    <w:rsid w:val="00DD44A6"/>
    <w:rsid w:val="00DD49BD"/>
    <w:rsid w:val="00DD51F7"/>
    <w:rsid w:val="00DD60D8"/>
    <w:rsid w:val="00DE4388"/>
    <w:rsid w:val="00DE458A"/>
    <w:rsid w:val="00DE5EC3"/>
    <w:rsid w:val="00DE6236"/>
    <w:rsid w:val="00DE6A47"/>
    <w:rsid w:val="00DE6A59"/>
    <w:rsid w:val="00DE736F"/>
    <w:rsid w:val="00DE77D9"/>
    <w:rsid w:val="00DE7A73"/>
    <w:rsid w:val="00DF0599"/>
    <w:rsid w:val="00DF25FF"/>
    <w:rsid w:val="00DF338A"/>
    <w:rsid w:val="00DF4911"/>
    <w:rsid w:val="00DF4F4D"/>
    <w:rsid w:val="00DF73C7"/>
    <w:rsid w:val="00DF79E5"/>
    <w:rsid w:val="00E00B0B"/>
    <w:rsid w:val="00E02AE4"/>
    <w:rsid w:val="00E03D50"/>
    <w:rsid w:val="00E04F8D"/>
    <w:rsid w:val="00E05E51"/>
    <w:rsid w:val="00E06037"/>
    <w:rsid w:val="00E07301"/>
    <w:rsid w:val="00E078AE"/>
    <w:rsid w:val="00E111A7"/>
    <w:rsid w:val="00E121CB"/>
    <w:rsid w:val="00E14A48"/>
    <w:rsid w:val="00E15E5D"/>
    <w:rsid w:val="00E21950"/>
    <w:rsid w:val="00E224D8"/>
    <w:rsid w:val="00E246B1"/>
    <w:rsid w:val="00E30047"/>
    <w:rsid w:val="00E305E6"/>
    <w:rsid w:val="00E30993"/>
    <w:rsid w:val="00E31F79"/>
    <w:rsid w:val="00E37117"/>
    <w:rsid w:val="00E37C3A"/>
    <w:rsid w:val="00E40012"/>
    <w:rsid w:val="00E41930"/>
    <w:rsid w:val="00E4528D"/>
    <w:rsid w:val="00E45679"/>
    <w:rsid w:val="00E45887"/>
    <w:rsid w:val="00E45BDF"/>
    <w:rsid w:val="00E45EDE"/>
    <w:rsid w:val="00E47DE0"/>
    <w:rsid w:val="00E51052"/>
    <w:rsid w:val="00E52510"/>
    <w:rsid w:val="00E530F4"/>
    <w:rsid w:val="00E538F6"/>
    <w:rsid w:val="00E54234"/>
    <w:rsid w:val="00E62B3A"/>
    <w:rsid w:val="00E63367"/>
    <w:rsid w:val="00E64B4B"/>
    <w:rsid w:val="00E64BDB"/>
    <w:rsid w:val="00E652AC"/>
    <w:rsid w:val="00E66FF7"/>
    <w:rsid w:val="00E67DDC"/>
    <w:rsid w:val="00E70323"/>
    <w:rsid w:val="00E77DB1"/>
    <w:rsid w:val="00E86518"/>
    <w:rsid w:val="00E87BF1"/>
    <w:rsid w:val="00E900E0"/>
    <w:rsid w:val="00E91700"/>
    <w:rsid w:val="00E91AA3"/>
    <w:rsid w:val="00E93559"/>
    <w:rsid w:val="00EA0F75"/>
    <w:rsid w:val="00EA2C11"/>
    <w:rsid w:val="00EA4D73"/>
    <w:rsid w:val="00EA5109"/>
    <w:rsid w:val="00EA54C1"/>
    <w:rsid w:val="00EA6C95"/>
    <w:rsid w:val="00EA7015"/>
    <w:rsid w:val="00EA7DFF"/>
    <w:rsid w:val="00EB00DA"/>
    <w:rsid w:val="00EB08DF"/>
    <w:rsid w:val="00EB0B12"/>
    <w:rsid w:val="00EB2B0A"/>
    <w:rsid w:val="00EB3C58"/>
    <w:rsid w:val="00EB624A"/>
    <w:rsid w:val="00EC2D02"/>
    <w:rsid w:val="00EC3BC6"/>
    <w:rsid w:val="00EC4D47"/>
    <w:rsid w:val="00EC5A00"/>
    <w:rsid w:val="00EC6036"/>
    <w:rsid w:val="00EC6BE1"/>
    <w:rsid w:val="00EC75FC"/>
    <w:rsid w:val="00EC7922"/>
    <w:rsid w:val="00EC7FCD"/>
    <w:rsid w:val="00ED211A"/>
    <w:rsid w:val="00ED2AE3"/>
    <w:rsid w:val="00ED3C7F"/>
    <w:rsid w:val="00ED4222"/>
    <w:rsid w:val="00ED77FE"/>
    <w:rsid w:val="00EE090F"/>
    <w:rsid w:val="00EE257D"/>
    <w:rsid w:val="00EE2E75"/>
    <w:rsid w:val="00EE3BA1"/>
    <w:rsid w:val="00EE423F"/>
    <w:rsid w:val="00EE4FAC"/>
    <w:rsid w:val="00EF06A3"/>
    <w:rsid w:val="00EF1BCC"/>
    <w:rsid w:val="00EF5317"/>
    <w:rsid w:val="00EF7741"/>
    <w:rsid w:val="00F0039F"/>
    <w:rsid w:val="00F008B5"/>
    <w:rsid w:val="00F03E40"/>
    <w:rsid w:val="00F04603"/>
    <w:rsid w:val="00F05F58"/>
    <w:rsid w:val="00F069E4"/>
    <w:rsid w:val="00F0701A"/>
    <w:rsid w:val="00F1132B"/>
    <w:rsid w:val="00F12054"/>
    <w:rsid w:val="00F12254"/>
    <w:rsid w:val="00F149B2"/>
    <w:rsid w:val="00F17FE4"/>
    <w:rsid w:val="00F23394"/>
    <w:rsid w:val="00F23500"/>
    <w:rsid w:val="00F242E1"/>
    <w:rsid w:val="00F30C72"/>
    <w:rsid w:val="00F37169"/>
    <w:rsid w:val="00F40A43"/>
    <w:rsid w:val="00F40E7C"/>
    <w:rsid w:val="00F41E61"/>
    <w:rsid w:val="00F454E2"/>
    <w:rsid w:val="00F458A5"/>
    <w:rsid w:val="00F4648A"/>
    <w:rsid w:val="00F516DD"/>
    <w:rsid w:val="00F51A46"/>
    <w:rsid w:val="00F52BAD"/>
    <w:rsid w:val="00F52F52"/>
    <w:rsid w:val="00F53E74"/>
    <w:rsid w:val="00F544F2"/>
    <w:rsid w:val="00F61EBA"/>
    <w:rsid w:val="00F63C89"/>
    <w:rsid w:val="00F65807"/>
    <w:rsid w:val="00F66893"/>
    <w:rsid w:val="00F702D5"/>
    <w:rsid w:val="00F713B3"/>
    <w:rsid w:val="00F71CAE"/>
    <w:rsid w:val="00F746CE"/>
    <w:rsid w:val="00F7497F"/>
    <w:rsid w:val="00F75C9F"/>
    <w:rsid w:val="00F7719B"/>
    <w:rsid w:val="00F81261"/>
    <w:rsid w:val="00F81A7E"/>
    <w:rsid w:val="00F82787"/>
    <w:rsid w:val="00F8706D"/>
    <w:rsid w:val="00F87E0A"/>
    <w:rsid w:val="00F87F5F"/>
    <w:rsid w:val="00F90DE7"/>
    <w:rsid w:val="00F92537"/>
    <w:rsid w:val="00F94FF3"/>
    <w:rsid w:val="00F95795"/>
    <w:rsid w:val="00F96AB4"/>
    <w:rsid w:val="00FA280B"/>
    <w:rsid w:val="00FA5860"/>
    <w:rsid w:val="00FA7996"/>
    <w:rsid w:val="00FB0A8A"/>
    <w:rsid w:val="00FB2D42"/>
    <w:rsid w:val="00FB454B"/>
    <w:rsid w:val="00FB4774"/>
    <w:rsid w:val="00FB5E39"/>
    <w:rsid w:val="00FC1984"/>
    <w:rsid w:val="00FC2DBE"/>
    <w:rsid w:val="00FC323D"/>
    <w:rsid w:val="00FC4DD4"/>
    <w:rsid w:val="00FC523E"/>
    <w:rsid w:val="00FD2664"/>
    <w:rsid w:val="00FD3132"/>
    <w:rsid w:val="00FD36C2"/>
    <w:rsid w:val="00FD4C0D"/>
    <w:rsid w:val="00FD7A7C"/>
    <w:rsid w:val="00FD7AFB"/>
    <w:rsid w:val="00FE013E"/>
    <w:rsid w:val="00FE1556"/>
    <w:rsid w:val="00FE26E7"/>
    <w:rsid w:val="00FE2FD3"/>
    <w:rsid w:val="00FE490B"/>
    <w:rsid w:val="00FE639B"/>
    <w:rsid w:val="00FE6545"/>
    <w:rsid w:val="00FF0162"/>
    <w:rsid w:val="00FF14BC"/>
    <w:rsid w:val="00FF16A6"/>
    <w:rsid w:val="00FF3EDC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5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444D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44DF"/>
    <w:pPr>
      <w:shd w:val="clear" w:color="auto" w:fill="FFFFFF"/>
      <w:spacing w:before="1800" w:line="293" w:lineRule="exact"/>
      <w:jc w:val="center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053E4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53E47"/>
    <w:pPr>
      <w:widowControl w:val="0"/>
      <w:autoSpaceDE w:val="0"/>
      <w:autoSpaceDN w:val="0"/>
      <w:adjustRightInd w:val="0"/>
      <w:spacing w:line="259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53E47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053E4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9">
    <w:name w:val="Font Style29"/>
    <w:basedOn w:val="a0"/>
    <w:uiPriority w:val="99"/>
    <w:rsid w:val="00053E47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Ralko</dc:creator>
  <cp:keywords/>
  <dc:description/>
  <cp:lastModifiedBy>d-kuznecova</cp:lastModifiedBy>
  <cp:revision>3</cp:revision>
  <dcterms:created xsi:type="dcterms:W3CDTF">2016-05-16T02:49:00Z</dcterms:created>
  <dcterms:modified xsi:type="dcterms:W3CDTF">2016-05-16T04:21:00Z</dcterms:modified>
</cp:coreProperties>
</file>