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4939F5">
      <w:pPr>
        <w:pStyle w:val="a3"/>
        <w:ind w:right="283"/>
        <w:jc w:val="center"/>
        <w:rPr>
          <w:noProof/>
        </w:rPr>
      </w:pPr>
    </w:p>
    <w:p w:rsidR="00BF5EF5" w:rsidRPr="0020136A" w:rsidRDefault="00DD3CBA" w:rsidP="005E315F">
      <w:pPr>
        <w:pStyle w:val="30"/>
        <w:framePr w:w="10141" w:wrap="around" w:x="886" w:y="265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5E315F">
      <w:pPr>
        <w:pStyle w:val="30"/>
        <w:framePr w:w="10141" w:wrap="around" w:x="886" w:y="265"/>
      </w:pPr>
    </w:p>
    <w:p w:rsidR="004D1BCB" w:rsidRDefault="004D1BCB" w:rsidP="005E315F">
      <w:pPr>
        <w:pStyle w:val="30"/>
        <w:framePr w:w="10141" w:wrap="around" w:x="886" w:y="2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5E315F">
      <w:pPr>
        <w:pStyle w:val="30"/>
        <w:framePr w:w="10141" w:wrap="around" w:x="886" w:y="26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D16EB2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D16EB2">
        <w:rPr>
          <w:rFonts w:ascii="Arial" w:hAnsi="Arial" w:cs="Arial"/>
          <w:sz w:val="28"/>
          <w:szCs w:val="28"/>
        </w:rPr>
        <w:t>»</w:t>
      </w:r>
    </w:p>
    <w:p w:rsidR="008A158F" w:rsidRPr="00C4332D" w:rsidRDefault="008A158F" w:rsidP="005E315F">
      <w:pPr>
        <w:pStyle w:val="1"/>
        <w:framePr w:w="10141" w:wrap="around" w:x="886" w:y="265"/>
        <w:rPr>
          <w:rFonts w:ascii="Arial" w:hAnsi="Arial" w:cs="Arial"/>
          <w:szCs w:val="28"/>
        </w:rPr>
      </w:pPr>
    </w:p>
    <w:p w:rsidR="008A158F" w:rsidRPr="006A0457" w:rsidRDefault="008A158F" w:rsidP="005E315F">
      <w:pPr>
        <w:pStyle w:val="1"/>
        <w:framePr w:w="10141" w:wrap="around" w:x="886" w:y="26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A37FB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5E315F">
      <w:pPr>
        <w:framePr w:w="10141" w:h="1873" w:hSpace="180" w:wrap="around" w:vAnchor="text" w:hAnchor="page" w:x="886" w:y="265"/>
        <w:jc w:val="center"/>
        <w:rPr>
          <w:rFonts w:ascii="Times New Roman" w:hAnsi="Times New Roman"/>
          <w:b/>
          <w:sz w:val="28"/>
        </w:rPr>
      </w:pPr>
    </w:p>
    <w:p w:rsidR="008A158F" w:rsidRDefault="008A158F" w:rsidP="005E315F">
      <w:pPr>
        <w:framePr w:w="10141" w:h="1873" w:hSpace="180" w:wrap="around" w:vAnchor="text" w:hAnchor="page" w:x="886" w:y="26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B756C3" w:rsidRDefault="00B756C3" w:rsidP="00B756C3">
      <w:pPr>
        <w:framePr w:w="9931" w:h="441" w:hSpace="180" w:wrap="around" w:vAnchor="text" w:hAnchor="page" w:x="1381" w:y="227"/>
        <w:rPr>
          <w:rFonts w:ascii="Times New Roman" w:hAnsi="Times New Roman"/>
          <w:sz w:val="22"/>
        </w:rPr>
      </w:pPr>
    </w:p>
    <w:p w:rsidR="00B756C3" w:rsidRPr="00632812" w:rsidRDefault="00632F44" w:rsidP="00B756C3">
      <w:pPr>
        <w:framePr w:w="9931" w:h="441" w:hSpace="180" w:wrap="around" w:vAnchor="text" w:hAnchor="page" w:x="1381" w:y="227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>_____</w:t>
      </w:r>
      <w:r w:rsidR="00632812">
        <w:rPr>
          <w:rFonts w:ascii="Times New Roman" w:hAnsi="Times New Roman"/>
          <w:sz w:val="28"/>
          <w:szCs w:val="28"/>
        </w:rPr>
        <w:t>.</w:t>
      </w:r>
      <w:r w:rsidR="00B756C3" w:rsidRPr="000E0155">
        <w:rPr>
          <w:rFonts w:ascii="Times New Roman" w:hAnsi="Times New Roman"/>
          <w:sz w:val="28"/>
          <w:szCs w:val="28"/>
        </w:rPr>
        <w:t>202</w:t>
      </w:r>
      <w:r w:rsidR="005C25B3">
        <w:rPr>
          <w:rFonts w:ascii="Times New Roman" w:hAnsi="Times New Roman"/>
          <w:sz w:val="28"/>
          <w:szCs w:val="28"/>
        </w:rPr>
        <w:t>3</w:t>
      </w:r>
      <w:r w:rsidR="00B756C3" w:rsidRPr="00222B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="00B756C3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632812">
        <w:rPr>
          <w:rFonts w:ascii="Times New Roman" w:hAnsi="Times New Roman"/>
          <w:sz w:val="22"/>
          <w:szCs w:val="22"/>
        </w:rPr>
        <w:t xml:space="preserve">            </w:t>
      </w:r>
      <w:r w:rsidR="00B756C3" w:rsidRPr="00222B92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8170618" r:id="rId9">
            <o:FieldCodes>\s</o:FieldCodes>
          </o:OLEObject>
        </w:object>
      </w:r>
      <w:r w:rsidR="00B756C3" w:rsidRPr="00222B92">
        <w:rPr>
          <w:rFonts w:ascii="Times New Roman" w:hAnsi="Times New Roman"/>
          <w:sz w:val="22"/>
          <w:szCs w:val="22"/>
        </w:rPr>
        <w:t xml:space="preserve"> </w:t>
      </w:r>
      <w:r w:rsidRPr="00632F44">
        <w:rPr>
          <w:rFonts w:ascii="Times New Roman" w:hAnsi="Times New Roman"/>
          <w:sz w:val="28"/>
          <w:szCs w:val="28"/>
        </w:rPr>
        <w:t>__</w:t>
      </w:r>
      <w:r w:rsidR="005C25B3">
        <w:rPr>
          <w:rFonts w:ascii="Times New Roman" w:hAnsi="Times New Roman"/>
          <w:sz w:val="28"/>
          <w:szCs w:val="28"/>
        </w:rPr>
        <w:t>__</w:t>
      </w:r>
      <w:r w:rsidRPr="00632F44">
        <w:rPr>
          <w:rFonts w:ascii="Times New Roman" w:hAnsi="Times New Roman"/>
          <w:sz w:val="28"/>
          <w:szCs w:val="28"/>
        </w:rPr>
        <w:t>_</w:t>
      </w:r>
    </w:p>
    <w:p w:rsidR="00B756C3" w:rsidRPr="00246459" w:rsidRDefault="00B756C3" w:rsidP="00B756C3">
      <w:pPr>
        <w:framePr w:w="9931" w:h="441" w:hSpace="180" w:wrap="around" w:vAnchor="text" w:hAnchor="page" w:x="1381" w:y="22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5C25B3" w:rsidRPr="005C25B3" w:rsidRDefault="00F81CB9" w:rsidP="005C25B3">
      <w:pPr>
        <w:tabs>
          <w:tab w:val="left" w:pos="142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</w:t>
      </w:r>
      <w:r w:rsidR="00A046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 по предоставлению муниципальной услуги </w:t>
      </w:r>
      <w:r w:rsidR="005C25B3" w:rsidRPr="005C25B3">
        <w:rPr>
          <w:rFonts w:ascii="Times New Roman" w:hAnsi="Times New Roman"/>
          <w:sz w:val="28"/>
          <w:szCs w:val="28"/>
        </w:rPr>
        <w:t>«О присвоении и (или) подтверждении спортивных разрядов: «второй спортивный разряд» и «третий спортивный разряд (за исключением военно-прикладных и слу</w:t>
      </w:r>
      <w:r w:rsidR="00DA710E">
        <w:rPr>
          <w:rFonts w:ascii="Times New Roman" w:hAnsi="Times New Roman"/>
          <w:sz w:val="28"/>
          <w:szCs w:val="28"/>
        </w:rPr>
        <w:t>жебно-прикладных видов спорта)»</w:t>
      </w:r>
    </w:p>
    <w:p w:rsidR="00CC2892" w:rsidRDefault="00CC2892" w:rsidP="005C2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9F5" w:rsidRPr="0002470E" w:rsidRDefault="002929F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470E" w:rsidRDefault="00F81CB9" w:rsidP="00A046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2470E" w:rsidRPr="00884F86">
        <w:rPr>
          <w:rFonts w:ascii="Times New Roman" w:hAnsi="Times New Roman"/>
          <w:sz w:val="28"/>
          <w:szCs w:val="28"/>
        </w:rPr>
        <w:t xml:space="preserve"> соответствии </w:t>
      </w:r>
      <w:r w:rsidR="00BF56E1">
        <w:rPr>
          <w:rFonts w:ascii="Times New Roman" w:hAnsi="Times New Roman"/>
          <w:sz w:val="28"/>
          <w:szCs w:val="28"/>
        </w:rPr>
        <w:t>с</w:t>
      </w:r>
      <w:r w:rsidR="002929F5" w:rsidRPr="00884F86">
        <w:rPr>
          <w:rFonts w:ascii="Times New Roman" w:hAnsi="Times New Roman"/>
          <w:sz w:val="28"/>
          <w:szCs w:val="28"/>
        </w:rPr>
        <w:t xml:space="preserve"> Федеральн</w:t>
      </w:r>
      <w:r w:rsidR="00BF56E1">
        <w:rPr>
          <w:rFonts w:ascii="Times New Roman" w:hAnsi="Times New Roman"/>
          <w:sz w:val="28"/>
          <w:szCs w:val="28"/>
        </w:rPr>
        <w:t xml:space="preserve">ым </w:t>
      </w:r>
      <w:r w:rsidR="002929F5" w:rsidRPr="00884F86">
        <w:rPr>
          <w:rFonts w:ascii="Times New Roman" w:hAnsi="Times New Roman"/>
          <w:sz w:val="28"/>
          <w:szCs w:val="28"/>
        </w:rPr>
        <w:t>закон</w:t>
      </w:r>
      <w:r w:rsidR="00BF56E1">
        <w:rPr>
          <w:rFonts w:ascii="Times New Roman" w:hAnsi="Times New Roman"/>
          <w:sz w:val="28"/>
          <w:szCs w:val="28"/>
        </w:rPr>
        <w:t>ом</w:t>
      </w:r>
      <w:r w:rsidR="002929F5" w:rsidRPr="00884F86">
        <w:rPr>
          <w:rFonts w:ascii="Times New Roman" w:hAnsi="Times New Roman"/>
          <w:sz w:val="28"/>
          <w:szCs w:val="28"/>
        </w:rPr>
        <w:t xml:space="preserve"> </w:t>
      </w:r>
      <w:r w:rsidR="005C25B3" w:rsidRPr="005C25B3">
        <w:rPr>
          <w:rFonts w:ascii="Times New Roman" w:hAnsi="Times New Roman"/>
          <w:sz w:val="28"/>
          <w:szCs w:val="28"/>
        </w:rPr>
        <w:t xml:space="preserve">от 04.12.2007 № 329-ФЗ «О физической культуре и спорте в Российской Федерации», Федеральным законом от 06.10.2003 № 131-ФЗ «Об общих  принципах  организации  местного самоуправления в Российской Федерации», приказом Министерства спорта Российской Федерации от 19.12.2022 № 1255 «Об  утверждении  положения о Единой всероссийской спортивной классификации»,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5C25B3">
          <w:rPr>
            <w:rFonts w:ascii="Times New Roman" w:hAnsi="Times New Roman"/>
            <w:sz w:val="28"/>
            <w:szCs w:val="28"/>
          </w:rPr>
          <w:t>п</w:t>
        </w:r>
        <w:r w:rsidRPr="00F81CB9">
          <w:rPr>
            <w:rFonts w:ascii="Times New Roman" w:hAnsi="Times New Roman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ЗАТО г. Железногорск от 01.06.2018 </w:t>
      </w:r>
      <w:r w:rsidR="00A046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1024 </w:t>
      </w:r>
      <w:r w:rsidR="00D16E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 w:rsidR="00D16E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2470E" w:rsidRPr="00884F86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CC2892" w:rsidRDefault="00CC2892"/>
    <w:p w:rsidR="00A046A6" w:rsidRDefault="00A046A6"/>
    <w:p w:rsidR="0002470E" w:rsidRPr="007D5798" w:rsidRDefault="0002470E" w:rsidP="000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C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70E" w:rsidRPr="007D5798" w:rsidRDefault="0002470E" w:rsidP="0002470E">
      <w:pPr>
        <w:jc w:val="both"/>
        <w:rPr>
          <w:rFonts w:ascii="Times New Roman" w:hAnsi="Times New Roman"/>
          <w:sz w:val="28"/>
          <w:szCs w:val="28"/>
        </w:rPr>
      </w:pPr>
    </w:p>
    <w:p w:rsidR="00E76768" w:rsidRPr="00ED579D" w:rsidRDefault="0002470E" w:rsidP="005C25B3">
      <w:pPr>
        <w:tabs>
          <w:tab w:val="left" w:pos="142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F42">
        <w:rPr>
          <w:rFonts w:ascii="Times New Roman" w:hAnsi="Times New Roman"/>
          <w:sz w:val="28"/>
          <w:szCs w:val="28"/>
        </w:rPr>
        <w:t>1.</w:t>
      </w:r>
      <w:r w:rsidR="00745516">
        <w:rPr>
          <w:rFonts w:ascii="Times New Roman" w:hAnsi="Times New Roman"/>
          <w:sz w:val="28"/>
          <w:szCs w:val="28"/>
        </w:rPr>
        <w:t xml:space="preserve"> </w:t>
      </w:r>
      <w:r w:rsidR="00850320">
        <w:rPr>
          <w:rFonts w:ascii="Times New Roman" w:hAnsi="Times New Roman"/>
          <w:sz w:val="28"/>
          <w:szCs w:val="28"/>
        </w:rPr>
        <w:t>Утвердить Административный регламент Администра</w:t>
      </w:r>
      <w:r w:rsidR="000A5A29">
        <w:rPr>
          <w:rFonts w:ascii="Times New Roman" w:hAnsi="Times New Roman"/>
          <w:sz w:val="28"/>
          <w:szCs w:val="28"/>
        </w:rPr>
        <w:t xml:space="preserve">ции ЗАТО </w:t>
      </w:r>
      <w:r w:rsidR="00A046A6">
        <w:rPr>
          <w:rFonts w:ascii="Times New Roman" w:hAnsi="Times New Roman"/>
          <w:sz w:val="28"/>
          <w:szCs w:val="28"/>
        </w:rPr>
        <w:br/>
      </w:r>
      <w:r w:rsidR="000A5A29">
        <w:rPr>
          <w:rFonts w:ascii="Times New Roman" w:hAnsi="Times New Roman"/>
          <w:sz w:val="28"/>
          <w:szCs w:val="28"/>
        </w:rPr>
        <w:t xml:space="preserve">г. Железногорск </w:t>
      </w:r>
      <w:r w:rsidR="00850320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5C25B3">
        <w:rPr>
          <w:rFonts w:ascii="Times New Roman" w:hAnsi="Times New Roman"/>
          <w:sz w:val="28"/>
          <w:szCs w:val="28"/>
        </w:rPr>
        <w:t xml:space="preserve"> </w:t>
      </w:r>
      <w:r w:rsidR="005C25B3" w:rsidRPr="005C25B3">
        <w:rPr>
          <w:rFonts w:ascii="Times New Roman" w:hAnsi="Times New Roman"/>
          <w:sz w:val="28"/>
          <w:szCs w:val="28"/>
        </w:rPr>
        <w:t>«О присвоении и (или) подтверждении спортивных разрядов: «второй спортивный разряд» и «третий спортивный разряд (за исключением военно-прикладных и служебно-прикладных видов спорта)»</w:t>
      </w:r>
      <w:r w:rsidR="00632792">
        <w:rPr>
          <w:rFonts w:ascii="Times New Roman" w:hAnsi="Times New Roman"/>
          <w:sz w:val="28"/>
          <w:szCs w:val="28"/>
        </w:rPr>
        <w:t>, являющийся П</w:t>
      </w:r>
      <w:r w:rsidR="00ED579D">
        <w:rPr>
          <w:rFonts w:ascii="Times New Roman" w:hAnsi="Times New Roman"/>
          <w:sz w:val="28"/>
          <w:szCs w:val="28"/>
        </w:rPr>
        <w:t>риложение</w:t>
      </w:r>
      <w:r w:rsidR="00632792">
        <w:rPr>
          <w:rFonts w:ascii="Times New Roman" w:hAnsi="Times New Roman"/>
          <w:sz w:val="28"/>
          <w:szCs w:val="28"/>
        </w:rPr>
        <w:t>м</w:t>
      </w:r>
      <w:r w:rsidR="00ED579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4031" w:rsidRPr="00224031" w:rsidRDefault="00890D25" w:rsidP="00E964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12B" w:rsidRPr="00745516">
        <w:rPr>
          <w:rFonts w:ascii="Times New Roman" w:hAnsi="Times New Roman"/>
          <w:sz w:val="28"/>
          <w:szCs w:val="28"/>
        </w:rPr>
        <w:t xml:space="preserve">. </w:t>
      </w:r>
      <w:r w:rsidR="00224031" w:rsidRPr="00224031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г. Железногорск </w:t>
      </w:r>
      <w:r w:rsidR="00224031" w:rsidRPr="00224031">
        <w:rPr>
          <w:rFonts w:ascii="Times New Roman" w:hAnsi="Times New Roman"/>
          <w:sz w:val="28"/>
          <w:szCs w:val="28"/>
        </w:rPr>
        <w:lastRenderedPageBreak/>
        <w:t>(</w:t>
      </w:r>
      <w:r w:rsidR="005C25B3">
        <w:rPr>
          <w:rFonts w:ascii="Times New Roman" w:hAnsi="Times New Roman"/>
          <w:sz w:val="28"/>
          <w:szCs w:val="28"/>
        </w:rPr>
        <w:t>В.Г. Винокурова</w:t>
      </w:r>
      <w:r w:rsidR="00224031" w:rsidRPr="00224031">
        <w:rPr>
          <w:rFonts w:ascii="Times New Roman" w:hAnsi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D16EB2">
        <w:rPr>
          <w:rFonts w:ascii="Times New Roman" w:hAnsi="Times New Roman"/>
          <w:sz w:val="28"/>
          <w:szCs w:val="28"/>
        </w:rPr>
        <w:t>«</w:t>
      </w:r>
      <w:r w:rsidR="00224031" w:rsidRPr="00224031">
        <w:rPr>
          <w:rFonts w:ascii="Times New Roman" w:hAnsi="Times New Roman"/>
          <w:sz w:val="28"/>
          <w:szCs w:val="28"/>
        </w:rPr>
        <w:t>Город и горожане</w:t>
      </w:r>
      <w:r w:rsidR="00D16EB2">
        <w:rPr>
          <w:rFonts w:ascii="Times New Roman" w:hAnsi="Times New Roman"/>
          <w:sz w:val="28"/>
          <w:szCs w:val="28"/>
        </w:rPr>
        <w:t>»</w:t>
      </w:r>
      <w:r w:rsidR="00224031" w:rsidRPr="00224031">
        <w:rPr>
          <w:rFonts w:ascii="Times New Roman" w:hAnsi="Times New Roman"/>
          <w:sz w:val="28"/>
          <w:szCs w:val="28"/>
        </w:rPr>
        <w:t>.</w:t>
      </w:r>
    </w:p>
    <w:p w:rsidR="00224031" w:rsidRDefault="001F4BD3" w:rsidP="005551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229F">
        <w:rPr>
          <w:rFonts w:ascii="Times New Roman" w:hAnsi="Times New Roman"/>
          <w:sz w:val="28"/>
          <w:szCs w:val="28"/>
        </w:rPr>
        <w:t>.</w:t>
      </w:r>
      <w:r w:rsidR="004939F5">
        <w:rPr>
          <w:rFonts w:ascii="Times New Roman" w:hAnsi="Times New Roman"/>
          <w:sz w:val="28"/>
          <w:szCs w:val="28"/>
        </w:rPr>
        <w:t> </w:t>
      </w:r>
      <w:r w:rsidR="0022403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2240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403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5C25B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224031" w:rsidRPr="0066603E">
        <w:rPr>
          <w:rFonts w:ascii="Times New Roman" w:hAnsi="Times New Roman"/>
          <w:sz w:val="28"/>
          <w:szCs w:val="28"/>
        </w:rPr>
        <w:t xml:space="preserve"> </w:t>
      </w:r>
      <w:r w:rsidR="0022403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16EB2">
        <w:rPr>
          <w:rFonts w:ascii="Times New Roman" w:hAnsi="Times New Roman"/>
          <w:sz w:val="28"/>
          <w:szCs w:val="28"/>
        </w:rPr>
        <w:t>«</w:t>
      </w:r>
      <w:r w:rsidR="00224031">
        <w:rPr>
          <w:rFonts w:ascii="Times New Roman" w:hAnsi="Times New Roman"/>
          <w:sz w:val="28"/>
          <w:szCs w:val="28"/>
        </w:rPr>
        <w:t>Интернет</w:t>
      </w:r>
      <w:r w:rsidR="00D16EB2">
        <w:rPr>
          <w:rFonts w:ascii="Times New Roman" w:hAnsi="Times New Roman"/>
          <w:sz w:val="28"/>
          <w:szCs w:val="28"/>
        </w:rPr>
        <w:t>»</w:t>
      </w:r>
      <w:r w:rsidR="00224031">
        <w:rPr>
          <w:rFonts w:ascii="Times New Roman" w:hAnsi="Times New Roman"/>
          <w:sz w:val="28"/>
          <w:szCs w:val="28"/>
        </w:rPr>
        <w:t>.</w:t>
      </w:r>
    </w:p>
    <w:p w:rsidR="006B712B" w:rsidRPr="00224031" w:rsidRDefault="001F4BD3" w:rsidP="001F4B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031">
        <w:rPr>
          <w:rFonts w:ascii="Times New Roman" w:hAnsi="Times New Roman" w:cs="Times New Roman"/>
          <w:sz w:val="28"/>
          <w:szCs w:val="28"/>
        </w:rPr>
        <w:t>4</w:t>
      </w:r>
      <w:r w:rsidR="006B712B" w:rsidRPr="0022403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5C25B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B712B" w:rsidRPr="00224031">
        <w:rPr>
          <w:rFonts w:ascii="Times New Roman" w:hAnsi="Times New Roman" w:cs="Times New Roman"/>
          <w:sz w:val="28"/>
          <w:szCs w:val="28"/>
        </w:rPr>
        <w:t>заместит</w:t>
      </w:r>
      <w:r w:rsidR="005A37FB" w:rsidRPr="00224031">
        <w:rPr>
          <w:rFonts w:ascii="Times New Roman" w:hAnsi="Times New Roman" w:cs="Times New Roman"/>
          <w:sz w:val="28"/>
          <w:szCs w:val="28"/>
        </w:rPr>
        <w:t>еля Главы ЗАТО г. </w:t>
      </w:r>
      <w:r w:rsidR="006B712B" w:rsidRPr="00224031">
        <w:rPr>
          <w:rFonts w:ascii="Times New Roman" w:hAnsi="Times New Roman" w:cs="Times New Roman"/>
          <w:sz w:val="28"/>
          <w:szCs w:val="28"/>
        </w:rPr>
        <w:t>Железногорск</w:t>
      </w:r>
      <w:r w:rsidR="005C25B3">
        <w:rPr>
          <w:rFonts w:ascii="Times New Roman" w:hAnsi="Times New Roman" w:cs="Times New Roman"/>
          <w:sz w:val="28"/>
          <w:szCs w:val="28"/>
        </w:rPr>
        <w:t xml:space="preserve"> по социальным </w:t>
      </w:r>
      <w:r w:rsidRPr="0022403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C25B3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C25B3">
        <w:rPr>
          <w:rFonts w:ascii="Times New Roman" w:hAnsi="Times New Roman" w:cs="Times New Roman"/>
          <w:sz w:val="28"/>
          <w:szCs w:val="28"/>
        </w:rPr>
        <w:t>Г</w:t>
      </w:r>
      <w:r w:rsidR="00381599">
        <w:rPr>
          <w:rFonts w:ascii="Times New Roman" w:hAnsi="Times New Roman" w:cs="Times New Roman"/>
          <w:sz w:val="28"/>
          <w:szCs w:val="28"/>
        </w:rPr>
        <w:t>рудинину</w:t>
      </w:r>
      <w:proofErr w:type="spellEnd"/>
      <w:r w:rsidR="006B712B" w:rsidRPr="00224031">
        <w:rPr>
          <w:rFonts w:ascii="Times New Roman" w:hAnsi="Times New Roman" w:cs="Times New Roman"/>
          <w:sz w:val="28"/>
          <w:szCs w:val="28"/>
        </w:rPr>
        <w:t>.</w:t>
      </w:r>
    </w:p>
    <w:p w:rsidR="006B712B" w:rsidRPr="006B712B" w:rsidRDefault="001F4BD3" w:rsidP="006B71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712B" w:rsidRPr="006B712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712B" w:rsidRPr="00785F66" w:rsidRDefault="006B712B" w:rsidP="00785F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12B" w:rsidRDefault="006B712B" w:rsidP="00785F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439F" w:rsidRDefault="0020136A" w:rsidP="001F4BD3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4BD3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10BC2">
        <w:rPr>
          <w:rFonts w:ascii="Times New Roman" w:hAnsi="Times New Roman"/>
          <w:sz w:val="28"/>
          <w:szCs w:val="28"/>
        </w:rPr>
        <w:t xml:space="preserve">                              </w:t>
      </w:r>
      <w:r w:rsidR="00F478A0">
        <w:rPr>
          <w:rFonts w:ascii="Times New Roman" w:hAnsi="Times New Roman"/>
          <w:sz w:val="28"/>
          <w:szCs w:val="28"/>
        </w:rPr>
        <w:t xml:space="preserve">      </w:t>
      </w:r>
      <w:r w:rsidR="005C25B3">
        <w:rPr>
          <w:rFonts w:ascii="Times New Roman" w:hAnsi="Times New Roman"/>
          <w:sz w:val="28"/>
          <w:szCs w:val="28"/>
        </w:rPr>
        <w:t>Д.М. Чернятин</w:t>
      </w:r>
    </w:p>
    <w:sectPr w:rsidR="0062439F" w:rsidSect="00302A39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05" w:rsidRDefault="00CC5905">
      <w:r>
        <w:separator/>
      </w:r>
    </w:p>
  </w:endnote>
  <w:endnote w:type="continuationSeparator" w:id="0">
    <w:p w:rsidR="00CC5905" w:rsidRDefault="00CC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05" w:rsidRDefault="00CC5905">
      <w:r>
        <w:separator/>
      </w:r>
    </w:p>
  </w:footnote>
  <w:footnote w:type="continuationSeparator" w:id="0">
    <w:p w:rsidR="00CC5905" w:rsidRDefault="00CC5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92" w:rsidRDefault="00EA22E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27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2792" w:rsidRDefault="006327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92" w:rsidRDefault="006327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91F"/>
    <w:rsid w:val="00010A58"/>
    <w:rsid w:val="00012DD7"/>
    <w:rsid w:val="0001395F"/>
    <w:rsid w:val="00015808"/>
    <w:rsid w:val="00022492"/>
    <w:rsid w:val="0002470E"/>
    <w:rsid w:val="000359E3"/>
    <w:rsid w:val="000365A7"/>
    <w:rsid w:val="000476C3"/>
    <w:rsid w:val="00061173"/>
    <w:rsid w:val="0007660E"/>
    <w:rsid w:val="00084B5D"/>
    <w:rsid w:val="000902EF"/>
    <w:rsid w:val="00091A49"/>
    <w:rsid w:val="000A32D6"/>
    <w:rsid w:val="000A5A29"/>
    <w:rsid w:val="000A76F7"/>
    <w:rsid w:val="000B3E68"/>
    <w:rsid w:val="000B6025"/>
    <w:rsid w:val="000C19BD"/>
    <w:rsid w:val="000D6E29"/>
    <w:rsid w:val="000E0155"/>
    <w:rsid w:val="000F35F0"/>
    <w:rsid w:val="0010412C"/>
    <w:rsid w:val="00121160"/>
    <w:rsid w:val="00134625"/>
    <w:rsid w:val="00145DDD"/>
    <w:rsid w:val="00153DC2"/>
    <w:rsid w:val="00155F1C"/>
    <w:rsid w:val="0018574A"/>
    <w:rsid w:val="00193637"/>
    <w:rsid w:val="001C0422"/>
    <w:rsid w:val="001C1819"/>
    <w:rsid w:val="001C3E30"/>
    <w:rsid w:val="001E6380"/>
    <w:rsid w:val="001F02AC"/>
    <w:rsid w:val="001F4BD3"/>
    <w:rsid w:val="001F5059"/>
    <w:rsid w:val="001F73B7"/>
    <w:rsid w:val="0020136A"/>
    <w:rsid w:val="002052B4"/>
    <w:rsid w:val="002067B8"/>
    <w:rsid w:val="0021344E"/>
    <w:rsid w:val="00222B92"/>
    <w:rsid w:val="00224031"/>
    <w:rsid w:val="0022496B"/>
    <w:rsid w:val="002302F1"/>
    <w:rsid w:val="002320EB"/>
    <w:rsid w:val="002329A4"/>
    <w:rsid w:val="002344A5"/>
    <w:rsid w:val="00240C75"/>
    <w:rsid w:val="0024427E"/>
    <w:rsid w:val="0024450D"/>
    <w:rsid w:val="00246459"/>
    <w:rsid w:val="00262351"/>
    <w:rsid w:val="00266F18"/>
    <w:rsid w:val="0027295C"/>
    <w:rsid w:val="002730D9"/>
    <w:rsid w:val="002740FE"/>
    <w:rsid w:val="00282FEF"/>
    <w:rsid w:val="002920E9"/>
    <w:rsid w:val="002929F5"/>
    <w:rsid w:val="00296BBB"/>
    <w:rsid w:val="002A40CC"/>
    <w:rsid w:val="002A5F4A"/>
    <w:rsid w:val="002B535B"/>
    <w:rsid w:val="002B5E1B"/>
    <w:rsid w:val="002C04A3"/>
    <w:rsid w:val="002C5E96"/>
    <w:rsid w:val="002E7F8B"/>
    <w:rsid w:val="00302A39"/>
    <w:rsid w:val="0030424F"/>
    <w:rsid w:val="00323380"/>
    <w:rsid w:val="00323BB2"/>
    <w:rsid w:val="00334E44"/>
    <w:rsid w:val="00341500"/>
    <w:rsid w:val="003418AE"/>
    <w:rsid w:val="00341EC5"/>
    <w:rsid w:val="003720DB"/>
    <w:rsid w:val="003805C1"/>
    <w:rsid w:val="00381599"/>
    <w:rsid w:val="00381C63"/>
    <w:rsid w:val="00386B15"/>
    <w:rsid w:val="003A435A"/>
    <w:rsid w:val="003A7AB1"/>
    <w:rsid w:val="003B0413"/>
    <w:rsid w:val="003B088C"/>
    <w:rsid w:val="003B5375"/>
    <w:rsid w:val="003C37A0"/>
    <w:rsid w:val="003F560B"/>
    <w:rsid w:val="003F72AD"/>
    <w:rsid w:val="004226F2"/>
    <w:rsid w:val="004249CB"/>
    <w:rsid w:val="004321A6"/>
    <w:rsid w:val="004571E9"/>
    <w:rsid w:val="00464236"/>
    <w:rsid w:val="00476AF3"/>
    <w:rsid w:val="004833D0"/>
    <w:rsid w:val="00490DEC"/>
    <w:rsid w:val="004939F5"/>
    <w:rsid w:val="004B14E2"/>
    <w:rsid w:val="004C7EB6"/>
    <w:rsid w:val="004D1B6A"/>
    <w:rsid w:val="004D1BCB"/>
    <w:rsid w:val="004D3ED0"/>
    <w:rsid w:val="004F106E"/>
    <w:rsid w:val="004F1951"/>
    <w:rsid w:val="004F2B35"/>
    <w:rsid w:val="00505EC0"/>
    <w:rsid w:val="00517E75"/>
    <w:rsid w:val="00521E34"/>
    <w:rsid w:val="005252D0"/>
    <w:rsid w:val="00542DA9"/>
    <w:rsid w:val="00545AEE"/>
    <w:rsid w:val="005463BF"/>
    <w:rsid w:val="005506DF"/>
    <w:rsid w:val="005544BB"/>
    <w:rsid w:val="0055515A"/>
    <w:rsid w:val="00556034"/>
    <w:rsid w:val="0056149D"/>
    <w:rsid w:val="00571958"/>
    <w:rsid w:val="00572B06"/>
    <w:rsid w:val="00581553"/>
    <w:rsid w:val="005820D2"/>
    <w:rsid w:val="00582265"/>
    <w:rsid w:val="0058278E"/>
    <w:rsid w:val="00584DD6"/>
    <w:rsid w:val="005911FB"/>
    <w:rsid w:val="005A37FB"/>
    <w:rsid w:val="005B1718"/>
    <w:rsid w:val="005B1E26"/>
    <w:rsid w:val="005C23F8"/>
    <w:rsid w:val="005C25B3"/>
    <w:rsid w:val="005C320B"/>
    <w:rsid w:val="005D6441"/>
    <w:rsid w:val="005E315F"/>
    <w:rsid w:val="005E38B2"/>
    <w:rsid w:val="005F1703"/>
    <w:rsid w:val="00612CA9"/>
    <w:rsid w:val="0062439F"/>
    <w:rsid w:val="00632792"/>
    <w:rsid w:val="00632812"/>
    <w:rsid w:val="00632F44"/>
    <w:rsid w:val="00635492"/>
    <w:rsid w:val="006415C0"/>
    <w:rsid w:val="00681EEA"/>
    <w:rsid w:val="00683E5A"/>
    <w:rsid w:val="00694608"/>
    <w:rsid w:val="006A0457"/>
    <w:rsid w:val="006B1F33"/>
    <w:rsid w:val="006B3164"/>
    <w:rsid w:val="006B712B"/>
    <w:rsid w:val="006C2677"/>
    <w:rsid w:val="006C4CDD"/>
    <w:rsid w:val="006C5FEF"/>
    <w:rsid w:val="006C632E"/>
    <w:rsid w:val="006D0915"/>
    <w:rsid w:val="006D4CEE"/>
    <w:rsid w:val="007038D6"/>
    <w:rsid w:val="00710BC2"/>
    <w:rsid w:val="00710D11"/>
    <w:rsid w:val="00745516"/>
    <w:rsid w:val="0076080D"/>
    <w:rsid w:val="007608A9"/>
    <w:rsid w:val="0076113F"/>
    <w:rsid w:val="00761E9E"/>
    <w:rsid w:val="007737DD"/>
    <w:rsid w:val="00785F66"/>
    <w:rsid w:val="00791F4E"/>
    <w:rsid w:val="007953BF"/>
    <w:rsid w:val="007A1677"/>
    <w:rsid w:val="007A2814"/>
    <w:rsid w:val="007A5F51"/>
    <w:rsid w:val="007A7A2A"/>
    <w:rsid w:val="007B0088"/>
    <w:rsid w:val="007C4A7B"/>
    <w:rsid w:val="007C768F"/>
    <w:rsid w:val="007D0C60"/>
    <w:rsid w:val="007D70CB"/>
    <w:rsid w:val="007E498E"/>
    <w:rsid w:val="007E4EE2"/>
    <w:rsid w:val="007F1D3C"/>
    <w:rsid w:val="0081310B"/>
    <w:rsid w:val="0081361B"/>
    <w:rsid w:val="0082211F"/>
    <w:rsid w:val="00840550"/>
    <w:rsid w:val="00850320"/>
    <w:rsid w:val="008513E3"/>
    <w:rsid w:val="00856C71"/>
    <w:rsid w:val="008770A1"/>
    <w:rsid w:val="00884F86"/>
    <w:rsid w:val="00890D25"/>
    <w:rsid w:val="008A158F"/>
    <w:rsid w:val="008A63EC"/>
    <w:rsid w:val="008A78AE"/>
    <w:rsid w:val="008B0799"/>
    <w:rsid w:val="008B35F7"/>
    <w:rsid w:val="008D239C"/>
    <w:rsid w:val="008E00DB"/>
    <w:rsid w:val="008F23B3"/>
    <w:rsid w:val="008F24C3"/>
    <w:rsid w:val="00902C83"/>
    <w:rsid w:val="00903CCF"/>
    <w:rsid w:val="00930152"/>
    <w:rsid w:val="00935AB9"/>
    <w:rsid w:val="009364C1"/>
    <w:rsid w:val="00960EE7"/>
    <w:rsid w:val="009624C7"/>
    <w:rsid w:val="00964B24"/>
    <w:rsid w:val="0096587B"/>
    <w:rsid w:val="00975ADC"/>
    <w:rsid w:val="009868CD"/>
    <w:rsid w:val="00987256"/>
    <w:rsid w:val="009932F2"/>
    <w:rsid w:val="00993382"/>
    <w:rsid w:val="0099433B"/>
    <w:rsid w:val="009A2F78"/>
    <w:rsid w:val="009C5A9E"/>
    <w:rsid w:val="009D7D21"/>
    <w:rsid w:val="00A0330B"/>
    <w:rsid w:val="00A046A6"/>
    <w:rsid w:val="00A13A9E"/>
    <w:rsid w:val="00A1401C"/>
    <w:rsid w:val="00A1432C"/>
    <w:rsid w:val="00A17ED6"/>
    <w:rsid w:val="00A5364F"/>
    <w:rsid w:val="00A53725"/>
    <w:rsid w:val="00A53E69"/>
    <w:rsid w:val="00A72860"/>
    <w:rsid w:val="00A865A4"/>
    <w:rsid w:val="00A979BC"/>
    <w:rsid w:val="00AA7E12"/>
    <w:rsid w:val="00AB2473"/>
    <w:rsid w:val="00AC2816"/>
    <w:rsid w:val="00AD29EB"/>
    <w:rsid w:val="00AD4870"/>
    <w:rsid w:val="00AE3827"/>
    <w:rsid w:val="00AE4E1A"/>
    <w:rsid w:val="00AF3B02"/>
    <w:rsid w:val="00B01645"/>
    <w:rsid w:val="00B0234C"/>
    <w:rsid w:val="00B03478"/>
    <w:rsid w:val="00B0730D"/>
    <w:rsid w:val="00B10ED5"/>
    <w:rsid w:val="00B14F32"/>
    <w:rsid w:val="00B26BAA"/>
    <w:rsid w:val="00B30C1B"/>
    <w:rsid w:val="00B40057"/>
    <w:rsid w:val="00B51FC8"/>
    <w:rsid w:val="00B57F42"/>
    <w:rsid w:val="00B756C3"/>
    <w:rsid w:val="00B77AEB"/>
    <w:rsid w:val="00B833C3"/>
    <w:rsid w:val="00B85E19"/>
    <w:rsid w:val="00B90016"/>
    <w:rsid w:val="00BA0C4B"/>
    <w:rsid w:val="00BA413C"/>
    <w:rsid w:val="00BB4090"/>
    <w:rsid w:val="00BB4A0C"/>
    <w:rsid w:val="00BB6C67"/>
    <w:rsid w:val="00BB6CF0"/>
    <w:rsid w:val="00BD4442"/>
    <w:rsid w:val="00BF02A4"/>
    <w:rsid w:val="00BF56E1"/>
    <w:rsid w:val="00BF5EF5"/>
    <w:rsid w:val="00BF6A4C"/>
    <w:rsid w:val="00C0020D"/>
    <w:rsid w:val="00C01C7F"/>
    <w:rsid w:val="00C02C8D"/>
    <w:rsid w:val="00C03B93"/>
    <w:rsid w:val="00C13622"/>
    <w:rsid w:val="00C3093D"/>
    <w:rsid w:val="00C42F9B"/>
    <w:rsid w:val="00C4332D"/>
    <w:rsid w:val="00C4680E"/>
    <w:rsid w:val="00C62DAA"/>
    <w:rsid w:val="00C77C6C"/>
    <w:rsid w:val="00C94AB0"/>
    <w:rsid w:val="00CC2892"/>
    <w:rsid w:val="00CC5905"/>
    <w:rsid w:val="00CE255D"/>
    <w:rsid w:val="00CF2919"/>
    <w:rsid w:val="00CF2CEE"/>
    <w:rsid w:val="00CF6C5D"/>
    <w:rsid w:val="00D00E60"/>
    <w:rsid w:val="00D06AF0"/>
    <w:rsid w:val="00D070AB"/>
    <w:rsid w:val="00D074A3"/>
    <w:rsid w:val="00D11BEA"/>
    <w:rsid w:val="00D16EB2"/>
    <w:rsid w:val="00D206FB"/>
    <w:rsid w:val="00D22D3D"/>
    <w:rsid w:val="00D35928"/>
    <w:rsid w:val="00D378A9"/>
    <w:rsid w:val="00D430AA"/>
    <w:rsid w:val="00D47D34"/>
    <w:rsid w:val="00D5076B"/>
    <w:rsid w:val="00D52343"/>
    <w:rsid w:val="00D60366"/>
    <w:rsid w:val="00D6418D"/>
    <w:rsid w:val="00D776F6"/>
    <w:rsid w:val="00D82AC5"/>
    <w:rsid w:val="00D86B04"/>
    <w:rsid w:val="00DA3C90"/>
    <w:rsid w:val="00DA498A"/>
    <w:rsid w:val="00DA4A82"/>
    <w:rsid w:val="00DA710E"/>
    <w:rsid w:val="00DC1253"/>
    <w:rsid w:val="00DC241E"/>
    <w:rsid w:val="00DC24DA"/>
    <w:rsid w:val="00DC718D"/>
    <w:rsid w:val="00DC7A59"/>
    <w:rsid w:val="00DD3CBA"/>
    <w:rsid w:val="00DD5258"/>
    <w:rsid w:val="00DE649E"/>
    <w:rsid w:val="00E05ECD"/>
    <w:rsid w:val="00E11E92"/>
    <w:rsid w:val="00E14D5B"/>
    <w:rsid w:val="00E16AD2"/>
    <w:rsid w:val="00E266D2"/>
    <w:rsid w:val="00E31918"/>
    <w:rsid w:val="00E3372D"/>
    <w:rsid w:val="00E36BAF"/>
    <w:rsid w:val="00E666D0"/>
    <w:rsid w:val="00E70142"/>
    <w:rsid w:val="00E76768"/>
    <w:rsid w:val="00E813D6"/>
    <w:rsid w:val="00E84384"/>
    <w:rsid w:val="00E846F0"/>
    <w:rsid w:val="00E94F5A"/>
    <w:rsid w:val="00E96484"/>
    <w:rsid w:val="00EA22E7"/>
    <w:rsid w:val="00EA56AE"/>
    <w:rsid w:val="00ED579D"/>
    <w:rsid w:val="00EE1F13"/>
    <w:rsid w:val="00F060D8"/>
    <w:rsid w:val="00F27ADB"/>
    <w:rsid w:val="00F34BA9"/>
    <w:rsid w:val="00F478A0"/>
    <w:rsid w:val="00F47B9B"/>
    <w:rsid w:val="00F51224"/>
    <w:rsid w:val="00F51C9B"/>
    <w:rsid w:val="00F56C50"/>
    <w:rsid w:val="00F6015D"/>
    <w:rsid w:val="00F60DFC"/>
    <w:rsid w:val="00F748FF"/>
    <w:rsid w:val="00F7642C"/>
    <w:rsid w:val="00F81CB9"/>
    <w:rsid w:val="00F86531"/>
    <w:rsid w:val="00F90BAC"/>
    <w:rsid w:val="00F9121F"/>
    <w:rsid w:val="00FA6294"/>
    <w:rsid w:val="00FA7D33"/>
    <w:rsid w:val="00FB2308"/>
    <w:rsid w:val="00FC21A1"/>
    <w:rsid w:val="00FD6ACB"/>
    <w:rsid w:val="00FE163B"/>
    <w:rsid w:val="00FE2B97"/>
    <w:rsid w:val="00FE3E69"/>
    <w:rsid w:val="00FE546E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60DF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60DF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60DF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60DFC"/>
  </w:style>
  <w:style w:type="paragraph" w:styleId="a4">
    <w:name w:val="envelope address"/>
    <w:basedOn w:val="a"/>
    <w:rsid w:val="00F60DF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60DF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60DF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60DF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60DFC"/>
  </w:style>
  <w:style w:type="paragraph" w:styleId="a9">
    <w:name w:val="Body Text"/>
    <w:basedOn w:val="a"/>
    <w:rsid w:val="00F60DFC"/>
    <w:rPr>
      <w:rFonts w:ascii="Times New Roman" w:hAnsi="Times New Roman"/>
      <w:sz w:val="28"/>
    </w:rPr>
  </w:style>
  <w:style w:type="paragraph" w:styleId="20">
    <w:name w:val="Body Text 2"/>
    <w:basedOn w:val="a"/>
    <w:rsid w:val="00F60DF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60DF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60DF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60DF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24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6C2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2329A4"/>
    <w:rPr>
      <w:color w:val="0000FF"/>
      <w:u w:val="single"/>
    </w:rPr>
  </w:style>
  <w:style w:type="paragraph" w:customStyle="1" w:styleId="10">
    <w:name w:val="Обычный1"/>
    <w:rsid w:val="007C768F"/>
    <w:pPr>
      <w:widowControl w:val="0"/>
      <w:snapToGrid w:val="0"/>
      <w:ind w:left="80"/>
    </w:pPr>
    <w:rPr>
      <w:sz w:val="24"/>
    </w:rPr>
  </w:style>
  <w:style w:type="character" w:customStyle="1" w:styleId="FontStyle14">
    <w:name w:val="Font Style14"/>
    <w:rsid w:val="007C768F"/>
    <w:rPr>
      <w:rFonts w:ascii="Arial" w:hAnsi="Arial" w:cs="Arial" w:hint="default"/>
      <w:sz w:val="14"/>
      <w:szCs w:val="14"/>
    </w:rPr>
  </w:style>
  <w:style w:type="paragraph" w:styleId="af">
    <w:name w:val="Normal (Web)"/>
    <w:basedOn w:val="a"/>
    <w:unhideWhenUsed/>
    <w:rsid w:val="007C76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C7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463BF"/>
    <w:pPr>
      <w:widowControl w:val="0"/>
      <w:snapToGrid w:val="0"/>
      <w:ind w:left="80"/>
    </w:pPr>
    <w:rPr>
      <w:sz w:val="24"/>
    </w:rPr>
  </w:style>
  <w:style w:type="paragraph" w:customStyle="1" w:styleId="ConsPlusNonformat">
    <w:name w:val="ConsPlusNonformat"/>
    <w:rsid w:val="00DE6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5911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42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80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E8AD512013EDC6A5C1B5C4E72C217830FC745CBFFAF939692BC1B78CAA596294E25F84F330594E2C8E398B05DB20C5E9J7j9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5</cp:revision>
  <cp:lastPrinted>2022-07-29T01:53:00Z</cp:lastPrinted>
  <dcterms:created xsi:type="dcterms:W3CDTF">2022-07-29T01:54:00Z</dcterms:created>
  <dcterms:modified xsi:type="dcterms:W3CDTF">2023-06-13T07:10:00Z</dcterms:modified>
</cp:coreProperties>
</file>