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886D1C">
        <w:t xml:space="preserve">постановления </w:t>
      </w:r>
      <w:proofErr w:type="gramStart"/>
      <w:r w:rsidR="00886D1C">
        <w:t>Администрации</w:t>
      </w:r>
      <w:proofErr w:type="gramEnd"/>
      <w:r w:rsidR="00886D1C">
        <w:t xml:space="preserve"> ЗАТО г. Железногорск «</w:t>
      </w:r>
      <w:r w:rsidR="00F10C9F" w:rsidRPr="00F10C9F">
        <w:t>О внесении изменений в постановление Администрации ЗАТО г. Железногорск от 02.06.2020 № 994 «О порядке, условиях и основаниях предоставления отсрочки оплаты арендной платы, освобождения от уплаты арендной платы по договорам аренды недвижимого имущества, входящего в состав Муниципальной казны ЗАТО Железногорск»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5F21E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0A" w:rsidRDefault="00C8700A" w:rsidP="00FD1418">
      <w:r>
        <w:separator/>
      </w:r>
    </w:p>
  </w:endnote>
  <w:endnote w:type="continuationSeparator" w:id="0">
    <w:p w:rsidR="00C8700A" w:rsidRDefault="00C8700A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0A" w:rsidRDefault="00C8700A" w:rsidP="00FD1418">
      <w:r>
        <w:separator/>
      </w:r>
    </w:p>
  </w:footnote>
  <w:footnote w:type="continuationSeparator" w:id="0">
    <w:p w:rsidR="00C8700A" w:rsidRDefault="00C8700A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855AE"/>
    <w:rsid w:val="00103DF4"/>
    <w:rsid w:val="0011640D"/>
    <w:rsid w:val="00173677"/>
    <w:rsid w:val="001E74E0"/>
    <w:rsid w:val="0024362D"/>
    <w:rsid w:val="00285F7D"/>
    <w:rsid w:val="00326FCF"/>
    <w:rsid w:val="00345A0D"/>
    <w:rsid w:val="003838F9"/>
    <w:rsid w:val="003D392D"/>
    <w:rsid w:val="004C604F"/>
    <w:rsid w:val="00530FE8"/>
    <w:rsid w:val="005A2636"/>
    <w:rsid w:val="005F21E9"/>
    <w:rsid w:val="00615D5A"/>
    <w:rsid w:val="00680CE6"/>
    <w:rsid w:val="006D5F4F"/>
    <w:rsid w:val="007A5DC0"/>
    <w:rsid w:val="00880B22"/>
    <w:rsid w:val="00886D1C"/>
    <w:rsid w:val="00907D4E"/>
    <w:rsid w:val="009A6172"/>
    <w:rsid w:val="009B54B4"/>
    <w:rsid w:val="00BA3830"/>
    <w:rsid w:val="00C4385A"/>
    <w:rsid w:val="00C72CFC"/>
    <w:rsid w:val="00C8700A"/>
    <w:rsid w:val="00C9428F"/>
    <w:rsid w:val="00D35026"/>
    <w:rsid w:val="00D57A24"/>
    <w:rsid w:val="00E42CF5"/>
    <w:rsid w:val="00E72316"/>
    <w:rsid w:val="00F10C9F"/>
    <w:rsid w:val="00F16114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2020-06-02T09:48:00Z</cp:lastPrinted>
  <dcterms:created xsi:type="dcterms:W3CDTF">2020-06-03T03:52:00Z</dcterms:created>
  <dcterms:modified xsi:type="dcterms:W3CDTF">2020-06-03T03:52:00Z</dcterms:modified>
</cp:coreProperties>
</file>