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- </w:t>
      </w:r>
      <w:r w:rsidR="00ED012B" w:rsidRPr="006D7FC9">
        <w:t xml:space="preserve">проект </w:t>
      </w:r>
      <w:r w:rsidR="00ED012B">
        <w:t xml:space="preserve">постановления Администрации ЗАТО г.Железногорск </w:t>
      </w:r>
      <w:r w:rsidR="00A31395">
        <w:t>«О внесении изменений в постановление Администрации ЗАТО г.Железногорск от 18.05.2020 № 879 «</w:t>
      </w:r>
      <w:r w:rsidR="00A31395" w:rsidRPr="008F2D74">
        <w:t xml:space="preserve">Об утверждении порядка предоставления субъектам малого и среднего предпринимательства, занятым в отдельных сферах деятельности, наиболее пострадавших в условиях ухудшения ситуации в связи с распространением новой </w:t>
      </w:r>
      <w:proofErr w:type="spellStart"/>
      <w:r w:rsidR="00A31395" w:rsidRPr="008F2D74">
        <w:t>коронавирусной</w:t>
      </w:r>
      <w:proofErr w:type="spellEnd"/>
      <w:r w:rsidR="00A31395" w:rsidRPr="008F2D74">
        <w:t xml:space="preserve"> инфекции, отсрочки по уплате арендной платы по договорам аренды земельных участк</w:t>
      </w:r>
      <w:r w:rsidR="00A31395">
        <w:t>ов, предусмотренной в 2020 году»</w:t>
      </w:r>
      <w:r w:rsidR="00ED012B" w:rsidRPr="006D7FC9">
        <w:t xml:space="preserve"> </w:t>
      </w:r>
      <w:r w:rsidR="00E00723" w:rsidRPr="00D81BF6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181967"/>
    <w:rsid w:val="002C132C"/>
    <w:rsid w:val="00324A81"/>
    <w:rsid w:val="004F533B"/>
    <w:rsid w:val="006D7E37"/>
    <w:rsid w:val="007B347F"/>
    <w:rsid w:val="008E7564"/>
    <w:rsid w:val="00941E89"/>
    <w:rsid w:val="00A02D3F"/>
    <w:rsid w:val="00A31395"/>
    <w:rsid w:val="00A34FCE"/>
    <w:rsid w:val="00CE318C"/>
    <w:rsid w:val="00D17685"/>
    <w:rsid w:val="00D75DF5"/>
    <w:rsid w:val="00D81BF6"/>
    <w:rsid w:val="00DE6F03"/>
    <w:rsid w:val="00E00723"/>
    <w:rsid w:val="00E159C3"/>
    <w:rsid w:val="00ED012B"/>
    <w:rsid w:val="00F30C9F"/>
    <w:rsid w:val="00FC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>МУ "УИЗиЗ"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Бизюкова</cp:lastModifiedBy>
  <cp:revision>3</cp:revision>
  <cp:lastPrinted>2018-10-25T06:30:00Z</cp:lastPrinted>
  <dcterms:created xsi:type="dcterms:W3CDTF">2020-05-27T03:32:00Z</dcterms:created>
  <dcterms:modified xsi:type="dcterms:W3CDTF">2020-05-27T03:32:00Z</dcterms:modified>
</cp:coreProperties>
</file>