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AB" w:rsidRPr="00D563A8" w:rsidRDefault="008260AB" w:rsidP="008260AB">
      <w:pPr>
        <w:ind w:left="5670"/>
        <w:rPr>
          <w:rFonts w:ascii="Times New Roman" w:hAnsi="Times New Roman"/>
          <w:sz w:val="24"/>
          <w:szCs w:val="24"/>
        </w:rPr>
      </w:pPr>
      <w:r w:rsidRPr="00D563A8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Б</w:t>
      </w:r>
    </w:p>
    <w:p w:rsidR="008260AB" w:rsidRPr="00D563A8" w:rsidRDefault="008260AB" w:rsidP="008260AB">
      <w:pPr>
        <w:ind w:left="5670"/>
        <w:rPr>
          <w:rFonts w:ascii="Times New Roman" w:hAnsi="Times New Roman"/>
          <w:sz w:val="24"/>
          <w:szCs w:val="24"/>
        </w:rPr>
      </w:pPr>
      <w:r w:rsidRPr="00D563A8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D06D1" w:rsidRDefault="000D06D1" w:rsidP="000D06D1">
      <w:pPr>
        <w:jc w:val="right"/>
        <w:rPr>
          <w:rFonts w:ascii="Times New Roman" w:hAnsi="Times New Roman"/>
          <w:sz w:val="24"/>
          <w:szCs w:val="28"/>
        </w:rPr>
      </w:pPr>
    </w:p>
    <w:p w:rsidR="008260AB" w:rsidRDefault="008260AB" w:rsidP="000D06D1">
      <w:pPr>
        <w:jc w:val="right"/>
        <w:rPr>
          <w:rFonts w:ascii="Times New Roman" w:hAnsi="Times New Roman"/>
          <w:sz w:val="24"/>
          <w:szCs w:val="28"/>
        </w:rPr>
      </w:pPr>
    </w:p>
    <w:p w:rsidR="008260AB" w:rsidRPr="005408CA" w:rsidRDefault="008260AB" w:rsidP="000D06D1">
      <w:pPr>
        <w:jc w:val="right"/>
        <w:rPr>
          <w:rFonts w:ascii="Times New Roman" w:hAnsi="Times New Roman"/>
          <w:sz w:val="24"/>
          <w:szCs w:val="28"/>
        </w:rPr>
      </w:pPr>
    </w:p>
    <w:p w:rsidR="00677578" w:rsidRPr="008260AB" w:rsidRDefault="00677578" w:rsidP="008260AB">
      <w:pPr>
        <w:jc w:val="right"/>
        <w:rPr>
          <w:rFonts w:ascii="Times New Roman" w:hAnsi="Times New Roman"/>
          <w:sz w:val="24"/>
          <w:szCs w:val="28"/>
        </w:rPr>
      </w:pP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ЗАЯВЛЕНИЕ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на предоставление субсидии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(полное наименование заявителя юридического лица, Ф.И.О. индивидуального предпринимателя)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финансовую поддержку в виде:</w:t>
      </w:r>
    </w:p>
    <w:p w:rsidR="004C7ED2" w:rsidRPr="005408CA" w:rsidRDefault="004C7ED2" w:rsidP="004C7E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08CA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4C7ED2" w:rsidRPr="005408CA" w:rsidRDefault="004C7ED2" w:rsidP="004C7E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408CA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4C7ED2" w:rsidRPr="005408CA" w:rsidRDefault="004C7ED2" w:rsidP="004C7E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08CA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__________________________________________________________________________________.</w:t>
      </w:r>
    </w:p>
    <w:p w:rsidR="004C7ED2" w:rsidRPr="005408CA" w:rsidRDefault="004C7ED2" w:rsidP="004C7ED2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1. Информация о заявителе: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Юридический адрес: Красноярский край, ______________________________________________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ОГРН (ОГРНИП) ________________________;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ИНН: __________________, КПП: ____________________;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Телефоны: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Сотовый: 8 (        )____-___-___;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(полное наименование банка, БИК, № р/с, № к/с)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2. Основной вид экономической деятельности по ОКВЭД с расшифровкой: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4C7ED2" w:rsidRPr="005408CA" w:rsidRDefault="00490787" w:rsidP="004C7ED2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2.85pt;margin-top:25.35pt;width:16.75pt;height:18.6pt;z-index:251650560;mso-width-relative:margin;mso-height-relative:margin">
            <v:textbox style="mso-next-textbox:#_x0000_s1051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>3. Применяемая заявителем система налогообложения (нужное отметить любым знаком):</w:t>
      </w:r>
    </w:p>
    <w:p w:rsidR="004C7ED2" w:rsidRPr="005408CA" w:rsidRDefault="004C7ED2" w:rsidP="004C7ED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- общая система налогообложения;</w:t>
      </w:r>
    </w:p>
    <w:p w:rsidR="004C7ED2" w:rsidRPr="005408CA" w:rsidRDefault="00490787" w:rsidP="004C7ED2">
      <w:pPr>
        <w:pStyle w:val="ConsPlusNonformat"/>
        <w:widowControl/>
        <w:ind w:firstLine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48" type="#_x0000_t202" style="position:absolute;left:0;text-align:left;margin-left:12.85pt;margin-top:8.35pt;width:16.75pt;height:18.6pt;z-index:251647488;mso-width-relative:margin;mso-height-relative:margin">
            <v:textbox style="mso-next-textbox:#_x0000_s1048">
              <w:txbxContent>
                <w:p w:rsidR="0025732F" w:rsidRDefault="0025732F" w:rsidP="004C7ED2"/>
              </w:txbxContent>
            </v:textbox>
          </v:shape>
        </w:pict>
      </w:r>
    </w:p>
    <w:p w:rsidR="004C7ED2" w:rsidRPr="005408CA" w:rsidRDefault="004C7ED2" w:rsidP="004C7ED2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- упрощенная система налогообложения (УСН);</w:t>
      </w:r>
    </w:p>
    <w:p w:rsidR="004C7ED2" w:rsidRPr="005408CA" w:rsidRDefault="00490787" w:rsidP="004C7ED2">
      <w:pPr>
        <w:pStyle w:val="ConsPlusNonformat"/>
        <w:widowControl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9" type="#_x0000_t202" style="position:absolute;left:0;text-align:left;margin-left:12.85pt;margin-top:12.4pt;width:16.75pt;height:18.6pt;z-index:251648512;mso-width-relative:margin;mso-height-relative:margin">
            <v:textbox style="mso-next-textbox:#_x0000_s1049">
              <w:txbxContent>
                <w:p w:rsidR="0025732F" w:rsidRDefault="0025732F" w:rsidP="004C7ED2"/>
              </w:txbxContent>
            </v:textbox>
          </v:shape>
        </w:pict>
      </w:r>
    </w:p>
    <w:p w:rsidR="004C7ED2" w:rsidRPr="005408CA" w:rsidRDefault="00490787" w:rsidP="004C7ED2">
      <w:pPr>
        <w:pStyle w:val="ConsPlusNonformat"/>
        <w:widowControl/>
        <w:spacing w:after="120"/>
        <w:ind w:left="851" w:hanging="142"/>
        <w:rPr>
          <w:rFonts w:ascii="Times New Roman" w:hAnsi="Times New Roman" w:cs="Times New Roman"/>
          <w:sz w:val="24"/>
          <w:szCs w:val="24"/>
        </w:rPr>
      </w:pPr>
      <w:r w:rsidRPr="00490787">
        <w:rPr>
          <w:rFonts w:ascii="Times New Roman" w:hAnsi="Times New Roman"/>
          <w:noProof/>
          <w:sz w:val="24"/>
          <w:szCs w:val="24"/>
        </w:rPr>
        <w:pict>
          <v:shape id="_x0000_s1050" type="#_x0000_t202" style="position:absolute;left:0;text-align:left;margin-left:12.85pt;margin-top:32.4pt;width:16.75pt;height:18.6pt;z-index:251649536;mso-width-relative:margin;mso-height-relative:margin">
            <v:textbox style="mso-next-textbox:#_x0000_s1050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>- система налогообложения в виде единого налога на вмененный доход для отдельных видов деятельности (ЕНВД);</w:t>
      </w:r>
    </w:p>
    <w:p w:rsidR="004C7ED2" w:rsidRPr="005408CA" w:rsidRDefault="004C7ED2" w:rsidP="004C7ED2">
      <w:pPr>
        <w:autoSpaceDE w:val="0"/>
        <w:autoSpaceDN w:val="0"/>
        <w:adjustRightInd w:val="0"/>
        <w:ind w:left="851" w:hanging="142"/>
        <w:jc w:val="both"/>
        <w:outlineLvl w:val="2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- система налогообложения для</w:t>
      </w:r>
      <w:r w:rsidRPr="005408CA">
        <w:rPr>
          <w:rFonts w:ascii="Times New Roman" w:hAnsi="Times New Roman"/>
          <w:sz w:val="24"/>
          <w:szCs w:val="24"/>
          <w:lang w:eastAsia="ja-JP"/>
        </w:rPr>
        <w:t xml:space="preserve"> </w:t>
      </w:r>
      <w:r w:rsidRPr="005408CA">
        <w:rPr>
          <w:rFonts w:ascii="Times New Roman" w:hAnsi="Times New Roman"/>
          <w:sz w:val="24"/>
          <w:szCs w:val="24"/>
        </w:rPr>
        <w:t>сельскохозяйственных товаропроизводителей (единый сельскохозяйственный налог);</w:t>
      </w:r>
    </w:p>
    <w:p w:rsidR="004C7ED2" w:rsidRPr="005408CA" w:rsidRDefault="00490787" w:rsidP="004C7ED2">
      <w:pPr>
        <w:autoSpaceDE w:val="0"/>
        <w:autoSpaceDN w:val="0"/>
        <w:adjustRightInd w:val="0"/>
        <w:ind w:left="851" w:hanging="142"/>
        <w:jc w:val="both"/>
        <w:outlineLvl w:val="2"/>
        <w:rPr>
          <w:rFonts w:ascii="Times New Roman" w:hAnsi="Times New Roman"/>
          <w:szCs w:val="16"/>
        </w:rPr>
      </w:pPr>
      <w:r>
        <w:rPr>
          <w:rFonts w:ascii="Times New Roman" w:hAnsi="Times New Roman"/>
          <w:noProof/>
          <w:szCs w:val="16"/>
        </w:rPr>
        <w:pict>
          <v:shape id="_x0000_s1066" type="#_x0000_t202" style="position:absolute;left:0;text-align:left;margin-left:12.85pt;margin-top:8.25pt;width:16.75pt;height:18.6pt;z-index:251665920;mso-width-relative:margin;mso-height-relative:margin">
            <v:textbox style="mso-next-textbox:#_x0000_s1066">
              <w:txbxContent>
                <w:p w:rsidR="0025732F" w:rsidRDefault="0025732F" w:rsidP="004C7ED2"/>
              </w:txbxContent>
            </v:textbox>
          </v:shape>
        </w:pict>
      </w:r>
    </w:p>
    <w:p w:rsidR="004C7ED2" w:rsidRPr="005408CA" w:rsidRDefault="004C7ED2" w:rsidP="004C7ED2">
      <w:pPr>
        <w:autoSpaceDE w:val="0"/>
        <w:autoSpaceDN w:val="0"/>
        <w:adjustRightInd w:val="0"/>
        <w:ind w:left="851" w:hanging="142"/>
        <w:jc w:val="both"/>
        <w:outlineLvl w:val="2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- патентная система налогообложения.</w:t>
      </w:r>
    </w:p>
    <w:p w:rsidR="004C7ED2" w:rsidRPr="005408CA" w:rsidRDefault="004C7ED2" w:rsidP="004C7ED2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4. Средняя численность работников __________________________________________________;</w:t>
      </w:r>
    </w:p>
    <w:p w:rsidR="004C7ED2" w:rsidRPr="00DB214F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14F">
        <w:rPr>
          <w:rFonts w:ascii="Times New Roman" w:hAnsi="Times New Roman" w:cs="Times New Roman"/>
          <w:sz w:val="24"/>
          <w:szCs w:val="24"/>
        </w:rPr>
        <w:t>5. Среднемесячная заработная плата __________________________________________________;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B214F">
        <w:rPr>
          <w:rFonts w:ascii="Times New Roman" w:hAnsi="Times New Roman" w:cs="Times New Roman"/>
          <w:sz w:val="24"/>
          <w:szCs w:val="24"/>
        </w:rPr>
        <w:t>6. Являюсь участником соглашений о разделе продукции (нужное отметить любым</w:t>
      </w:r>
      <w:r w:rsidRPr="005408CA">
        <w:rPr>
          <w:rFonts w:ascii="Times New Roman" w:hAnsi="Times New Roman" w:cs="Times New Roman"/>
          <w:sz w:val="24"/>
          <w:szCs w:val="24"/>
        </w:rPr>
        <w:t xml:space="preserve"> знаком):</w:t>
      </w:r>
    </w:p>
    <w:p w:rsidR="004C7ED2" w:rsidRPr="005408CA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1" type="#_x0000_t202" style="position:absolute;left:0;text-align:left;margin-left:165.2pt;margin-top:1.85pt;width:17.2pt;height:18.6pt;z-index:251660800;mso-width-relative:margin;mso-height-relative:margin">
            <v:textbox style="mso-next-textbox:#_x0000_s1061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2" type="#_x0000_t202" style="position:absolute;left:0;text-align:left;margin-left:13.3pt;margin-top:1.85pt;width:16.75pt;height:18.6pt;z-index:251651584;mso-width-relative:margin;mso-height-relative:margin">
            <v:textbox style="mso-next-textbox:#_x0000_s1052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- да, являюсь,                            - нет, не являюсь;</w:t>
      </w:r>
    </w:p>
    <w:p w:rsidR="004C7ED2" w:rsidRPr="00EE6855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7. Являюсь профессиональным участником рынка ценных бумаг (нужное отметить любым знаком):</w:t>
      </w:r>
    </w:p>
    <w:p w:rsidR="004C7ED2" w:rsidRPr="005408CA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2" type="#_x0000_t202" style="position:absolute;left:0;text-align:left;margin-left:165.65pt;margin-top:1.65pt;width:16.75pt;height:18.6pt;z-index:251661824;mso-width-relative:margin;mso-height-relative:margin">
            <v:textbox style="mso-next-textbox:#_x0000_s1062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202" style="position:absolute;left:0;text-align:left;margin-left:12.85pt;margin-top:1.65pt;width:16.75pt;height:18.6pt;z-index:251652608;mso-width-relative:margin;mso-height-relative:margin">
            <v:textbox style="mso-next-textbox:#_x0000_s1053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- да, являюсь,                            - нет, не являюсь;</w:t>
      </w:r>
    </w:p>
    <w:p w:rsidR="004C7ED2" w:rsidRPr="00EE6855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lastRenderedPageBreak/>
        <w:t>8. Осуществлю производство и (или) реализацию подакцизных товаров (нужное отметить любым знаком):</w:t>
      </w:r>
    </w:p>
    <w:p w:rsidR="004C7ED2" w:rsidRPr="005408CA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5" type="#_x0000_t202" style="position:absolute;left:0;text-align:left;margin-left:164.35pt;margin-top:.3pt;width:16.75pt;height:18.6pt;z-index:251654656;mso-width-relative:margin;mso-height-relative:margin">
            <v:textbox style="mso-next-textbox:#_x0000_s1055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202" style="position:absolute;left:0;text-align:left;margin-left:12.85pt;margin-top:.3pt;width:16.75pt;height:18.6pt;z-index:251653632;mso-width-relative:margin;mso-height-relative:margin">
            <v:textbox style="mso-next-textbox:#_x0000_s1054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- да, осуществляю,                   - нет, не осуществляю;</w:t>
      </w:r>
    </w:p>
    <w:p w:rsidR="004C7ED2" w:rsidRPr="00EE6855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202" style="position:absolute;left:0;text-align:left;margin-left:166.1pt;margin-top:30.75pt;width:16.3pt;height:18.6pt;z-index:251655680;mso-width-relative:margin;mso-height-relative:margin">
            <v:textbox style="mso-next-textbox:#_x0000_s1056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202" style="position:absolute;left:0;text-align:left;margin-left:12.85pt;margin-top:30.75pt;width:16.75pt;height:18.6pt;z-index:251656704;mso-width-relative:margin;mso-height-relative:margin">
            <v:textbox style="mso-next-textbox:#_x0000_s1057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>9. Осуществляю добычу и (или) реализацию полезных ископаемых, за исключением общераспространенных полезных ископаемых (нужное отметить любым знаком):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 xml:space="preserve">            - да, осуществляю,</w:t>
      </w:r>
      <w:r w:rsidRPr="005408CA">
        <w:rPr>
          <w:rFonts w:ascii="Times New Roman" w:hAnsi="Times New Roman" w:cs="Times New Roman"/>
          <w:sz w:val="24"/>
          <w:szCs w:val="24"/>
        </w:rPr>
        <w:tab/>
        <w:t xml:space="preserve">               - нет, не осуществляю;    </w:t>
      </w:r>
    </w:p>
    <w:p w:rsidR="004C7ED2" w:rsidRPr="00EE6855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 xml:space="preserve">10. Отсутствие задолженности по арендной плате за землю 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______________________________________________________________________;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(подпись заявителя с расшифровкой)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11. Отсутствие задолженности по арендной плате за арендуемое муниципальное имущество подтверждаю ______________________________________________________________________;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(подпись заявителя с расшифровкой)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 xml:space="preserve">12. Отсутствие задолженности </w:t>
      </w:r>
      <w:r w:rsidRPr="005408CA">
        <w:rPr>
          <w:rFonts w:ascii="Times New Roman" w:hAnsi="Times New Roman"/>
          <w:sz w:val="24"/>
          <w:szCs w:val="24"/>
        </w:rPr>
        <w:t>по платежам в бюджетную систему Российской Федерации подтверждаю ______________________________________________________________________;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(подпись заявителя с расшифровкой)</w:t>
      </w:r>
    </w:p>
    <w:p w:rsidR="004C7ED2" w:rsidRPr="005408CA" w:rsidRDefault="004C7ED2" w:rsidP="004C7ED2">
      <w:pPr>
        <w:autoSpaceDE w:val="0"/>
        <w:autoSpaceDN w:val="0"/>
        <w:adjustRightInd w:val="0"/>
        <w:spacing w:after="60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 xml:space="preserve">13. Заявитель не находится в состоянии реорганизации, ликвидации, не признан банкротом </w:t>
      </w:r>
      <w:r w:rsidRPr="005408CA">
        <w:rPr>
          <w:rFonts w:ascii="Times New Roman" w:hAnsi="Times New Roman"/>
          <w:sz w:val="24"/>
          <w:szCs w:val="24"/>
        </w:rPr>
        <w:br/>
        <w:t>в соответствии с Федеральным законом от 26.10.2002 № 127-ФЗ «О несостоятельности (банкротстве)» (нужное отметить любым знаком):</w:t>
      </w:r>
    </w:p>
    <w:p w:rsidR="004C7ED2" w:rsidRPr="005408CA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202" style="position:absolute;left:0;text-align:left;margin-left:211.1pt;margin-top:1.65pt;width:16.75pt;height:18.6pt;z-index:251662848;mso-width-relative:margin;mso-height-relative:margin">
            <v:textbox style="mso-next-textbox:#_x0000_s1063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left:0;text-align:left;margin-left:12.85pt;margin-top:1.65pt;width:16.75pt;height:18.6pt;z-index:251657728;mso-width-relative:margin;mso-height-relative:margin">
            <v:textbox style="mso-next-textbox:#_x0000_s1058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- да, не находится, не признан,             - нет, находится, признан;</w:t>
      </w:r>
    </w:p>
    <w:p w:rsidR="004C7ED2" w:rsidRPr="00EE6855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C7ED2" w:rsidP="004C7ED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14. Деятельность заявителя не приостановлена в порядке, предусмотренном Кодексом Российской Федерации об административных правонарушениях (нужное отметить любым знаком):</w:t>
      </w:r>
    </w:p>
    <w:p w:rsidR="004C7ED2" w:rsidRPr="005408CA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4" type="#_x0000_t202" style="position:absolute;left:0;text-align:left;margin-left:211.1pt;margin-top:1.65pt;width:16.75pt;height:18.6pt;z-index:251663872;mso-width-relative:margin;mso-height-relative:margin">
            <v:textbox style="mso-next-textbox:#_x0000_s1064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9" type="#_x0000_t202" style="position:absolute;left:0;text-align:left;margin-left:12.85pt;margin-top:1.65pt;width:16.75pt;height:18.6pt;z-index:251658752;mso-width-relative:margin;mso-height-relative:margin">
            <v:textbox style="mso-next-textbox:#_x0000_s1059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- да, не </w:t>
      </w:r>
      <w:r w:rsidR="004C7ED2" w:rsidRPr="005408CA">
        <w:rPr>
          <w:rFonts w:ascii="Times New Roman" w:hAnsi="Times New Roman"/>
          <w:sz w:val="24"/>
          <w:szCs w:val="24"/>
        </w:rPr>
        <w:t>приостановлена,</w: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            - нет, </w:t>
      </w:r>
      <w:r w:rsidR="004C7ED2" w:rsidRPr="005408CA">
        <w:rPr>
          <w:rFonts w:ascii="Times New Roman" w:hAnsi="Times New Roman"/>
          <w:sz w:val="24"/>
          <w:szCs w:val="24"/>
        </w:rPr>
        <w:t>приостановлена</w:t>
      </w:r>
      <w:r w:rsidR="004C7ED2" w:rsidRPr="005408CA">
        <w:rPr>
          <w:rFonts w:ascii="Times New Roman" w:hAnsi="Times New Roman" w:cs="Times New Roman"/>
          <w:sz w:val="24"/>
          <w:szCs w:val="24"/>
        </w:rPr>
        <w:t>;</w:t>
      </w:r>
    </w:p>
    <w:p w:rsidR="004C7ED2" w:rsidRPr="00EE6855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C7ED2" w:rsidP="004C7ED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15. Решение об оказании аналогичной поддержки (поддержки, условия оказания которой совпадают, включая форму, вид поддержки и цели ее оказания), сроки оказания которой не истекли, отсутствует (нужное отметить любым знаком):</w:t>
      </w:r>
    </w:p>
    <w:p w:rsidR="004C7ED2" w:rsidRDefault="00490787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202" style="position:absolute;left:0;text-align:left;margin-left:211.1pt;margin-top:1.65pt;width:16.75pt;height:18.6pt;z-index:251664896;mso-width-relative:margin;mso-height-relative:margin">
            <v:textbox style="mso-next-textbox:#_x0000_s1065">
              <w:txbxContent>
                <w:p w:rsidR="0025732F" w:rsidRDefault="0025732F" w:rsidP="004C7ED2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0" type="#_x0000_t202" style="position:absolute;left:0;text-align:left;margin-left:12.85pt;margin-top:1.65pt;width:16.75pt;height:18.6pt;z-index:251659776;mso-width-relative:margin;mso-height-relative:margin">
            <v:textbox style="mso-next-textbox:#_x0000_s1060">
              <w:txbxContent>
                <w:p w:rsidR="0025732F" w:rsidRDefault="0025732F" w:rsidP="004C7ED2"/>
              </w:txbxContent>
            </v:textbox>
          </v:shape>
        </w:pic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- да, </w:t>
      </w:r>
      <w:r w:rsidR="004C7ED2" w:rsidRPr="005408CA">
        <w:rPr>
          <w:rFonts w:ascii="Times New Roman" w:hAnsi="Times New Roman"/>
          <w:sz w:val="24"/>
          <w:szCs w:val="24"/>
        </w:rPr>
        <w:t>отсутствует,</w:t>
      </w:r>
      <w:r w:rsidR="004C7ED2" w:rsidRPr="005408CA">
        <w:rPr>
          <w:rFonts w:ascii="Times New Roman" w:hAnsi="Times New Roman" w:cs="Times New Roman"/>
          <w:sz w:val="24"/>
          <w:szCs w:val="24"/>
        </w:rPr>
        <w:t xml:space="preserve">                                     -  нет, имеется;</w:t>
      </w:r>
    </w:p>
    <w:p w:rsidR="00F1141D" w:rsidRPr="00EE6855" w:rsidRDefault="00F1141D" w:rsidP="00EE6855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25732F" w:rsidRPr="002840EA" w:rsidRDefault="003F72F5" w:rsidP="00F1141D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 w:rsidRPr="002840EA">
        <w:rPr>
          <w:rFonts w:ascii="Times New Roman" w:hAnsi="Times New Roman"/>
          <w:sz w:val="24"/>
          <w:szCs w:val="24"/>
        </w:rPr>
        <w:t>16. </w:t>
      </w:r>
      <w:r w:rsidR="0025732F" w:rsidRPr="002840EA">
        <w:rPr>
          <w:rFonts w:ascii="Times New Roman" w:hAnsi="Times New Roman"/>
          <w:sz w:val="24"/>
          <w:szCs w:val="24"/>
        </w:rPr>
        <w:t>Сведения о заявителе внесены в единый реестр субъектов малого и</w:t>
      </w:r>
      <w:r w:rsidR="005A337D" w:rsidRPr="002840EA">
        <w:rPr>
          <w:rFonts w:ascii="Times New Roman" w:hAnsi="Times New Roman"/>
          <w:sz w:val="24"/>
          <w:szCs w:val="24"/>
        </w:rPr>
        <w:t xml:space="preserve"> </w:t>
      </w:r>
      <w:r w:rsidR="0025732F" w:rsidRPr="002840EA">
        <w:rPr>
          <w:rFonts w:ascii="Times New Roman" w:hAnsi="Times New Roman"/>
          <w:sz w:val="24"/>
          <w:szCs w:val="24"/>
        </w:rPr>
        <w:t>среднего</w:t>
      </w:r>
      <w:r w:rsidR="005A337D" w:rsidRPr="002840EA">
        <w:rPr>
          <w:rFonts w:ascii="Times New Roman" w:hAnsi="Times New Roman"/>
          <w:sz w:val="24"/>
          <w:szCs w:val="24"/>
        </w:rPr>
        <w:t xml:space="preserve"> </w:t>
      </w:r>
      <w:r w:rsidR="00F1141D" w:rsidRPr="002840EA">
        <w:rPr>
          <w:rFonts w:ascii="Times New Roman" w:hAnsi="Times New Roman"/>
          <w:sz w:val="24"/>
          <w:szCs w:val="24"/>
        </w:rPr>
        <w:t>п</w:t>
      </w:r>
      <w:r w:rsidR="0025732F" w:rsidRPr="002840EA">
        <w:rPr>
          <w:rFonts w:ascii="Times New Roman" w:hAnsi="Times New Roman"/>
          <w:sz w:val="24"/>
          <w:szCs w:val="24"/>
        </w:rPr>
        <w:t>редпринимательства в соответствии со</w:t>
      </w:r>
      <w:r w:rsidR="00130B67" w:rsidRPr="002840EA">
        <w:rPr>
          <w:rFonts w:ascii="Times New Roman" w:hAnsi="Times New Roman"/>
          <w:sz w:val="24"/>
          <w:szCs w:val="24"/>
        </w:rPr>
        <w:t xml:space="preserve"> </w:t>
      </w:r>
      <w:r w:rsidR="0025732F" w:rsidRPr="002840EA">
        <w:rPr>
          <w:rFonts w:ascii="Times New Roman" w:hAnsi="Times New Roman"/>
          <w:sz w:val="24"/>
          <w:szCs w:val="24"/>
        </w:rPr>
        <w:t xml:space="preserve">статьей </w:t>
      </w:r>
      <w:hyperlink r:id="rId8" w:history="1">
        <w:r w:rsidR="0025732F" w:rsidRPr="002840EA">
          <w:rPr>
            <w:rFonts w:ascii="Times New Roman" w:hAnsi="Times New Roman"/>
            <w:sz w:val="24"/>
            <w:szCs w:val="24"/>
          </w:rPr>
          <w:t>4.1</w:t>
        </w:r>
      </w:hyperlink>
      <w:r w:rsidR="0025732F" w:rsidRPr="002840EA">
        <w:rPr>
          <w:rFonts w:ascii="Times New Roman" w:hAnsi="Times New Roman"/>
          <w:sz w:val="24"/>
          <w:szCs w:val="24"/>
        </w:rPr>
        <w:t xml:space="preserve"> Федерального закона от</w:t>
      </w:r>
      <w:r w:rsidR="005A337D" w:rsidRPr="002840EA">
        <w:rPr>
          <w:rFonts w:ascii="Times New Roman" w:hAnsi="Times New Roman"/>
          <w:sz w:val="24"/>
          <w:szCs w:val="24"/>
        </w:rPr>
        <w:t xml:space="preserve"> </w:t>
      </w:r>
      <w:r w:rsidR="0025732F" w:rsidRPr="002840EA">
        <w:rPr>
          <w:rFonts w:ascii="Times New Roman" w:hAnsi="Times New Roman"/>
          <w:sz w:val="24"/>
          <w:szCs w:val="24"/>
        </w:rPr>
        <w:t xml:space="preserve">24.07.2007 </w:t>
      </w:r>
      <w:r w:rsidR="005A337D" w:rsidRPr="002840EA">
        <w:rPr>
          <w:rFonts w:ascii="Times New Roman" w:hAnsi="Times New Roman"/>
          <w:sz w:val="24"/>
          <w:szCs w:val="24"/>
        </w:rPr>
        <w:br/>
      </w:r>
      <w:r w:rsidR="0025732F" w:rsidRPr="002840EA">
        <w:rPr>
          <w:rFonts w:ascii="Times New Roman" w:hAnsi="Times New Roman"/>
          <w:sz w:val="24"/>
          <w:szCs w:val="24"/>
        </w:rPr>
        <w:t xml:space="preserve">№ 209-ФЗ </w:t>
      </w:r>
      <w:r w:rsidR="00F1141D" w:rsidRPr="002840EA">
        <w:rPr>
          <w:rFonts w:ascii="Times New Roman" w:hAnsi="Times New Roman"/>
          <w:sz w:val="24"/>
          <w:szCs w:val="24"/>
        </w:rPr>
        <w:t>«</w:t>
      </w:r>
      <w:r w:rsidR="0025732F" w:rsidRPr="002840EA">
        <w:rPr>
          <w:rFonts w:ascii="Times New Roman" w:hAnsi="Times New Roman"/>
          <w:sz w:val="24"/>
          <w:szCs w:val="24"/>
        </w:rPr>
        <w:t>О развитии малого и среднего предпринима</w:t>
      </w:r>
      <w:r w:rsidR="00F1141D" w:rsidRPr="002840EA">
        <w:rPr>
          <w:rFonts w:ascii="Times New Roman" w:hAnsi="Times New Roman"/>
          <w:sz w:val="24"/>
          <w:szCs w:val="24"/>
        </w:rPr>
        <w:t>тельства в</w:t>
      </w:r>
      <w:r w:rsidR="005A337D" w:rsidRPr="002840EA">
        <w:rPr>
          <w:rFonts w:ascii="Times New Roman" w:hAnsi="Times New Roman"/>
          <w:sz w:val="24"/>
          <w:szCs w:val="24"/>
        </w:rPr>
        <w:t xml:space="preserve"> </w:t>
      </w:r>
      <w:r w:rsidR="00F1141D" w:rsidRPr="002840EA">
        <w:rPr>
          <w:rFonts w:ascii="Times New Roman" w:hAnsi="Times New Roman"/>
          <w:sz w:val="24"/>
          <w:szCs w:val="24"/>
        </w:rPr>
        <w:t>Российской Федерации»</w:t>
      </w:r>
      <w:r w:rsidR="0025732F" w:rsidRPr="002840EA">
        <w:rPr>
          <w:rFonts w:ascii="Times New Roman" w:hAnsi="Times New Roman"/>
          <w:sz w:val="24"/>
          <w:szCs w:val="24"/>
        </w:rPr>
        <w:t xml:space="preserve"> (нужное отметить любым знаком):</w:t>
      </w:r>
    </w:p>
    <w:p w:rsidR="00EE6855" w:rsidRDefault="00490787" w:rsidP="00EE685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4" type="#_x0000_t202" style="position:absolute;left:0;text-align:left;margin-left:211.1pt;margin-top:1.65pt;width:16.75pt;height:18.6pt;z-index:251667968;mso-width-relative:margin;mso-height-relative:margin">
            <v:textbox style="mso-next-textbox:#_x0000_s1074">
              <w:txbxContent>
                <w:p w:rsidR="00EE6855" w:rsidRDefault="00EE6855" w:rsidP="00EE6855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3" type="#_x0000_t202" style="position:absolute;left:0;text-align:left;margin-left:12.85pt;margin-top:1.65pt;width:16.75pt;height:18.6pt;z-index:251666944;mso-width-relative:margin;mso-height-relative:margin">
            <v:textbox style="mso-next-textbox:#_x0000_s1073">
              <w:txbxContent>
                <w:p w:rsidR="00EE6855" w:rsidRDefault="00EE6855" w:rsidP="00EE6855"/>
              </w:txbxContent>
            </v:textbox>
          </v:shape>
        </w:pict>
      </w:r>
      <w:r w:rsidR="00EE6855" w:rsidRPr="002840EA">
        <w:rPr>
          <w:rFonts w:ascii="Times New Roman" w:hAnsi="Times New Roman" w:cs="Times New Roman"/>
          <w:sz w:val="24"/>
          <w:szCs w:val="24"/>
        </w:rPr>
        <w:t xml:space="preserve">            - да, внесены</w:t>
      </w:r>
      <w:r w:rsidR="00EE6855" w:rsidRPr="002840EA">
        <w:rPr>
          <w:rFonts w:ascii="Times New Roman" w:hAnsi="Times New Roman"/>
          <w:sz w:val="24"/>
          <w:szCs w:val="24"/>
        </w:rPr>
        <w:t>,</w:t>
      </w:r>
      <w:r w:rsidR="00EE6855" w:rsidRPr="002840EA">
        <w:rPr>
          <w:rFonts w:ascii="Times New Roman" w:hAnsi="Times New Roman" w:cs="Times New Roman"/>
          <w:sz w:val="24"/>
          <w:szCs w:val="24"/>
        </w:rPr>
        <w:t xml:space="preserve">                                          -  нет, не внесены;</w:t>
      </w:r>
    </w:p>
    <w:p w:rsidR="0025732F" w:rsidRPr="00EE6855" w:rsidRDefault="0025732F" w:rsidP="0025732F">
      <w:pPr>
        <w:pStyle w:val="ConsPlusNonformat"/>
        <w:widowControl/>
        <w:jc w:val="both"/>
        <w:rPr>
          <w:rFonts w:ascii="Times New Roman" w:hAnsi="Times New Roman" w:cs="Times New Roman"/>
          <w:sz w:val="14"/>
          <w:szCs w:val="10"/>
        </w:rPr>
      </w:pP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</w:t>
      </w:r>
      <w:r w:rsidR="003F72F5">
        <w:rPr>
          <w:rFonts w:ascii="Times New Roman" w:hAnsi="Times New Roman" w:cs="Times New Roman"/>
          <w:sz w:val="24"/>
          <w:szCs w:val="24"/>
        </w:rPr>
        <w:t>7</w:t>
      </w:r>
      <w:r w:rsidRPr="005408CA">
        <w:rPr>
          <w:rFonts w:ascii="Times New Roman" w:hAnsi="Times New Roman" w:cs="Times New Roman"/>
          <w:sz w:val="24"/>
          <w:szCs w:val="24"/>
        </w:rPr>
        <w:t>. Полноту и достоверность сведений в заявлении и представленных документах гарантирую __________________________________________________________________________________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</w:t>
      </w:r>
      <w:r w:rsidR="003F72F5">
        <w:rPr>
          <w:rFonts w:ascii="Times New Roman" w:hAnsi="Times New Roman" w:cs="Times New Roman"/>
          <w:sz w:val="24"/>
          <w:szCs w:val="24"/>
        </w:rPr>
        <w:t>8</w:t>
      </w:r>
      <w:r w:rsidRPr="005408CA">
        <w:rPr>
          <w:rFonts w:ascii="Times New Roman" w:hAnsi="Times New Roman" w:cs="Times New Roman"/>
          <w:sz w:val="24"/>
          <w:szCs w:val="24"/>
        </w:rPr>
        <w:t>. Иные сведения, необходимые для получения финансовой поддержки ____________________</w:t>
      </w: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18"/>
          <w:szCs w:val="18"/>
        </w:rPr>
        <w:t>(указываются иные сведения, которые заявитель желает сообщить дополнительно)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_____________________________________________________________________________________________, 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_____________________________________________________________________.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4C7ED2" w:rsidRPr="005408CA" w:rsidRDefault="004C7ED2" w:rsidP="004C7ED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1</w:t>
      </w:r>
      <w:r w:rsidR="003F72F5">
        <w:rPr>
          <w:rFonts w:ascii="Times New Roman" w:hAnsi="Times New Roman" w:cs="Times New Roman"/>
          <w:sz w:val="24"/>
          <w:szCs w:val="24"/>
        </w:rPr>
        <w:t>9</w:t>
      </w:r>
      <w:r w:rsidRPr="005408CA">
        <w:rPr>
          <w:rFonts w:ascii="Times New Roman" w:hAnsi="Times New Roman" w:cs="Times New Roman"/>
          <w:sz w:val="24"/>
          <w:szCs w:val="24"/>
        </w:rPr>
        <w:t>. В соответствии со статьей 78 Бюджетного кодекса даю свое согласие на осуществление Администрацией ЗАТО г.</w:t>
      </w:r>
      <w:r w:rsidRPr="005408C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408CA">
        <w:rPr>
          <w:rFonts w:ascii="Times New Roman" w:hAnsi="Times New Roman" w:cs="Times New Roman"/>
          <w:sz w:val="24"/>
          <w:szCs w:val="24"/>
        </w:rPr>
        <w:t>Железногорск и органами муниципального финансового контроля проверки соблюдения получателем субсидии условий, целей и порядка ее предоставления_____________________________________________________________________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4C7ED2" w:rsidRPr="005408CA" w:rsidRDefault="003F72F5" w:rsidP="004C7ED2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4C7ED2" w:rsidRPr="005408CA">
        <w:rPr>
          <w:rFonts w:ascii="Times New Roman" w:hAnsi="Times New Roman" w:cs="Times New Roman"/>
          <w:sz w:val="24"/>
          <w:szCs w:val="24"/>
        </w:rPr>
        <w:t>.</w:t>
      </w:r>
      <w:r w:rsidR="004C7ED2" w:rsidRPr="005408C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4C7ED2" w:rsidRPr="005408CA">
        <w:rPr>
          <w:rFonts w:ascii="Times New Roman" w:hAnsi="Times New Roman" w:cs="Times New Roman"/>
          <w:sz w:val="24"/>
          <w:szCs w:val="24"/>
        </w:rPr>
        <w:t>Согласен на использование и размещение</w:t>
      </w:r>
      <w:r w:rsidR="004C7ED2" w:rsidRPr="005408CA">
        <w:rPr>
          <w:rFonts w:ascii="Times New Roman" w:hAnsi="Times New Roman" w:cs="Times New Roman"/>
          <w:sz w:val="26"/>
          <w:szCs w:val="26"/>
        </w:rPr>
        <w:t xml:space="preserve"> </w:t>
      </w:r>
      <w:r w:rsidR="004C7ED2" w:rsidRPr="005408CA">
        <w:rPr>
          <w:rFonts w:ascii="Times New Roman" w:hAnsi="Times New Roman" w:cs="Times New Roman"/>
          <w:sz w:val="24"/>
          <w:szCs w:val="24"/>
        </w:rPr>
        <w:t>данных, указанных в заявлении и представленных документах в средствах массовой информации и средствах телекоммуникационной связи __________________________________________________________________________________</w:t>
      </w:r>
    </w:p>
    <w:p w:rsidR="004C7ED2" w:rsidRPr="005408CA" w:rsidRDefault="004C7ED2" w:rsidP="004C7ED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>(подпись заявителя юридического лица с расшифровкой)</w:t>
      </w:r>
    </w:p>
    <w:p w:rsidR="004C7ED2" w:rsidRDefault="004C7ED2" w:rsidP="004C7ED2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EE6855" w:rsidRPr="005408CA" w:rsidRDefault="00EE6855" w:rsidP="004C7ED2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Заявитель: ________________ / ___________________ /</w:t>
      </w:r>
    </w:p>
    <w:p w:rsidR="004C7ED2" w:rsidRPr="005408CA" w:rsidRDefault="004C7ED2" w:rsidP="004C7ED2">
      <w:pPr>
        <w:pStyle w:val="ConsPlusNonformat"/>
        <w:widowControl/>
        <w:ind w:left="144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       (подпись)                            (Фамилия И.О.)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5408CA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4C7ED2" w:rsidRPr="005408CA" w:rsidRDefault="004C7ED2" w:rsidP="004C7ED2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5408CA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4C7ED2" w:rsidRPr="005408CA" w:rsidRDefault="004C7ED2" w:rsidP="004C7ED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408CA">
        <w:rPr>
          <w:rFonts w:ascii="Times New Roman" w:hAnsi="Times New Roman" w:cs="Times New Roman"/>
          <w:sz w:val="24"/>
          <w:szCs w:val="24"/>
        </w:rPr>
        <w:t>Дата: ________________________</w:t>
      </w:r>
    </w:p>
    <w:p w:rsidR="004C7ED2" w:rsidRPr="005408CA" w:rsidRDefault="004C7ED2" w:rsidP="004C7ED2">
      <w:pPr>
        <w:ind w:left="708" w:firstLine="708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hAnsi="Times New Roman"/>
          <w:sz w:val="18"/>
          <w:szCs w:val="18"/>
        </w:rPr>
        <w:t>(день, месяц, год)</w:t>
      </w:r>
    </w:p>
    <w:p w:rsidR="00EE6855" w:rsidRDefault="004C7ED2" w:rsidP="004C7ED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  <w:sectPr w:rsidR="00EE6855" w:rsidSect="008260AB">
          <w:headerReference w:type="default" r:id="rId9"/>
          <w:pgSz w:w="11906" w:h="16838" w:code="9"/>
          <w:pgMar w:top="1418" w:right="567" w:bottom="1418" w:left="1418" w:header="567" w:footer="709" w:gutter="0"/>
          <w:pgNumType w:start="1"/>
          <w:cols w:space="708"/>
          <w:titlePg/>
          <w:docGrid w:linePitch="360"/>
        </w:sectPr>
      </w:pPr>
      <w:r w:rsidRPr="005408CA">
        <w:rPr>
          <w:rFonts w:ascii="Times New Roman" w:hAnsi="Times New Roman" w:cs="Times New Roman"/>
          <w:sz w:val="24"/>
          <w:szCs w:val="24"/>
        </w:rPr>
        <w:t>М.П.</w:t>
      </w:r>
    </w:p>
    <w:p w:rsidR="004C7ED2" w:rsidRPr="005408CA" w:rsidRDefault="004C7ED2" w:rsidP="004C7ED2">
      <w:pPr>
        <w:jc w:val="center"/>
        <w:rPr>
          <w:rFonts w:ascii="Times New Roman" w:hAnsi="Times New Roman"/>
          <w:b/>
          <w:sz w:val="24"/>
          <w:szCs w:val="24"/>
        </w:rPr>
      </w:pPr>
      <w:r w:rsidRPr="005408CA">
        <w:rPr>
          <w:rFonts w:ascii="Times New Roman" w:hAnsi="Times New Roman"/>
          <w:b/>
          <w:sz w:val="24"/>
          <w:szCs w:val="24"/>
        </w:rPr>
        <w:lastRenderedPageBreak/>
        <w:t>Согласие на обработку персональных данных</w:t>
      </w:r>
    </w:p>
    <w:p w:rsidR="004C7ED2" w:rsidRPr="005408CA" w:rsidRDefault="004C7ED2" w:rsidP="004C7ED2">
      <w:pPr>
        <w:pStyle w:val="af8"/>
        <w:spacing w:line="130" w:lineRule="atLeast"/>
        <w:ind w:right="-185"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08CA">
        <w:rPr>
          <w:rFonts w:ascii="Times New Roman" w:hAnsi="Times New Roman" w:cs="Times New Roman"/>
          <w:sz w:val="24"/>
          <w:szCs w:val="24"/>
          <w:u w:val="single"/>
        </w:rPr>
        <w:t>Заполняется заявителем - индивидуальным предпринимателем</w:t>
      </w:r>
    </w:p>
    <w:p w:rsidR="004C7ED2" w:rsidRPr="005408CA" w:rsidRDefault="004C7ED2" w:rsidP="004C7ED2">
      <w:pPr>
        <w:jc w:val="both"/>
        <w:rPr>
          <w:rFonts w:ascii="Times New Roman" w:hAnsi="Times New Roman"/>
          <w:sz w:val="18"/>
          <w:szCs w:val="18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Я, _______________________________________________________ проживающий (ая) по</w:t>
      </w: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br/>
      </w:r>
      <w:r w:rsidRPr="005408CA">
        <w:rPr>
          <w:rFonts w:ascii="Times New Roman" w:hAnsi="Times New Roman"/>
          <w:sz w:val="18"/>
          <w:szCs w:val="18"/>
        </w:rPr>
        <w:t xml:space="preserve">                                                                 (Ф.И.О. полностью)</w:t>
      </w:r>
    </w:p>
    <w:p w:rsidR="004C7ED2" w:rsidRPr="005408CA" w:rsidRDefault="004C7ED2" w:rsidP="004C7ED2">
      <w:pPr>
        <w:pStyle w:val="ConsPlusNonformat"/>
        <w:ind w:right="-1"/>
        <w:jc w:val="center"/>
        <w:rPr>
          <w:rFonts w:ascii="Times New Roman" w:eastAsia="TimesNewRomanPSMT" w:hAnsi="Times New Roman" w:cs="Times New Roman"/>
          <w:sz w:val="18"/>
          <w:szCs w:val="18"/>
          <w:lang w:eastAsia="ar-SA"/>
        </w:rPr>
      </w:pP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адресу: Красноярский край, ЗАТО Железногорск, _______________________________________</w:t>
      </w: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>__________________________________________________________________________________</w:t>
      </w:r>
      <w:r w:rsidRPr="005408CA">
        <w:rPr>
          <w:rFonts w:ascii="Times New Roman" w:eastAsia="TimesNewRomanPSMT" w:hAnsi="Times New Roman" w:cs="Times New Roman"/>
          <w:sz w:val="28"/>
          <w:szCs w:val="28"/>
          <w:lang w:eastAsia="ar-SA"/>
        </w:rPr>
        <w:t xml:space="preserve"> </w:t>
      </w:r>
      <w:r w:rsidRPr="005408CA">
        <w:rPr>
          <w:rFonts w:ascii="Times New Roman" w:eastAsia="TimesNewRomanPSMT" w:hAnsi="Times New Roman" w:cs="Times New Roman"/>
          <w:sz w:val="28"/>
          <w:szCs w:val="28"/>
          <w:lang w:eastAsia="ar-SA"/>
        </w:rPr>
        <w:br/>
      </w:r>
      <w:r w:rsidRPr="005408CA">
        <w:rPr>
          <w:rFonts w:ascii="Times New Roman" w:hAnsi="Times New Roman" w:cs="Times New Roman"/>
          <w:sz w:val="24"/>
          <w:szCs w:val="24"/>
        </w:rPr>
        <w:t>Паспорт: _________________________________________________________________________,</w:t>
      </w:r>
      <w:r w:rsidRPr="005408CA">
        <w:rPr>
          <w:rFonts w:ascii="Times New Roman" w:hAnsi="Times New Roman" w:cs="Times New Roman"/>
          <w:sz w:val="24"/>
          <w:szCs w:val="24"/>
        </w:rPr>
        <w:br/>
      </w:r>
      <w:r w:rsidRPr="005408CA">
        <w:rPr>
          <w:rFonts w:ascii="Times New Roman" w:eastAsia="TimesNewRomanPSMT" w:hAnsi="Times New Roman" w:cs="Times New Roman"/>
          <w:sz w:val="18"/>
          <w:szCs w:val="18"/>
          <w:lang w:eastAsia="ar-SA"/>
        </w:rPr>
        <w:t>(серия, номер, дата выдачи, кем выдан)</w:t>
      </w:r>
    </w:p>
    <w:p w:rsidR="004C7ED2" w:rsidRPr="005408CA" w:rsidRDefault="004C7ED2" w:rsidP="004C7ED2">
      <w:pPr>
        <w:pStyle w:val="ConsPlusNonformat"/>
        <w:ind w:right="-1"/>
        <w:jc w:val="both"/>
        <w:rPr>
          <w:rFonts w:ascii="Times New Roman" w:eastAsia="TimesNewRomanPSMT" w:hAnsi="Times New Roman" w:cs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с целью организации предоставления финансовой поддержки и ведения реестра </w:t>
      </w: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 xml:space="preserve">субъектов </w:t>
      </w:r>
      <w:r w:rsidRPr="005408CA">
        <w:rPr>
          <w:rFonts w:ascii="Times New Roman" w:hAnsi="Times New Roman"/>
          <w:sz w:val="24"/>
          <w:szCs w:val="24"/>
        </w:rPr>
        <w:t xml:space="preserve">малого и среднего предпринимательства – получателей поддержки, </w:t>
      </w:r>
      <w:r w:rsidRPr="005408CA">
        <w:rPr>
          <w:rFonts w:ascii="Times New Roman" w:hAnsi="Times New Roman"/>
          <w:sz w:val="24"/>
          <w:szCs w:val="24"/>
        </w:rPr>
        <w:br/>
        <w:t xml:space="preserve">включая размещение персональных данных в информационных системах, </w:t>
      </w:r>
      <w:r w:rsidRPr="005408CA">
        <w:rPr>
          <w:rFonts w:ascii="Times New Roman" w:hAnsi="Times New Roman"/>
          <w:sz w:val="24"/>
          <w:szCs w:val="24"/>
        </w:rPr>
        <w:br/>
        <w:t>информационно-телекоммуникационных сетях, в том числе в сети Интернет</w:t>
      </w:r>
      <w:r w:rsidRPr="005408CA">
        <w:rPr>
          <w:rFonts w:ascii="Times New Roman" w:hAnsi="Times New Roman"/>
          <w:sz w:val="24"/>
          <w:szCs w:val="24"/>
          <w:u w:val="single"/>
        </w:rPr>
        <w:br/>
      </w:r>
      <w:r w:rsidRPr="005408CA">
        <w:rPr>
          <w:rFonts w:ascii="Times New Roman" w:eastAsia="TimesNewRomanPSMT" w:hAnsi="Times New Roman" w:cs="Times New Roman"/>
          <w:sz w:val="24"/>
          <w:szCs w:val="24"/>
          <w:lang w:eastAsia="ar-SA"/>
        </w:rPr>
        <w:t>даю согласие оператору - Администрации ЗАТО г. Железногорск, на:</w: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val="en-US"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72.7pt;height:21.75pt" o:ole="">
            <v:imagedata r:id="rId10" o:title=""/>
          </v:shape>
          <w:control r:id="rId11" w:name="CheckBox5" w:shapeid="_x0000_i1055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val="en-US" w:eastAsia="ar-SA"/>
        </w:rPr>
        <w:object w:dxaOrig="225" w:dyaOrig="225">
          <v:shape id="_x0000_i1057" type="#_x0000_t75" style="width:110.7pt;height:21.75pt" o:ole="">
            <v:imagedata r:id="rId12" o:title=""/>
          </v:shape>
          <w:control r:id="rId13" w:name="CheckBox6" w:shapeid="_x0000_i1057"/>
        </w:object>
      </w:r>
      <w:r w:rsidRPr="005408CA">
        <w:rPr>
          <w:rFonts w:ascii="Times New Roman" w:eastAsia="TimesNewRomanPSMT" w:hAnsi="Times New Roman"/>
          <w:lang w:val="en-US" w:eastAsia="ar-SA"/>
        </w:rPr>
        <w:object w:dxaOrig="225" w:dyaOrig="225">
          <v:shape id="_x0000_i1059" type="#_x0000_t75" style="width:108pt;height:21.75pt" o:ole="">
            <v:imagedata r:id="rId14" o:title=""/>
          </v:shape>
          <w:control r:id="rId15" w:name="CheckBox7" w:shapeid="_x0000_i1059"/>
        </w:objec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1" type="#_x0000_t75" style="width:78.8pt;height:21.75pt" o:ole="">
            <v:imagedata r:id="rId16" o:title=""/>
          </v:shape>
          <w:control r:id="rId17" w:name="CheckBox8" w:shapeid="_x0000_i1061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3" type="#_x0000_t75" style="width:110.7pt;height:21.75pt" o:ole="">
            <v:imagedata r:id="rId18" o:title=""/>
          </v:shape>
          <w:control r:id="rId19" w:name="CheckBox9" w:shapeid="_x0000_i1063"/>
        </w:object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5" type="#_x0000_t75" style="width:108pt;height:21.75pt" o:ole="">
            <v:imagedata r:id="rId20" o:title=""/>
          </v:shape>
          <w:control r:id="rId21" w:name="CheckBox10" w:shapeid="_x0000_i1065"/>
        </w:objec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7" type="#_x0000_t75" style="width:108pt;height:21.75pt" o:ole="">
            <v:imagedata r:id="rId22" o:title=""/>
          </v:shape>
          <w:control r:id="rId23" w:name="CheckBox11" w:shapeid="_x0000_i1067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69" type="#_x0000_t75" style="width:110.7pt;height:21.75pt" o:ole="">
            <v:imagedata r:id="rId24" o:title=""/>
          </v:shape>
          <w:control r:id="rId25" w:name="CheckBox12" w:shapeid="_x0000_i1069"/>
        </w:object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1" type="#_x0000_t75" style="width:108pt;height:21.75pt" o:ole="">
            <v:imagedata r:id="rId26" o:title=""/>
          </v:shape>
          <w:control r:id="rId27" w:name="CheckBox2" w:shapeid="_x0000_i1071"/>
        </w:objec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3" type="#_x0000_t75" style="width:72.7pt;height:21.75pt" o:ole="">
            <v:imagedata r:id="rId28" o:title=""/>
          </v:shape>
          <w:control r:id="rId29" w:name="сбор" w:shapeid="_x0000_i1073"/>
        </w:object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="004C7ED2" w:rsidRPr="005408CA">
        <w:rPr>
          <w:rFonts w:ascii="Times New Roman" w:eastAsia="TimesNewRomanPSMT" w:hAnsi="Times New Roman"/>
          <w:lang w:eastAsia="ar-SA"/>
        </w:rPr>
        <w:tab/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5" type="#_x0000_t75" style="width:108pt;height:21.75pt" o:ole="">
            <v:imagedata r:id="rId30" o:title=""/>
          </v:shape>
          <w:control r:id="rId31" w:name="CheckBox1" w:shapeid="_x0000_i1075"/>
        </w:object>
      </w:r>
      <w:r w:rsidR="004C7ED2" w:rsidRPr="005408CA">
        <w:rPr>
          <w:rFonts w:ascii="Times New Roman" w:eastAsia="TimesNewRomanPSMT" w:hAnsi="Times New Roman"/>
          <w:lang w:eastAsia="ar-SA"/>
        </w:rPr>
        <w:t xml:space="preserve"> </w:t>
      </w: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7" type="#_x0000_t75" style="width:72.7pt;height:21.75pt" o:ole="">
            <v:imagedata r:id="rId32" o:title=""/>
          </v:shape>
          <w:control r:id="rId33" w:name="CheckBox3" w:shapeid="_x0000_i1077"/>
        </w:objec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5408CA">
        <w:rPr>
          <w:rFonts w:ascii="Times New Roman" w:eastAsia="TimesNewRomanPSMT" w:hAnsi="Times New Roman"/>
          <w:lang w:eastAsia="ar-SA"/>
        </w:rPr>
        <w:object w:dxaOrig="225" w:dyaOrig="225">
          <v:shape id="_x0000_i1079" type="#_x0000_t75" style="width:204.45pt;height:21.75pt" o:ole="">
            <v:imagedata r:id="rId34" o:title=""/>
          </v:shape>
          <w:control r:id="rId35" w:name="CheckBox4" w:shapeid="_x0000_i1079"/>
        </w:object>
      </w:r>
    </w:p>
    <w:p w:rsidR="004C7ED2" w:rsidRPr="005408CA" w:rsidRDefault="004C7ED2" w:rsidP="004C7ED2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следующих персональных данных:</w:t>
      </w:r>
      <w:r w:rsidRPr="005408CA">
        <w:rPr>
          <w:rFonts w:ascii="Times New Roman" w:hAnsi="Times New Roman"/>
          <w:sz w:val="24"/>
          <w:szCs w:val="24"/>
        </w:rPr>
        <w:t xml:space="preserve"> 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фамилия;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имя;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отчество;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номер телефона;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адрес электронной почты;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адрес места регистрации;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адрес места жительства фактический;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идентификационный номер налогоплательщика (ИНН);</w:t>
      </w:r>
    </w:p>
    <w:p w:rsidR="004C7ED2" w:rsidRPr="005408CA" w:rsidRDefault="004C7ED2" w:rsidP="004C7ED2">
      <w:pPr>
        <w:numPr>
          <w:ilvl w:val="0"/>
          <w:numId w:val="32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5408CA">
        <w:rPr>
          <w:rFonts w:ascii="Times New Roman" w:hAnsi="Times New Roman"/>
          <w:sz w:val="24"/>
          <w:szCs w:val="24"/>
        </w:rPr>
        <w:t>банковские реквизиты,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spacing w:line="240" w:lineRule="atLeast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 xml:space="preserve">в соответствии с </w:t>
      </w:r>
      <w:r w:rsidRPr="005408CA">
        <w:rPr>
          <w:rFonts w:ascii="Times New Roman" w:hAnsi="Times New Roman"/>
          <w:sz w:val="24"/>
          <w:szCs w:val="24"/>
          <w:lang w:eastAsia="ar-SA"/>
        </w:rPr>
        <w:t>п. 1, ч. 1, ст. 6 Федерального закона от 27.07.2006 № 152-ФЗ «О персональных данных»; Федерального закона от 02.05.2006 № 59-ФЗ «О порядке рассмотрения обращений граждан Российской Федерации».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При этом соглашаюсь исключительно на:</w: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5408CA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1" type="#_x0000_t75" style="width:166.4pt;height:21.75pt" o:ole="">
            <v:imagedata r:id="rId36" o:title=""/>
          </v:shape>
          <w:control r:id="rId37" w:name="CheckBox13" w:shapeid="_x0000_i1081"/>
        </w:object>
      </w:r>
    </w:p>
    <w:p w:rsidR="004C7ED2" w:rsidRPr="005408CA" w:rsidRDefault="00490787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5408CA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3" type="#_x0000_t75" style="width:146.7pt;height:21.75pt" o:ole="">
            <v:imagedata r:id="rId38" o:title=""/>
          </v:shape>
          <w:control r:id="rId39" w:name="CheckBox14" w:shapeid="_x0000_i1083"/>
        </w:objec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обработку моих персональных данных.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Источник получения персональных данных: ______________________________________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Дата начала обработки персональных данных:</w:t>
      </w:r>
      <w:r w:rsidRPr="005408CA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с даты подписания согласия.</w:t>
      </w:r>
    </w:p>
    <w:p w:rsidR="004C7ED2" w:rsidRPr="005408CA" w:rsidRDefault="004C7ED2" w:rsidP="004C7ED2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Срок или условия прекращения обработки персональных данных:</w:t>
      </w:r>
      <w:r w:rsidRPr="005408CA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5408CA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прекращение деятельности как юридического лица.</w:t>
      </w:r>
    </w:p>
    <w:p w:rsidR="004C7ED2" w:rsidRPr="005408CA" w:rsidRDefault="004C7ED2" w:rsidP="004C7ED2">
      <w:pPr>
        <w:spacing w:before="60" w:after="6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5408CA">
        <w:rPr>
          <w:rFonts w:ascii="Times New Roman" w:hAnsi="Times New Roman"/>
          <w:sz w:val="24"/>
          <w:szCs w:val="24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5408CA">
        <w:rPr>
          <w:rFonts w:ascii="Times New Roman" w:eastAsia="TimesNewRomanPSMT" w:hAnsi="Times New Roman"/>
          <w:sz w:val="24"/>
          <w:szCs w:val="24"/>
          <w:lang w:eastAsia="ar-SA"/>
        </w:rPr>
        <w:t>Настоящее разрешение может быть отозвано в любой момент на основании моего заявления.</w:t>
      </w:r>
    </w:p>
    <w:p w:rsidR="004C7ED2" w:rsidRPr="005408CA" w:rsidRDefault="004C7ED2" w:rsidP="004C7ED2">
      <w:pPr>
        <w:spacing w:before="60" w:after="60"/>
        <w:ind w:right="-1"/>
        <w:rPr>
          <w:rFonts w:ascii="Times New Roman" w:eastAsia="TimesNewRomanPSMT" w:hAnsi="Times New Roman"/>
          <w:sz w:val="24"/>
          <w:szCs w:val="24"/>
          <w:lang w:eastAsia="ar-SA"/>
        </w:rPr>
      </w:pPr>
    </w:p>
    <w:tbl>
      <w:tblPr>
        <w:tblW w:w="7230" w:type="dxa"/>
        <w:tblInd w:w="108" w:type="dxa"/>
        <w:tblBorders>
          <w:insideH w:val="single" w:sz="4" w:space="0" w:color="000000"/>
        </w:tblBorders>
        <w:tblLook w:val="04A0"/>
      </w:tblPr>
      <w:tblGrid>
        <w:gridCol w:w="7230"/>
      </w:tblGrid>
      <w:tr w:rsidR="004C7ED2" w:rsidRPr="005408CA" w:rsidTr="004C7ED2">
        <w:tc>
          <w:tcPr>
            <w:tcW w:w="7230" w:type="dxa"/>
          </w:tcPr>
          <w:p w:rsidR="004C7ED2" w:rsidRPr="005408CA" w:rsidRDefault="004C7ED2" w:rsidP="004C7ED2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5408CA">
              <w:rPr>
                <w:rFonts w:ascii="Times New Roman" w:eastAsia="TimesNewRomanPSMT" w:hAnsi="Times New Roman"/>
                <w:sz w:val="24"/>
                <w:szCs w:val="24"/>
              </w:rPr>
              <w:t>_____________ /____________________________/</w:t>
            </w:r>
          </w:p>
          <w:p w:rsidR="004C7ED2" w:rsidRPr="005408CA" w:rsidRDefault="004C7ED2" w:rsidP="004C7ED2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5408C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подпись</w:t>
            </w:r>
            <w:r w:rsidRPr="005408CA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</w:r>
            <w:r w:rsidRPr="005408CA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  <w:t xml:space="preserve">              расшифровка Ф.И.О.</w:t>
            </w:r>
          </w:p>
        </w:tc>
      </w:tr>
    </w:tbl>
    <w:p w:rsidR="000D06D1" w:rsidRPr="005408CA" w:rsidRDefault="004C7ED2" w:rsidP="000D06D1">
      <w:pPr>
        <w:pStyle w:val="ConsPlusNonformat"/>
        <w:widowControl/>
        <w:ind w:firstLine="708"/>
      </w:pPr>
      <w:r w:rsidRPr="005408CA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BD11CF" w:rsidRDefault="00BD11CF" w:rsidP="00463B4B">
      <w:pPr>
        <w:ind w:left="5103"/>
        <w:rPr>
          <w:rFonts w:ascii="Times New Roman" w:hAnsi="Times New Roman"/>
          <w:sz w:val="24"/>
          <w:szCs w:val="24"/>
        </w:rPr>
      </w:pPr>
    </w:p>
    <w:sectPr w:rsidR="00BD11CF" w:rsidSect="005005AE">
      <w:headerReference w:type="default" r:id="rId40"/>
      <w:pgSz w:w="11906" w:h="16838"/>
      <w:pgMar w:top="992" w:right="567" w:bottom="102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924" w:rsidRDefault="00C06924">
      <w:r>
        <w:separator/>
      </w:r>
    </w:p>
  </w:endnote>
  <w:endnote w:type="continuationSeparator" w:id="0">
    <w:p w:rsidR="00C06924" w:rsidRDefault="00C06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924" w:rsidRDefault="00C06924">
      <w:r>
        <w:separator/>
      </w:r>
    </w:p>
  </w:footnote>
  <w:footnote w:type="continuationSeparator" w:id="0">
    <w:p w:rsidR="00C06924" w:rsidRDefault="00C06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2F" w:rsidRPr="005604DE" w:rsidRDefault="00490787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25732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AF4C9B">
      <w:rPr>
        <w:rFonts w:ascii="Times New Roman" w:hAnsi="Times New Roman"/>
        <w:noProof/>
        <w:szCs w:val="16"/>
      </w:rPr>
      <w:t>2</w:t>
    </w:r>
    <w:r w:rsidRPr="00F15E3F">
      <w:rPr>
        <w:rFonts w:ascii="Times New Roman" w:hAnsi="Times New Roman"/>
        <w:szCs w:val="16"/>
      </w:rPr>
      <w:fldChar w:fldCharType="end"/>
    </w:r>
  </w:p>
  <w:p w:rsidR="0025732F" w:rsidRDefault="0025732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32F" w:rsidRPr="00F15E3F" w:rsidRDefault="00490787">
    <w:pPr>
      <w:pStyle w:val="a6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25732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25732F">
      <w:rPr>
        <w:rFonts w:ascii="Times New Roman" w:hAnsi="Times New Roman"/>
        <w:noProof/>
        <w:szCs w:val="16"/>
      </w:rPr>
      <w:t>4</w:t>
    </w:r>
    <w:r w:rsidRPr="00F15E3F">
      <w:rPr>
        <w:rFonts w:ascii="Times New Roman" w:hAnsi="Times New Roman"/>
        <w:szCs w:val="16"/>
      </w:rPr>
      <w:fldChar w:fldCharType="end"/>
    </w:r>
  </w:p>
  <w:p w:rsidR="0025732F" w:rsidRDefault="002573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6F5E04"/>
    <w:multiLevelType w:val="multilevel"/>
    <w:tmpl w:val="FCBC6C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">
    <w:nsid w:val="1BED7B8C"/>
    <w:multiLevelType w:val="multilevel"/>
    <w:tmpl w:val="B504F92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1D242B13"/>
    <w:multiLevelType w:val="multilevel"/>
    <w:tmpl w:val="8BCA51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1421598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22653A4B"/>
    <w:multiLevelType w:val="hybridMultilevel"/>
    <w:tmpl w:val="02D286A4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9">
    <w:nsid w:val="27465DF5"/>
    <w:multiLevelType w:val="multilevel"/>
    <w:tmpl w:val="5D1EDDB0"/>
    <w:numStyleLink w:val="a"/>
  </w:abstractNum>
  <w:abstractNum w:abstractNumId="10">
    <w:nsid w:val="299504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0F39C3"/>
    <w:multiLevelType w:val="multilevel"/>
    <w:tmpl w:val="614C2D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FC2613"/>
    <w:multiLevelType w:val="multilevel"/>
    <w:tmpl w:val="A156CE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6">
    <w:nsid w:val="4086211F"/>
    <w:multiLevelType w:val="hybridMultilevel"/>
    <w:tmpl w:val="BE740F90"/>
    <w:lvl w:ilvl="0" w:tplc="71787BA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453D7970"/>
    <w:multiLevelType w:val="hybridMultilevel"/>
    <w:tmpl w:val="B69C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D41A00"/>
    <w:multiLevelType w:val="hybridMultilevel"/>
    <w:tmpl w:val="3B966468"/>
    <w:lvl w:ilvl="0" w:tplc="5E00C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9273B4"/>
    <w:multiLevelType w:val="multilevel"/>
    <w:tmpl w:val="6BF63B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58DB03E2"/>
    <w:multiLevelType w:val="multilevel"/>
    <w:tmpl w:val="F58221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25">
    <w:nsid w:val="5AA708B9"/>
    <w:multiLevelType w:val="hybridMultilevel"/>
    <w:tmpl w:val="5DA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52478"/>
    <w:multiLevelType w:val="hybridMultilevel"/>
    <w:tmpl w:val="755816E2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BD0157"/>
    <w:multiLevelType w:val="hybridMultilevel"/>
    <w:tmpl w:val="09BA7A3C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7776C50"/>
    <w:multiLevelType w:val="multilevel"/>
    <w:tmpl w:val="F7B6CD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0">
    <w:nsid w:val="7981285A"/>
    <w:multiLevelType w:val="multilevel"/>
    <w:tmpl w:val="6332096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A876653"/>
    <w:multiLevelType w:val="multilevel"/>
    <w:tmpl w:val="BC4C2D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2"/>
  </w:num>
  <w:num w:numId="5">
    <w:abstractNumId w:val="23"/>
  </w:num>
  <w:num w:numId="6">
    <w:abstractNumId w:val="13"/>
  </w:num>
  <w:num w:numId="7">
    <w:abstractNumId w:val="20"/>
  </w:num>
  <w:num w:numId="8">
    <w:abstractNumId w:val="11"/>
  </w:num>
  <w:num w:numId="9">
    <w:abstractNumId w:val="10"/>
  </w:num>
  <w:num w:numId="10">
    <w:abstractNumId w:val="28"/>
  </w:num>
  <w:num w:numId="11">
    <w:abstractNumId w:val="25"/>
  </w:num>
  <w:num w:numId="12">
    <w:abstractNumId w:val="18"/>
  </w:num>
  <w:num w:numId="13">
    <w:abstractNumId w:val="3"/>
  </w:num>
  <w:num w:numId="14">
    <w:abstractNumId w:val="4"/>
  </w:num>
  <w:num w:numId="15">
    <w:abstractNumId w:val="15"/>
  </w:num>
  <w:num w:numId="16">
    <w:abstractNumId w:val="21"/>
  </w:num>
  <w:num w:numId="17">
    <w:abstractNumId w:val="2"/>
  </w:num>
  <w:num w:numId="18">
    <w:abstractNumId w:val="16"/>
  </w:num>
  <w:num w:numId="19">
    <w:abstractNumId w:val="7"/>
  </w:num>
  <w:num w:numId="20">
    <w:abstractNumId w:val="26"/>
  </w:num>
  <w:num w:numId="21">
    <w:abstractNumId w:val="27"/>
  </w:num>
  <w:num w:numId="22">
    <w:abstractNumId w:val="19"/>
  </w:num>
  <w:num w:numId="23">
    <w:abstractNumId w:val="17"/>
  </w:num>
  <w:num w:numId="24">
    <w:abstractNumId w:val="12"/>
  </w:num>
  <w:num w:numId="25">
    <w:abstractNumId w:val="30"/>
  </w:num>
  <w:num w:numId="26">
    <w:abstractNumId w:val="31"/>
  </w:num>
  <w:num w:numId="27">
    <w:abstractNumId w:val="6"/>
  </w:num>
  <w:num w:numId="28">
    <w:abstractNumId w:val="29"/>
  </w:num>
  <w:num w:numId="29">
    <w:abstractNumId w:val="24"/>
  </w:num>
  <w:num w:numId="30">
    <w:abstractNumId w:val="14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oNotTrackMoves/>
  <w:defaultTabStop w:val="708"/>
  <w:drawingGridHorizontalSpacing w:val="8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9F2"/>
    <w:rsid w:val="00002CBF"/>
    <w:rsid w:val="0000319F"/>
    <w:rsid w:val="00004631"/>
    <w:rsid w:val="00005FE6"/>
    <w:rsid w:val="00006653"/>
    <w:rsid w:val="00010832"/>
    <w:rsid w:val="000109F1"/>
    <w:rsid w:val="000117A5"/>
    <w:rsid w:val="00011DBD"/>
    <w:rsid w:val="0001312F"/>
    <w:rsid w:val="00013564"/>
    <w:rsid w:val="00014125"/>
    <w:rsid w:val="00014FA8"/>
    <w:rsid w:val="00015C5D"/>
    <w:rsid w:val="0001628F"/>
    <w:rsid w:val="00020E8B"/>
    <w:rsid w:val="0002305E"/>
    <w:rsid w:val="00023384"/>
    <w:rsid w:val="00023F2C"/>
    <w:rsid w:val="00027141"/>
    <w:rsid w:val="00027C0C"/>
    <w:rsid w:val="000303E3"/>
    <w:rsid w:val="00031954"/>
    <w:rsid w:val="000335CF"/>
    <w:rsid w:val="00033D13"/>
    <w:rsid w:val="00034ACA"/>
    <w:rsid w:val="00035F4E"/>
    <w:rsid w:val="0003678C"/>
    <w:rsid w:val="00036FFC"/>
    <w:rsid w:val="00041991"/>
    <w:rsid w:val="00041A4A"/>
    <w:rsid w:val="00041F94"/>
    <w:rsid w:val="00042136"/>
    <w:rsid w:val="00042DEA"/>
    <w:rsid w:val="00043FF4"/>
    <w:rsid w:val="00044A8D"/>
    <w:rsid w:val="00045ACC"/>
    <w:rsid w:val="00046634"/>
    <w:rsid w:val="00046DD3"/>
    <w:rsid w:val="0004733B"/>
    <w:rsid w:val="00047EF8"/>
    <w:rsid w:val="00051337"/>
    <w:rsid w:val="00051710"/>
    <w:rsid w:val="000523CA"/>
    <w:rsid w:val="00052909"/>
    <w:rsid w:val="00053120"/>
    <w:rsid w:val="0005457A"/>
    <w:rsid w:val="00056A20"/>
    <w:rsid w:val="000601D9"/>
    <w:rsid w:val="00060A60"/>
    <w:rsid w:val="0006170B"/>
    <w:rsid w:val="000627DA"/>
    <w:rsid w:val="0006420E"/>
    <w:rsid w:val="00064B5F"/>
    <w:rsid w:val="00064D4A"/>
    <w:rsid w:val="000662D2"/>
    <w:rsid w:val="0006754D"/>
    <w:rsid w:val="00067594"/>
    <w:rsid w:val="000717ED"/>
    <w:rsid w:val="00071A50"/>
    <w:rsid w:val="000735B0"/>
    <w:rsid w:val="00073ACF"/>
    <w:rsid w:val="000749D9"/>
    <w:rsid w:val="0007754E"/>
    <w:rsid w:val="00077890"/>
    <w:rsid w:val="00077C5A"/>
    <w:rsid w:val="000814EB"/>
    <w:rsid w:val="00081DFB"/>
    <w:rsid w:val="00081FB9"/>
    <w:rsid w:val="00083D6C"/>
    <w:rsid w:val="00084B1D"/>
    <w:rsid w:val="00084DEA"/>
    <w:rsid w:val="0008581F"/>
    <w:rsid w:val="00087754"/>
    <w:rsid w:val="00090E9F"/>
    <w:rsid w:val="0009139D"/>
    <w:rsid w:val="000917E5"/>
    <w:rsid w:val="00092F79"/>
    <w:rsid w:val="00093FBD"/>
    <w:rsid w:val="0009418D"/>
    <w:rsid w:val="00095C08"/>
    <w:rsid w:val="00095F8F"/>
    <w:rsid w:val="00096ACB"/>
    <w:rsid w:val="00096E0D"/>
    <w:rsid w:val="00097087"/>
    <w:rsid w:val="00097646"/>
    <w:rsid w:val="000A00F9"/>
    <w:rsid w:val="000A1148"/>
    <w:rsid w:val="000A1CE5"/>
    <w:rsid w:val="000A2500"/>
    <w:rsid w:val="000A27C7"/>
    <w:rsid w:val="000A336E"/>
    <w:rsid w:val="000A47F9"/>
    <w:rsid w:val="000A540A"/>
    <w:rsid w:val="000A7404"/>
    <w:rsid w:val="000A7A37"/>
    <w:rsid w:val="000B03C9"/>
    <w:rsid w:val="000B18A4"/>
    <w:rsid w:val="000B41A6"/>
    <w:rsid w:val="000B4C67"/>
    <w:rsid w:val="000B5EBE"/>
    <w:rsid w:val="000B6965"/>
    <w:rsid w:val="000B78AA"/>
    <w:rsid w:val="000B7CC7"/>
    <w:rsid w:val="000C04B3"/>
    <w:rsid w:val="000C16B6"/>
    <w:rsid w:val="000C5556"/>
    <w:rsid w:val="000C617F"/>
    <w:rsid w:val="000C7674"/>
    <w:rsid w:val="000D06D1"/>
    <w:rsid w:val="000D0A86"/>
    <w:rsid w:val="000D11C3"/>
    <w:rsid w:val="000D15BF"/>
    <w:rsid w:val="000D1D29"/>
    <w:rsid w:val="000D1FA2"/>
    <w:rsid w:val="000D23BB"/>
    <w:rsid w:val="000D3CD4"/>
    <w:rsid w:val="000D3D8D"/>
    <w:rsid w:val="000D447B"/>
    <w:rsid w:val="000D4A54"/>
    <w:rsid w:val="000D569F"/>
    <w:rsid w:val="000D5EA1"/>
    <w:rsid w:val="000D68AC"/>
    <w:rsid w:val="000D7BF7"/>
    <w:rsid w:val="000E09F2"/>
    <w:rsid w:val="000E1352"/>
    <w:rsid w:val="000E5301"/>
    <w:rsid w:val="000E6A79"/>
    <w:rsid w:val="000F0BD4"/>
    <w:rsid w:val="000F0E2A"/>
    <w:rsid w:val="000F1B3C"/>
    <w:rsid w:val="000F1F2F"/>
    <w:rsid w:val="000F271E"/>
    <w:rsid w:val="000F4033"/>
    <w:rsid w:val="000F52B3"/>
    <w:rsid w:val="000F5DCE"/>
    <w:rsid w:val="000F601B"/>
    <w:rsid w:val="000F7C68"/>
    <w:rsid w:val="0010007B"/>
    <w:rsid w:val="00100597"/>
    <w:rsid w:val="0010092B"/>
    <w:rsid w:val="00100E3E"/>
    <w:rsid w:val="0010278A"/>
    <w:rsid w:val="00102889"/>
    <w:rsid w:val="00102B59"/>
    <w:rsid w:val="00102D2B"/>
    <w:rsid w:val="00103ED4"/>
    <w:rsid w:val="00104554"/>
    <w:rsid w:val="001056B9"/>
    <w:rsid w:val="00105A07"/>
    <w:rsid w:val="00105D1B"/>
    <w:rsid w:val="00105D22"/>
    <w:rsid w:val="0010686A"/>
    <w:rsid w:val="00107AE4"/>
    <w:rsid w:val="00110216"/>
    <w:rsid w:val="00110614"/>
    <w:rsid w:val="001116D2"/>
    <w:rsid w:val="001121A0"/>
    <w:rsid w:val="0011246E"/>
    <w:rsid w:val="00112521"/>
    <w:rsid w:val="00112FFF"/>
    <w:rsid w:val="00113358"/>
    <w:rsid w:val="0011409B"/>
    <w:rsid w:val="00114B61"/>
    <w:rsid w:val="00115F00"/>
    <w:rsid w:val="001162AA"/>
    <w:rsid w:val="0011728F"/>
    <w:rsid w:val="00120967"/>
    <w:rsid w:val="00121302"/>
    <w:rsid w:val="001214E5"/>
    <w:rsid w:val="001223AD"/>
    <w:rsid w:val="00122C84"/>
    <w:rsid w:val="00122D69"/>
    <w:rsid w:val="00123818"/>
    <w:rsid w:val="0012442E"/>
    <w:rsid w:val="00127923"/>
    <w:rsid w:val="00127B91"/>
    <w:rsid w:val="001309E5"/>
    <w:rsid w:val="00130B67"/>
    <w:rsid w:val="00132517"/>
    <w:rsid w:val="00134747"/>
    <w:rsid w:val="00136FCA"/>
    <w:rsid w:val="00137369"/>
    <w:rsid w:val="001449B2"/>
    <w:rsid w:val="00144C0A"/>
    <w:rsid w:val="00145B06"/>
    <w:rsid w:val="00147847"/>
    <w:rsid w:val="00150139"/>
    <w:rsid w:val="0015026C"/>
    <w:rsid w:val="00151C6D"/>
    <w:rsid w:val="00152E07"/>
    <w:rsid w:val="00154423"/>
    <w:rsid w:val="0015608D"/>
    <w:rsid w:val="00156DE9"/>
    <w:rsid w:val="00156F6D"/>
    <w:rsid w:val="00160B8F"/>
    <w:rsid w:val="001614A6"/>
    <w:rsid w:val="00161AE9"/>
    <w:rsid w:val="0016224B"/>
    <w:rsid w:val="00162E0C"/>
    <w:rsid w:val="00162EEE"/>
    <w:rsid w:val="0016424B"/>
    <w:rsid w:val="00165393"/>
    <w:rsid w:val="001668AB"/>
    <w:rsid w:val="0016709D"/>
    <w:rsid w:val="0016756A"/>
    <w:rsid w:val="0017088D"/>
    <w:rsid w:val="00172FCE"/>
    <w:rsid w:val="00173C3A"/>
    <w:rsid w:val="00174716"/>
    <w:rsid w:val="00174C10"/>
    <w:rsid w:val="00174E86"/>
    <w:rsid w:val="00175B34"/>
    <w:rsid w:val="00176D74"/>
    <w:rsid w:val="001778F8"/>
    <w:rsid w:val="00177B88"/>
    <w:rsid w:val="00177ED6"/>
    <w:rsid w:val="00181727"/>
    <w:rsid w:val="00181C1F"/>
    <w:rsid w:val="00181EA7"/>
    <w:rsid w:val="00183281"/>
    <w:rsid w:val="0018627F"/>
    <w:rsid w:val="0018638D"/>
    <w:rsid w:val="00186A9B"/>
    <w:rsid w:val="001875F6"/>
    <w:rsid w:val="00190B54"/>
    <w:rsid w:val="0019175B"/>
    <w:rsid w:val="00191B57"/>
    <w:rsid w:val="00193383"/>
    <w:rsid w:val="00194C39"/>
    <w:rsid w:val="00194D35"/>
    <w:rsid w:val="00195492"/>
    <w:rsid w:val="001959CE"/>
    <w:rsid w:val="00195E21"/>
    <w:rsid w:val="00196720"/>
    <w:rsid w:val="0019678C"/>
    <w:rsid w:val="00197B8E"/>
    <w:rsid w:val="001A0135"/>
    <w:rsid w:val="001A1A0D"/>
    <w:rsid w:val="001A311D"/>
    <w:rsid w:val="001A35A5"/>
    <w:rsid w:val="001A4098"/>
    <w:rsid w:val="001A50CF"/>
    <w:rsid w:val="001A61E0"/>
    <w:rsid w:val="001A6C61"/>
    <w:rsid w:val="001A7227"/>
    <w:rsid w:val="001B1162"/>
    <w:rsid w:val="001B158B"/>
    <w:rsid w:val="001B1882"/>
    <w:rsid w:val="001B2759"/>
    <w:rsid w:val="001B4E7D"/>
    <w:rsid w:val="001B63E4"/>
    <w:rsid w:val="001B697A"/>
    <w:rsid w:val="001B6DAD"/>
    <w:rsid w:val="001C0561"/>
    <w:rsid w:val="001C0D9D"/>
    <w:rsid w:val="001C1423"/>
    <w:rsid w:val="001C15AD"/>
    <w:rsid w:val="001C22C5"/>
    <w:rsid w:val="001C23C7"/>
    <w:rsid w:val="001C2A21"/>
    <w:rsid w:val="001C2DAF"/>
    <w:rsid w:val="001C45A3"/>
    <w:rsid w:val="001C47EE"/>
    <w:rsid w:val="001C4C6F"/>
    <w:rsid w:val="001C513C"/>
    <w:rsid w:val="001C53D1"/>
    <w:rsid w:val="001C5B5D"/>
    <w:rsid w:val="001C5E0D"/>
    <w:rsid w:val="001D0D0C"/>
    <w:rsid w:val="001D0D8E"/>
    <w:rsid w:val="001D1931"/>
    <w:rsid w:val="001D1A0C"/>
    <w:rsid w:val="001D3ABB"/>
    <w:rsid w:val="001D645F"/>
    <w:rsid w:val="001E0389"/>
    <w:rsid w:val="001E049B"/>
    <w:rsid w:val="001E1138"/>
    <w:rsid w:val="001E1AFE"/>
    <w:rsid w:val="001E2128"/>
    <w:rsid w:val="001E283B"/>
    <w:rsid w:val="001E32A2"/>
    <w:rsid w:val="001E4B44"/>
    <w:rsid w:val="001E5076"/>
    <w:rsid w:val="001E584E"/>
    <w:rsid w:val="001E603C"/>
    <w:rsid w:val="001E65DF"/>
    <w:rsid w:val="001E6A26"/>
    <w:rsid w:val="001E6C24"/>
    <w:rsid w:val="001E6E55"/>
    <w:rsid w:val="001E7766"/>
    <w:rsid w:val="001F092F"/>
    <w:rsid w:val="001F0B0E"/>
    <w:rsid w:val="001F0D1F"/>
    <w:rsid w:val="001F1ACF"/>
    <w:rsid w:val="001F395B"/>
    <w:rsid w:val="001F3A23"/>
    <w:rsid w:val="001F3BA5"/>
    <w:rsid w:val="001F457F"/>
    <w:rsid w:val="001F49A0"/>
    <w:rsid w:val="001F4BAA"/>
    <w:rsid w:val="001F4BD5"/>
    <w:rsid w:val="001F5923"/>
    <w:rsid w:val="001F5ADF"/>
    <w:rsid w:val="001F600D"/>
    <w:rsid w:val="00201138"/>
    <w:rsid w:val="002012A7"/>
    <w:rsid w:val="00202644"/>
    <w:rsid w:val="00203858"/>
    <w:rsid w:val="0020740B"/>
    <w:rsid w:val="0020742E"/>
    <w:rsid w:val="002076BD"/>
    <w:rsid w:val="00212086"/>
    <w:rsid w:val="002125BE"/>
    <w:rsid w:val="002137B2"/>
    <w:rsid w:val="00214312"/>
    <w:rsid w:val="002158B3"/>
    <w:rsid w:val="00216D62"/>
    <w:rsid w:val="0021786E"/>
    <w:rsid w:val="0022003C"/>
    <w:rsid w:val="00220113"/>
    <w:rsid w:val="00223581"/>
    <w:rsid w:val="00223737"/>
    <w:rsid w:val="00223E92"/>
    <w:rsid w:val="00223F39"/>
    <w:rsid w:val="002248BF"/>
    <w:rsid w:val="00225935"/>
    <w:rsid w:val="00226030"/>
    <w:rsid w:val="0022655F"/>
    <w:rsid w:val="00227B5E"/>
    <w:rsid w:val="002305B7"/>
    <w:rsid w:val="00230FAD"/>
    <w:rsid w:val="00233717"/>
    <w:rsid w:val="00233CDF"/>
    <w:rsid w:val="00233E8B"/>
    <w:rsid w:val="00234242"/>
    <w:rsid w:val="00234927"/>
    <w:rsid w:val="0023506B"/>
    <w:rsid w:val="0023577D"/>
    <w:rsid w:val="002359B4"/>
    <w:rsid w:val="00235F27"/>
    <w:rsid w:val="0023640A"/>
    <w:rsid w:val="00236665"/>
    <w:rsid w:val="0023684B"/>
    <w:rsid w:val="002372BE"/>
    <w:rsid w:val="0023788E"/>
    <w:rsid w:val="002424F2"/>
    <w:rsid w:val="00243E04"/>
    <w:rsid w:val="00244AC5"/>
    <w:rsid w:val="00244EDA"/>
    <w:rsid w:val="00250A49"/>
    <w:rsid w:val="002551BA"/>
    <w:rsid w:val="00255A3A"/>
    <w:rsid w:val="00255B44"/>
    <w:rsid w:val="00257091"/>
    <w:rsid w:val="0025732F"/>
    <w:rsid w:val="00257F7B"/>
    <w:rsid w:val="002602AC"/>
    <w:rsid w:val="002602C3"/>
    <w:rsid w:val="00260487"/>
    <w:rsid w:val="002613A9"/>
    <w:rsid w:val="00261EF3"/>
    <w:rsid w:val="002639B0"/>
    <w:rsid w:val="00265CA5"/>
    <w:rsid w:val="00266344"/>
    <w:rsid w:val="00270415"/>
    <w:rsid w:val="0027251F"/>
    <w:rsid w:val="0027273A"/>
    <w:rsid w:val="00272BB4"/>
    <w:rsid w:val="00272D71"/>
    <w:rsid w:val="002741F4"/>
    <w:rsid w:val="00275667"/>
    <w:rsid w:val="002766D1"/>
    <w:rsid w:val="002769E1"/>
    <w:rsid w:val="00276EF7"/>
    <w:rsid w:val="00277ECA"/>
    <w:rsid w:val="00280629"/>
    <w:rsid w:val="002808A8"/>
    <w:rsid w:val="00281C37"/>
    <w:rsid w:val="0028252B"/>
    <w:rsid w:val="002832D8"/>
    <w:rsid w:val="00283BFA"/>
    <w:rsid w:val="00283D97"/>
    <w:rsid w:val="002840EA"/>
    <w:rsid w:val="00284F37"/>
    <w:rsid w:val="00287B74"/>
    <w:rsid w:val="002902D8"/>
    <w:rsid w:val="002906BA"/>
    <w:rsid w:val="002907E3"/>
    <w:rsid w:val="00291F78"/>
    <w:rsid w:val="00293002"/>
    <w:rsid w:val="0029329B"/>
    <w:rsid w:val="00293A4E"/>
    <w:rsid w:val="00294EE1"/>
    <w:rsid w:val="002959AB"/>
    <w:rsid w:val="00295FD9"/>
    <w:rsid w:val="00296316"/>
    <w:rsid w:val="002A0215"/>
    <w:rsid w:val="002A1F36"/>
    <w:rsid w:val="002A22A6"/>
    <w:rsid w:val="002A29A4"/>
    <w:rsid w:val="002A4E67"/>
    <w:rsid w:val="002A5E7D"/>
    <w:rsid w:val="002A6D55"/>
    <w:rsid w:val="002A7328"/>
    <w:rsid w:val="002A7A92"/>
    <w:rsid w:val="002B04D6"/>
    <w:rsid w:val="002B160F"/>
    <w:rsid w:val="002B374A"/>
    <w:rsid w:val="002B3CB1"/>
    <w:rsid w:val="002B4483"/>
    <w:rsid w:val="002B6D86"/>
    <w:rsid w:val="002B6DCA"/>
    <w:rsid w:val="002B6F97"/>
    <w:rsid w:val="002B7547"/>
    <w:rsid w:val="002C0633"/>
    <w:rsid w:val="002C1673"/>
    <w:rsid w:val="002C2F53"/>
    <w:rsid w:val="002C3404"/>
    <w:rsid w:val="002C3C0E"/>
    <w:rsid w:val="002C4A7C"/>
    <w:rsid w:val="002C4FA5"/>
    <w:rsid w:val="002C56DD"/>
    <w:rsid w:val="002C56FC"/>
    <w:rsid w:val="002C6B7A"/>
    <w:rsid w:val="002C6D1B"/>
    <w:rsid w:val="002C76A1"/>
    <w:rsid w:val="002C7F73"/>
    <w:rsid w:val="002D0BA5"/>
    <w:rsid w:val="002D0D99"/>
    <w:rsid w:val="002D2272"/>
    <w:rsid w:val="002D3177"/>
    <w:rsid w:val="002D3F1A"/>
    <w:rsid w:val="002D4A84"/>
    <w:rsid w:val="002D59C9"/>
    <w:rsid w:val="002D5D0A"/>
    <w:rsid w:val="002D5EE5"/>
    <w:rsid w:val="002D67B5"/>
    <w:rsid w:val="002D67EE"/>
    <w:rsid w:val="002D7E38"/>
    <w:rsid w:val="002E0576"/>
    <w:rsid w:val="002E0E92"/>
    <w:rsid w:val="002E13B4"/>
    <w:rsid w:val="002E17D2"/>
    <w:rsid w:val="002E3F6D"/>
    <w:rsid w:val="002E43FF"/>
    <w:rsid w:val="002E4D07"/>
    <w:rsid w:val="002E6E2B"/>
    <w:rsid w:val="002E6E62"/>
    <w:rsid w:val="002F02EE"/>
    <w:rsid w:val="002F2716"/>
    <w:rsid w:val="002F480F"/>
    <w:rsid w:val="002F6842"/>
    <w:rsid w:val="002F7967"/>
    <w:rsid w:val="002F7BCA"/>
    <w:rsid w:val="00301B7F"/>
    <w:rsid w:val="00301C64"/>
    <w:rsid w:val="00301D9A"/>
    <w:rsid w:val="00302619"/>
    <w:rsid w:val="003038FB"/>
    <w:rsid w:val="003039F2"/>
    <w:rsid w:val="00303D92"/>
    <w:rsid w:val="0030544C"/>
    <w:rsid w:val="00305512"/>
    <w:rsid w:val="00305AA5"/>
    <w:rsid w:val="00305D0A"/>
    <w:rsid w:val="00306E30"/>
    <w:rsid w:val="0030735D"/>
    <w:rsid w:val="003079CF"/>
    <w:rsid w:val="00311EF7"/>
    <w:rsid w:val="0031239D"/>
    <w:rsid w:val="00312BAF"/>
    <w:rsid w:val="0031410D"/>
    <w:rsid w:val="0031411C"/>
    <w:rsid w:val="003153E1"/>
    <w:rsid w:val="00315911"/>
    <w:rsid w:val="00316363"/>
    <w:rsid w:val="0031768B"/>
    <w:rsid w:val="00320346"/>
    <w:rsid w:val="0032182B"/>
    <w:rsid w:val="00322C77"/>
    <w:rsid w:val="00326A93"/>
    <w:rsid w:val="00326F8D"/>
    <w:rsid w:val="003270E3"/>
    <w:rsid w:val="00327BCE"/>
    <w:rsid w:val="003303C4"/>
    <w:rsid w:val="003309C5"/>
    <w:rsid w:val="00330CB9"/>
    <w:rsid w:val="0033223D"/>
    <w:rsid w:val="0033227A"/>
    <w:rsid w:val="00334A9B"/>
    <w:rsid w:val="00335930"/>
    <w:rsid w:val="00337031"/>
    <w:rsid w:val="00337453"/>
    <w:rsid w:val="00337CB7"/>
    <w:rsid w:val="003407DC"/>
    <w:rsid w:val="00343A7C"/>
    <w:rsid w:val="00347F16"/>
    <w:rsid w:val="00350E18"/>
    <w:rsid w:val="00350E8C"/>
    <w:rsid w:val="00351D2B"/>
    <w:rsid w:val="003520CD"/>
    <w:rsid w:val="00352B5B"/>
    <w:rsid w:val="0035358A"/>
    <w:rsid w:val="00355D33"/>
    <w:rsid w:val="0035699B"/>
    <w:rsid w:val="00357B04"/>
    <w:rsid w:val="00357F18"/>
    <w:rsid w:val="00360318"/>
    <w:rsid w:val="00360B68"/>
    <w:rsid w:val="00361201"/>
    <w:rsid w:val="00362D85"/>
    <w:rsid w:val="00362F20"/>
    <w:rsid w:val="0036353F"/>
    <w:rsid w:val="00365EA0"/>
    <w:rsid w:val="003660BF"/>
    <w:rsid w:val="00367775"/>
    <w:rsid w:val="00367FD5"/>
    <w:rsid w:val="00367FE4"/>
    <w:rsid w:val="003706DA"/>
    <w:rsid w:val="00372461"/>
    <w:rsid w:val="00372B9F"/>
    <w:rsid w:val="00374A14"/>
    <w:rsid w:val="00374E10"/>
    <w:rsid w:val="0037564F"/>
    <w:rsid w:val="00376640"/>
    <w:rsid w:val="00376BCC"/>
    <w:rsid w:val="003806FF"/>
    <w:rsid w:val="00380F07"/>
    <w:rsid w:val="00381A3B"/>
    <w:rsid w:val="00381F2D"/>
    <w:rsid w:val="00382D8A"/>
    <w:rsid w:val="00384953"/>
    <w:rsid w:val="00385D47"/>
    <w:rsid w:val="00385DBE"/>
    <w:rsid w:val="0038654F"/>
    <w:rsid w:val="00386FE2"/>
    <w:rsid w:val="0039025F"/>
    <w:rsid w:val="0039169E"/>
    <w:rsid w:val="00394362"/>
    <w:rsid w:val="00394458"/>
    <w:rsid w:val="00394D79"/>
    <w:rsid w:val="00395F20"/>
    <w:rsid w:val="00396095"/>
    <w:rsid w:val="003A00F8"/>
    <w:rsid w:val="003A0E0E"/>
    <w:rsid w:val="003A1DF6"/>
    <w:rsid w:val="003A25A6"/>
    <w:rsid w:val="003A30A0"/>
    <w:rsid w:val="003A3D4B"/>
    <w:rsid w:val="003A536C"/>
    <w:rsid w:val="003A563E"/>
    <w:rsid w:val="003A7962"/>
    <w:rsid w:val="003B1285"/>
    <w:rsid w:val="003B1875"/>
    <w:rsid w:val="003B2C72"/>
    <w:rsid w:val="003B307A"/>
    <w:rsid w:val="003B3914"/>
    <w:rsid w:val="003B466A"/>
    <w:rsid w:val="003B5165"/>
    <w:rsid w:val="003B575B"/>
    <w:rsid w:val="003B58B9"/>
    <w:rsid w:val="003B7281"/>
    <w:rsid w:val="003C082D"/>
    <w:rsid w:val="003C0D94"/>
    <w:rsid w:val="003C0E23"/>
    <w:rsid w:val="003C18D3"/>
    <w:rsid w:val="003C219D"/>
    <w:rsid w:val="003C26DB"/>
    <w:rsid w:val="003C2D0D"/>
    <w:rsid w:val="003C37DA"/>
    <w:rsid w:val="003C3974"/>
    <w:rsid w:val="003C3C75"/>
    <w:rsid w:val="003C4FD2"/>
    <w:rsid w:val="003C69FC"/>
    <w:rsid w:val="003D1502"/>
    <w:rsid w:val="003D2B6E"/>
    <w:rsid w:val="003D33EC"/>
    <w:rsid w:val="003D377B"/>
    <w:rsid w:val="003D412B"/>
    <w:rsid w:val="003D4515"/>
    <w:rsid w:val="003D6AD5"/>
    <w:rsid w:val="003D6D40"/>
    <w:rsid w:val="003D6DFF"/>
    <w:rsid w:val="003D70D4"/>
    <w:rsid w:val="003D7FA6"/>
    <w:rsid w:val="003E0959"/>
    <w:rsid w:val="003E14F1"/>
    <w:rsid w:val="003E20A2"/>
    <w:rsid w:val="003E2CC0"/>
    <w:rsid w:val="003E34D1"/>
    <w:rsid w:val="003E4554"/>
    <w:rsid w:val="003E69B0"/>
    <w:rsid w:val="003E7634"/>
    <w:rsid w:val="003E7BFD"/>
    <w:rsid w:val="003F0E41"/>
    <w:rsid w:val="003F17F8"/>
    <w:rsid w:val="003F1E9B"/>
    <w:rsid w:val="003F1FF6"/>
    <w:rsid w:val="003F248E"/>
    <w:rsid w:val="003F2C33"/>
    <w:rsid w:val="003F4133"/>
    <w:rsid w:val="003F45D9"/>
    <w:rsid w:val="003F4D03"/>
    <w:rsid w:val="003F51F1"/>
    <w:rsid w:val="003F72F5"/>
    <w:rsid w:val="004007C7"/>
    <w:rsid w:val="004021B1"/>
    <w:rsid w:val="00402866"/>
    <w:rsid w:val="0040302B"/>
    <w:rsid w:val="004036B3"/>
    <w:rsid w:val="00403D95"/>
    <w:rsid w:val="00404EB1"/>
    <w:rsid w:val="00404F03"/>
    <w:rsid w:val="00405B73"/>
    <w:rsid w:val="00406716"/>
    <w:rsid w:val="00407E3C"/>
    <w:rsid w:val="00411B82"/>
    <w:rsid w:val="00411FA0"/>
    <w:rsid w:val="004129EF"/>
    <w:rsid w:val="00412B29"/>
    <w:rsid w:val="00412C60"/>
    <w:rsid w:val="00413132"/>
    <w:rsid w:val="004134A0"/>
    <w:rsid w:val="0041414F"/>
    <w:rsid w:val="00414BDD"/>
    <w:rsid w:val="00414D52"/>
    <w:rsid w:val="00415978"/>
    <w:rsid w:val="00416312"/>
    <w:rsid w:val="00416731"/>
    <w:rsid w:val="00416AF8"/>
    <w:rsid w:val="00417B69"/>
    <w:rsid w:val="0042016F"/>
    <w:rsid w:val="00420470"/>
    <w:rsid w:val="004206B3"/>
    <w:rsid w:val="00421398"/>
    <w:rsid w:val="00421AC7"/>
    <w:rsid w:val="00421C75"/>
    <w:rsid w:val="00421D77"/>
    <w:rsid w:val="004226A6"/>
    <w:rsid w:val="0042463F"/>
    <w:rsid w:val="004254EE"/>
    <w:rsid w:val="0042567A"/>
    <w:rsid w:val="00427979"/>
    <w:rsid w:val="00430385"/>
    <w:rsid w:val="00431042"/>
    <w:rsid w:val="00431D00"/>
    <w:rsid w:val="00432197"/>
    <w:rsid w:val="004322D5"/>
    <w:rsid w:val="00432AAE"/>
    <w:rsid w:val="004330DF"/>
    <w:rsid w:val="004356AA"/>
    <w:rsid w:val="00435853"/>
    <w:rsid w:val="004360E1"/>
    <w:rsid w:val="004366EE"/>
    <w:rsid w:val="00436B08"/>
    <w:rsid w:val="00436E21"/>
    <w:rsid w:val="00436E2B"/>
    <w:rsid w:val="004372C3"/>
    <w:rsid w:val="0043734F"/>
    <w:rsid w:val="0043780A"/>
    <w:rsid w:val="00437EED"/>
    <w:rsid w:val="00440250"/>
    <w:rsid w:val="0044221E"/>
    <w:rsid w:val="0044238E"/>
    <w:rsid w:val="00442A5D"/>
    <w:rsid w:val="00442AD2"/>
    <w:rsid w:val="00444374"/>
    <w:rsid w:val="004447FF"/>
    <w:rsid w:val="004461C8"/>
    <w:rsid w:val="00446785"/>
    <w:rsid w:val="00446AB2"/>
    <w:rsid w:val="00447801"/>
    <w:rsid w:val="00447BC1"/>
    <w:rsid w:val="00450263"/>
    <w:rsid w:val="00451410"/>
    <w:rsid w:val="00451C44"/>
    <w:rsid w:val="00451D11"/>
    <w:rsid w:val="00452695"/>
    <w:rsid w:val="00452A8A"/>
    <w:rsid w:val="004530E7"/>
    <w:rsid w:val="00453798"/>
    <w:rsid w:val="00453C77"/>
    <w:rsid w:val="004546C1"/>
    <w:rsid w:val="00454BA2"/>
    <w:rsid w:val="00455656"/>
    <w:rsid w:val="00455C42"/>
    <w:rsid w:val="00456C7D"/>
    <w:rsid w:val="00460192"/>
    <w:rsid w:val="004611C9"/>
    <w:rsid w:val="00461CA8"/>
    <w:rsid w:val="004633BB"/>
    <w:rsid w:val="0046348E"/>
    <w:rsid w:val="00463B4B"/>
    <w:rsid w:val="00464132"/>
    <w:rsid w:val="00464A69"/>
    <w:rsid w:val="004652BF"/>
    <w:rsid w:val="00466695"/>
    <w:rsid w:val="0046675A"/>
    <w:rsid w:val="0046683D"/>
    <w:rsid w:val="004678BD"/>
    <w:rsid w:val="00467BD7"/>
    <w:rsid w:val="00470A60"/>
    <w:rsid w:val="00470FA0"/>
    <w:rsid w:val="00471854"/>
    <w:rsid w:val="00471947"/>
    <w:rsid w:val="0047203F"/>
    <w:rsid w:val="0047304A"/>
    <w:rsid w:val="00473641"/>
    <w:rsid w:val="004760FE"/>
    <w:rsid w:val="004766EE"/>
    <w:rsid w:val="00476ED0"/>
    <w:rsid w:val="0048099A"/>
    <w:rsid w:val="00481451"/>
    <w:rsid w:val="00483775"/>
    <w:rsid w:val="00484277"/>
    <w:rsid w:val="00484616"/>
    <w:rsid w:val="00484A69"/>
    <w:rsid w:val="00487491"/>
    <w:rsid w:val="00490787"/>
    <w:rsid w:val="004919FF"/>
    <w:rsid w:val="00491C8D"/>
    <w:rsid w:val="00492BE5"/>
    <w:rsid w:val="00494975"/>
    <w:rsid w:val="00495493"/>
    <w:rsid w:val="00495E55"/>
    <w:rsid w:val="004964A4"/>
    <w:rsid w:val="004A1651"/>
    <w:rsid w:val="004A1C24"/>
    <w:rsid w:val="004A20E9"/>
    <w:rsid w:val="004A4D51"/>
    <w:rsid w:val="004A4FED"/>
    <w:rsid w:val="004A71B9"/>
    <w:rsid w:val="004B02E4"/>
    <w:rsid w:val="004B08AF"/>
    <w:rsid w:val="004B1E51"/>
    <w:rsid w:val="004B225D"/>
    <w:rsid w:val="004B2890"/>
    <w:rsid w:val="004B32A9"/>
    <w:rsid w:val="004B3CAE"/>
    <w:rsid w:val="004B3F2E"/>
    <w:rsid w:val="004B54E6"/>
    <w:rsid w:val="004B5A04"/>
    <w:rsid w:val="004B5F09"/>
    <w:rsid w:val="004B7BA8"/>
    <w:rsid w:val="004B7E27"/>
    <w:rsid w:val="004C03C7"/>
    <w:rsid w:val="004C0418"/>
    <w:rsid w:val="004C1C8D"/>
    <w:rsid w:val="004C3741"/>
    <w:rsid w:val="004C3AFB"/>
    <w:rsid w:val="004C407F"/>
    <w:rsid w:val="004C436E"/>
    <w:rsid w:val="004C533F"/>
    <w:rsid w:val="004C5DB3"/>
    <w:rsid w:val="004C7934"/>
    <w:rsid w:val="004C7ED2"/>
    <w:rsid w:val="004D14AD"/>
    <w:rsid w:val="004D1894"/>
    <w:rsid w:val="004D1982"/>
    <w:rsid w:val="004D3324"/>
    <w:rsid w:val="004D34FC"/>
    <w:rsid w:val="004D48E0"/>
    <w:rsid w:val="004D5DD4"/>
    <w:rsid w:val="004E2DCB"/>
    <w:rsid w:val="004E3911"/>
    <w:rsid w:val="004E4033"/>
    <w:rsid w:val="004E429E"/>
    <w:rsid w:val="004E545A"/>
    <w:rsid w:val="004E7B06"/>
    <w:rsid w:val="004E7B33"/>
    <w:rsid w:val="004E7D81"/>
    <w:rsid w:val="004F0067"/>
    <w:rsid w:val="004F1F0D"/>
    <w:rsid w:val="004F3684"/>
    <w:rsid w:val="004F3CCF"/>
    <w:rsid w:val="004F4678"/>
    <w:rsid w:val="004F49F2"/>
    <w:rsid w:val="004F4D1E"/>
    <w:rsid w:val="004F4ED0"/>
    <w:rsid w:val="004F53D5"/>
    <w:rsid w:val="004F5627"/>
    <w:rsid w:val="004F5C1C"/>
    <w:rsid w:val="004F682C"/>
    <w:rsid w:val="004F6CED"/>
    <w:rsid w:val="0050012F"/>
    <w:rsid w:val="005005AE"/>
    <w:rsid w:val="00500848"/>
    <w:rsid w:val="005011A0"/>
    <w:rsid w:val="005021E4"/>
    <w:rsid w:val="00502AE6"/>
    <w:rsid w:val="0050332F"/>
    <w:rsid w:val="00505C05"/>
    <w:rsid w:val="00505C97"/>
    <w:rsid w:val="00507A5F"/>
    <w:rsid w:val="00507A60"/>
    <w:rsid w:val="00511760"/>
    <w:rsid w:val="00514AF2"/>
    <w:rsid w:val="00515007"/>
    <w:rsid w:val="00515661"/>
    <w:rsid w:val="00516746"/>
    <w:rsid w:val="00516784"/>
    <w:rsid w:val="00516845"/>
    <w:rsid w:val="00517660"/>
    <w:rsid w:val="00517C34"/>
    <w:rsid w:val="00521FDA"/>
    <w:rsid w:val="00522B0E"/>
    <w:rsid w:val="0052314B"/>
    <w:rsid w:val="0052432E"/>
    <w:rsid w:val="005251A4"/>
    <w:rsid w:val="00525318"/>
    <w:rsid w:val="00525D30"/>
    <w:rsid w:val="00526BC5"/>
    <w:rsid w:val="00526C6A"/>
    <w:rsid w:val="00526F17"/>
    <w:rsid w:val="00530F87"/>
    <w:rsid w:val="00533130"/>
    <w:rsid w:val="005331B5"/>
    <w:rsid w:val="00534485"/>
    <w:rsid w:val="00535A20"/>
    <w:rsid w:val="0053648D"/>
    <w:rsid w:val="005369B4"/>
    <w:rsid w:val="00537366"/>
    <w:rsid w:val="00537AA4"/>
    <w:rsid w:val="005404CD"/>
    <w:rsid w:val="005408CA"/>
    <w:rsid w:val="00541DEC"/>
    <w:rsid w:val="00542268"/>
    <w:rsid w:val="0054379F"/>
    <w:rsid w:val="00544545"/>
    <w:rsid w:val="005450E5"/>
    <w:rsid w:val="0054695C"/>
    <w:rsid w:val="00547700"/>
    <w:rsid w:val="00551E6E"/>
    <w:rsid w:val="005527A8"/>
    <w:rsid w:val="00554252"/>
    <w:rsid w:val="00554ED0"/>
    <w:rsid w:val="00555C57"/>
    <w:rsid w:val="005562E9"/>
    <w:rsid w:val="005604DE"/>
    <w:rsid w:val="005604F5"/>
    <w:rsid w:val="005606C4"/>
    <w:rsid w:val="005612B5"/>
    <w:rsid w:val="0056147E"/>
    <w:rsid w:val="005618C2"/>
    <w:rsid w:val="0056310D"/>
    <w:rsid w:val="005636C8"/>
    <w:rsid w:val="005638D1"/>
    <w:rsid w:val="00563C70"/>
    <w:rsid w:val="00564729"/>
    <w:rsid w:val="0056580B"/>
    <w:rsid w:val="00565995"/>
    <w:rsid w:val="00565C70"/>
    <w:rsid w:val="0056710C"/>
    <w:rsid w:val="00567967"/>
    <w:rsid w:val="00567F57"/>
    <w:rsid w:val="00572572"/>
    <w:rsid w:val="00572746"/>
    <w:rsid w:val="00572BFA"/>
    <w:rsid w:val="00576394"/>
    <w:rsid w:val="00576BF5"/>
    <w:rsid w:val="00576E3A"/>
    <w:rsid w:val="00577051"/>
    <w:rsid w:val="005772FD"/>
    <w:rsid w:val="00581EB9"/>
    <w:rsid w:val="005823A9"/>
    <w:rsid w:val="005824DF"/>
    <w:rsid w:val="00582EFE"/>
    <w:rsid w:val="005840CE"/>
    <w:rsid w:val="00584E45"/>
    <w:rsid w:val="00585939"/>
    <w:rsid w:val="0058619D"/>
    <w:rsid w:val="00586669"/>
    <w:rsid w:val="00586EA0"/>
    <w:rsid w:val="00587E9B"/>
    <w:rsid w:val="00587F52"/>
    <w:rsid w:val="00590EB8"/>
    <w:rsid w:val="00591022"/>
    <w:rsid w:val="0059257D"/>
    <w:rsid w:val="00593B59"/>
    <w:rsid w:val="005943CF"/>
    <w:rsid w:val="00594A26"/>
    <w:rsid w:val="0059503D"/>
    <w:rsid w:val="00595C60"/>
    <w:rsid w:val="0059626D"/>
    <w:rsid w:val="005966C3"/>
    <w:rsid w:val="00597625"/>
    <w:rsid w:val="005A0C8D"/>
    <w:rsid w:val="005A0DD3"/>
    <w:rsid w:val="005A0F1C"/>
    <w:rsid w:val="005A184B"/>
    <w:rsid w:val="005A26C5"/>
    <w:rsid w:val="005A2D74"/>
    <w:rsid w:val="005A337D"/>
    <w:rsid w:val="005A3F0E"/>
    <w:rsid w:val="005A43A5"/>
    <w:rsid w:val="005A43B0"/>
    <w:rsid w:val="005A6642"/>
    <w:rsid w:val="005A75DA"/>
    <w:rsid w:val="005A75DD"/>
    <w:rsid w:val="005B1B69"/>
    <w:rsid w:val="005B27AD"/>
    <w:rsid w:val="005B310B"/>
    <w:rsid w:val="005B4650"/>
    <w:rsid w:val="005B46AF"/>
    <w:rsid w:val="005B4C7A"/>
    <w:rsid w:val="005B6031"/>
    <w:rsid w:val="005B668B"/>
    <w:rsid w:val="005B6FA3"/>
    <w:rsid w:val="005B754D"/>
    <w:rsid w:val="005B7584"/>
    <w:rsid w:val="005B7D06"/>
    <w:rsid w:val="005C04EA"/>
    <w:rsid w:val="005C05D4"/>
    <w:rsid w:val="005C188F"/>
    <w:rsid w:val="005C270D"/>
    <w:rsid w:val="005C3FCF"/>
    <w:rsid w:val="005C41DB"/>
    <w:rsid w:val="005C42CB"/>
    <w:rsid w:val="005C43E2"/>
    <w:rsid w:val="005C6101"/>
    <w:rsid w:val="005C7C2B"/>
    <w:rsid w:val="005D12C1"/>
    <w:rsid w:val="005D1BB7"/>
    <w:rsid w:val="005D29A4"/>
    <w:rsid w:val="005D2B1B"/>
    <w:rsid w:val="005D3E40"/>
    <w:rsid w:val="005D521C"/>
    <w:rsid w:val="005D5782"/>
    <w:rsid w:val="005D6305"/>
    <w:rsid w:val="005E05D3"/>
    <w:rsid w:val="005E1871"/>
    <w:rsid w:val="005E23AF"/>
    <w:rsid w:val="005E23C4"/>
    <w:rsid w:val="005E3690"/>
    <w:rsid w:val="005E3F90"/>
    <w:rsid w:val="005E5DDE"/>
    <w:rsid w:val="005E5EF6"/>
    <w:rsid w:val="005E603E"/>
    <w:rsid w:val="005E6472"/>
    <w:rsid w:val="005E6873"/>
    <w:rsid w:val="005E71C6"/>
    <w:rsid w:val="005E7536"/>
    <w:rsid w:val="005F07C6"/>
    <w:rsid w:val="005F1363"/>
    <w:rsid w:val="005F4C40"/>
    <w:rsid w:val="005F7373"/>
    <w:rsid w:val="005F73B5"/>
    <w:rsid w:val="005F74A7"/>
    <w:rsid w:val="005F78A4"/>
    <w:rsid w:val="005F7984"/>
    <w:rsid w:val="00600AE7"/>
    <w:rsid w:val="00600CC5"/>
    <w:rsid w:val="006028CF"/>
    <w:rsid w:val="00602FBC"/>
    <w:rsid w:val="00604D69"/>
    <w:rsid w:val="006066E0"/>
    <w:rsid w:val="00607998"/>
    <w:rsid w:val="00613515"/>
    <w:rsid w:val="0061554A"/>
    <w:rsid w:val="00615B0C"/>
    <w:rsid w:val="006167E6"/>
    <w:rsid w:val="0061758D"/>
    <w:rsid w:val="00617FD8"/>
    <w:rsid w:val="00620C5B"/>
    <w:rsid w:val="00623A26"/>
    <w:rsid w:val="0062440D"/>
    <w:rsid w:val="006247D1"/>
    <w:rsid w:val="006269C5"/>
    <w:rsid w:val="00626C42"/>
    <w:rsid w:val="006272EA"/>
    <w:rsid w:val="00630B6B"/>
    <w:rsid w:val="006314CE"/>
    <w:rsid w:val="00632251"/>
    <w:rsid w:val="00633A92"/>
    <w:rsid w:val="00633FEB"/>
    <w:rsid w:val="00635FE0"/>
    <w:rsid w:val="00641404"/>
    <w:rsid w:val="0064169A"/>
    <w:rsid w:val="00641939"/>
    <w:rsid w:val="00641971"/>
    <w:rsid w:val="0064263D"/>
    <w:rsid w:val="00643194"/>
    <w:rsid w:val="00644FFF"/>
    <w:rsid w:val="00645017"/>
    <w:rsid w:val="006461E2"/>
    <w:rsid w:val="00646544"/>
    <w:rsid w:val="00646FAD"/>
    <w:rsid w:val="00647EBE"/>
    <w:rsid w:val="0065097E"/>
    <w:rsid w:val="00650D5A"/>
    <w:rsid w:val="006510F9"/>
    <w:rsid w:val="006521C3"/>
    <w:rsid w:val="00652A7E"/>
    <w:rsid w:val="00652E1A"/>
    <w:rsid w:val="00657A13"/>
    <w:rsid w:val="00660632"/>
    <w:rsid w:val="0066121B"/>
    <w:rsid w:val="00661E45"/>
    <w:rsid w:val="006624EF"/>
    <w:rsid w:val="00664775"/>
    <w:rsid w:val="00665CA9"/>
    <w:rsid w:val="00666B83"/>
    <w:rsid w:val="0066700E"/>
    <w:rsid w:val="0067065B"/>
    <w:rsid w:val="0067072C"/>
    <w:rsid w:val="00671F20"/>
    <w:rsid w:val="00672664"/>
    <w:rsid w:val="00673F75"/>
    <w:rsid w:val="006740DE"/>
    <w:rsid w:val="00674527"/>
    <w:rsid w:val="006745FF"/>
    <w:rsid w:val="00674776"/>
    <w:rsid w:val="00674AEE"/>
    <w:rsid w:val="00674D1E"/>
    <w:rsid w:val="00675A6D"/>
    <w:rsid w:val="00676AD3"/>
    <w:rsid w:val="00677578"/>
    <w:rsid w:val="00677B05"/>
    <w:rsid w:val="0068197D"/>
    <w:rsid w:val="00681D80"/>
    <w:rsid w:val="006832DC"/>
    <w:rsid w:val="0068350D"/>
    <w:rsid w:val="00683FD0"/>
    <w:rsid w:val="0068486A"/>
    <w:rsid w:val="006853FA"/>
    <w:rsid w:val="006864BE"/>
    <w:rsid w:val="006911D6"/>
    <w:rsid w:val="00691B0B"/>
    <w:rsid w:val="006921B1"/>
    <w:rsid w:val="00692FC4"/>
    <w:rsid w:val="00693D13"/>
    <w:rsid w:val="0069433C"/>
    <w:rsid w:val="00694481"/>
    <w:rsid w:val="00694859"/>
    <w:rsid w:val="00696378"/>
    <w:rsid w:val="00697AC4"/>
    <w:rsid w:val="00697F69"/>
    <w:rsid w:val="006A06B9"/>
    <w:rsid w:val="006A0CDF"/>
    <w:rsid w:val="006A10EC"/>
    <w:rsid w:val="006A3B5C"/>
    <w:rsid w:val="006A3D16"/>
    <w:rsid w:val="006A47BA"/>
    <w:rsid w:val="006A4950"/>
    <w:rsid w:val="006A4996"/>
    <w:rsid w:val="006B0FB3"/>
    <w:rsid w:val="006B10F5"/>
    <w:rsid w:val="006B21CA"/>
    <w:rsid w:val="006B3185"/>
    <w:rsid w:val="006B319F"/>
    <w:rsid w:val="006B3257"/>
    <w:rsid w:val="006B328D"/>
    <w:rsid w:val="006B34E6"/>
    <w:rsid w:val="006B3712"/>
    <w:rsid w:val="006B3B07"/>
    <w:rsid w:val="006B4B6F"/>
    <w:rsid w:val="006B6633"/>
    <w:rsid w:val="006B6D43"/>
    <w:rsid w:val="006B72FA"/>
    <w:rsid w:val="006B74E0"/>
    <w:rsid w:val="006C070C"/>
    <w:rsid w:val="006C10A9"/>
    <w:rsid w:val="006C10EA"/>
    <w:rsid w:val="006C21BB"/>
    <w:rsid w:val="006C2418"/>
    <w:rsid w:val="006C261C"/>
    <w:rsid w:val="006C29C4"/>
    <w:rsid w:val="006C37EF"/>
    <w:rsid w:val="006C42F5"/>
    <w:rsid w:val="006C5686"/>
    <w:rsid w:val="006C6608"/>
    <w:rsid w:val="006C6C7F"/>
    <w:rsid w:val="006C76CF"/>
    <w:rsid w:val="006D016F"/>
    <w:rsid w:val="006D04E9"/>
    <w:rsid w:val="006D0FF4"/>
    <w:rsid w:val="006D1FFC"/>
    <w:rsid w:val="006D3A9D"/>
    <w:rsid w:val="006D3B00"/>
    <w:rsid w:val="006D43AC"/>
    <w:rsid w:val="006D61C1"/>
    <w:rsid w:val="006D6466"/>
    <w:rsid w:val="006D69AC"/>
    <w:rsid w:val="006D78CF"/>
    <w:rsid w:val="006D7BB1"/>
    <w:rsid w:val="006E0232"/>
    <w:rsid w:val="006E0303"/>
    <w:rsid w:val="006E1474"/>
    <w:rsid w:val="006E4C10"/>
    <w:rsid w:val="006E5980"/>
    <w:rsid w:val="006E61FF"/>
    <w:rsid w:val="006F07FA"/>
    <w:rsid w:val="006F0CD0"/>
    <w:rsid w:val="006F26BD"/>
    <w:rsid w:val="006F284B"/>
    <w:rsid w:val="006F2B10"/>
    <w:rsid w:val="006F3EF7"/>
    <w:rsid w:val="006F3F11"/>
    <w:rsid w:val="006F429A"/>
    <w:rsid w:val="006F6282"/>
    <w:rsid w:val="00700818"/>
    <w:rsid w:val="00700A65"/>
    <w:rsid w:val="00707AE2"/>
    <w:rsid w:val="0071106F"/>
    <w:rsid w:val="0071194F"/>
    <w:rsid w:val="00711AF1"/>
    <w:rsid w:val="00711CAC"/>
    <w:rsid w:val="00711DA1"/>
    <w:rsid w:val="00713F6E"/>
    <w:rsid w:val="007141AA"/>
    <w:rsid w:val="00716337"/>
    <w:rsid w:val="00716F49"/>
    <w:rsid w:val="00717A1B"/>
    <w:rsid w:val="00720EDF"/>
    <w:rsid w:val="00722C62"/>
    <w:rsid w:val="00723976"/>
    <w:rsid w:val="00724840"/>
    <w:rsid w:val="00726122"/>
    <w:rsid w:val="0072724D"/>
    <w:rsid w:val="00727B4D"/>
    <w:rsid w:val="00727D1B"/>
    <w:rsid w:val="00727EFF"/>
    <w:rsid w:val="00730453"/>
    <w:rsid w:val="00732DA8"/>
    <w:rsid w:val="00733986"/>
    <w:rsid w:val="007343A2"/>
    <w:rsid w:val="007358AE"/>
    <w:rsid w:val="00735D83"/>
    <w:rsid w:val="00736D8A"/>
    <w:rsid w:val="00740FCA"/>
    <w:rsid w:val="007416A1"/>
    <w:rsid w:val="00741C69"/>
    <w:rsid w:val="00741EBC"/>
    <w:rsid w:val="00743818"/>
    <w:rsid w:val="00744D77"/>
    <w:rsid w:val="00745442"/>
    <w:rsid w:val="007456F1"/>
    <w:rsid w:val="00746E02"/>
    <w:rsid w:val="0075065B"/>
    <w:rsid w:val="007513D5"/>
    <w:rsid w:val="007530D0"/>
    <w:rsid w:val="007537F6"/>
    <w:rsid w:val="00753A15"/>
    <w:rsid w:val="007542DB"/>
    <w:rsid w:val="0075448A"/>
    <w:rsid w:val="00754A6A"/>
    <w:rsid w:val="007578D3"/>
    <w:rsid w:val="00757C82"/>
    <w:rsid w:val="00757D48"/>
    <w:rsid w:val="007616C2"/>
    <w:rsid w:val="007623A2"/>
    <w:rsid w:val="00762D8A"/>
    <w:rsid w:val="007646BD"/>
    <w:rsid w:val="007646E2"/>
    <w:rsid w:val="0076598A"/>
    <w:rsid w:val="00765E81"/>
    <w:rsid w:val="0076688A"/>
    <w:rsid w:val="00770363"/>
    <w:rsid w:val="0077041D"/>
    <w:rsid w:val="00773097"/>
    <w:rsid w:val="007741FA"/>
    <w:rsid w:val="0077447A"/>
    <w:rsid w:val="00776AB0"/>
    <w:rsid w:val="00780F96"/>
    <w:rsid w:val="00782E39"/>
    <w:rsid w:val="0078392E"/>
    <w:rsid w:val="00783FFA"/>
    <w:rsid w:val="00787838"/>
    <w:rsid w:val="00787CB8"/>
    <w:rsid w:val="00790A48"/>
    <w:rsid w:val="00792D80"/>
    <w:rsid w:val="0079406F"/>
    <w:rsid w:val="007948C9"/>
    <w:rsid w:val="00795A92"/>
    <w:rsid w:val="007970F5"/>
    <w:rsid w:val="00797EE8"/>
    <w:rsid w:val="007A0E6E"/>
    <w:rsid w:val="007A2A97"/>
    <w:rsid w:val="007A373C"/>
    <w:rsid w:val="007A5C43"/>
    <w:rsid w:val="007A66B7"/>
    <w:rsid w:val="007A72BB"/>
    <w:rsid w:val="007A747B"/>
    <w:rsid w:val="007B0175"/>
    <w:rsid w:val="007B20AB"/>
    <w:rsid w:val="007B2619"/>
    <w:rsid w:val="007B325C"/>
    <w:rsid w:val="007B3494"/>
    <w:rsid w:val="007B42AE"/>
    <w:rsid w:val="007B6D61"/>
    <w:rsid w:val="007B783A"/>
    <w:rsid w:val="007C0954"/>
    <w:rsid w:val="007C1731"/>
    <w:rsid w:val="007C1CDE"/>
    <w:rsid w:val="007C22AB"/>
    <w:rsid w:val="007C2B7E"/>
    <w:rsid w:val="007C3E32"/>
    <w:rsid w:val="007C4E73"/>
    <w:rsid w:val="007C54FB"/>
    <w:rsid w:val="007C79EA"/>
    <w:rsid w:val="007D1027"/>
    <w:rsid w:val="007D1344"/>
    <w:rsid w:val="007D1618"/>
    <w:rsid w:val="007D16E2"/>
    <w:rsid w:val="007D1CC1"/>
    <w:rsid w:val="007D2AEB"/>
    <w:rsid w:val="007D2B33"/>
    <w:rsid w:val="007D3932"/>
    <w:rsid w:val="007D3D05"/>
    <w:rsid w:val="007D4212"/>
    <w:rsid w:val="007D60E0"/>
    <w:rsid w:val="007E0838"/>
    <w:rsid w:val="007E0CF1"/>
    <w:rsid w:val="007E206D"/>
    <w:rsid w:val="007E267A"/>
    <w:rsid w:val="007E42D2"/>
    <w:rsid w:val="007E5CE9"/>
    <w:rsid w:val="007E693D"/>
    <w:rsid w:val="007E6995"/>
    <w:rsid w:val="007F225E"/>
    <w:rsid w:val="007F2315"/>
    <w:rsid w:val="007F42FB"/>
    <w:rsid w:val="007F4ED1"/>
    <w:rsid w:val="007F6E8E"/>
    <w:rsid w:val="007F6FCF"/>
    <w:rsid w:val="0080122D"/>
    <w:rsid w:val="00803D70"/>
    <w:rsid w:val="00805B77"/>
    <w:rsid w:val="008067EA"/>
    <w:rsid w:val="00806CDC"/>
    <w:rsid w:val="00810072"/>
    <w:rsid w:val="00810963"/>
    <w:rsid w:val="008134A4"/>
    <w:rsid w:val="00813909"/>
    <w:rsid w:val="008139E3"/>
    <w:rsid w:val="00814BD5"/>
    <w:rsid w:val="008151CC"/>
    <w:rsid w:val="00815C3C"/>
    <w:rsid w:val="00817D43"/>
    <w:rsid w:val="00817E8E"/>
    <w:rsid w:val="00820018"/>
    <w:rsid w:val="008260AB"/>
    <w:rsid w:val="00826FB4"/>
    <w:rsid w:val="00827025"/>
    <w:rsid w:val="00827267"/>
    <w:rsid w:val="00827AD0"/>
    <w:rsid w:val="008327F7"/>
    <w:rsid w:val="00832AF0"/>
    <w:rsid w:val="00833180"/>
    <w:rsid w:val="00835653"/>
    <w:rsid w:val="00835FFB"/>
    <w:rsid w:val="00836052"/>
    <w:rsid w:val="00837376"/>
    <w:rsid w:val="008401CE"/>
    <w:rsid w:val="00841F48"/>
    <w:rsid w:val="008423C8"/>
    <w:rsid w:val="0084265A"/>
    <w:rsid w:val="0084412F"/>
    <w:rsid w:val="00844B5D"/>
    <w:rsid w:val="00844EBB"/>
    <w:rsid w:val="00846826"/>
    <w:rsid w:val="008473BD"/>
    <w:rsid w:val="00847B69"/>
    <w:rsid w:val="0085059A"/>
    <w:rsid w:val="00850FB2"/>
    <w:rsid w:val="00851053"/>
    <w:rsid w:val="0085230B"/>
    <w:rsid w:val="00852964"/>
    <w:rsid w:val="00853E56"/>
    <w:rsid w:val="0085759D"/>
    <w:rsid w:val="008576CB"/>
    <w:rsid w:val="00860A57"/>
    <w:rsid w:val="00863190"/>
    <w:rsid w:val="00865199"/>
    <w:rsid w:val="0086576D"/>
    <w:rsid w:val="00865CB8"/>
    <w:rsid w:val="00866947"/>
    <w:rsid w:val="00872261"/>
    <w:rsid w:val="008726BC"/>
    <w:rsid w:val="00877741"/>
    <w:rsid w:val="00880927"/>
    <w:rsid w:val="00880D27"/>
    <w:rsid w:val="00881901"/>
    <w:rsid w:val="00882425"/>
    <w:rsid w:val="00882B28"/>
    <w:rsid w:val="00882D54"/>
    <w:rsid w:val="00882EE5"/>
    <w:rsid w:val="0089044E"/>
    <w:rsid w:val="00891FF4"/>
    <w:rsid w:val="008920C3"/>
    <w:rsid w:val="00893C19"/>
    <w:rsid w:val="00894053"/>
    <w:rsid w:val="0089794B"/>
    <w:rsid w:val="008A0194"/>
    <w:rsid w:val="008A02FB"/>
    <w:rsid w:val="008A392E"/>
    <w:rsid w:val="008A3AC3"/>
    <w:rsid w:val="008A4D57"/>
    <w:rsid w:val="008A5A05"/>
    <w:rsid w:val="008A6414"/>
    <w:rsid w:val="008A64F2"/>
    <w:rsid w:val="008A671F"/>
    <w:rsid w:val="008A6D96"/>
    <w:rsid w:val="008A7289"/>
    <w:rsid w:val="008B00B5"/>
    <w:rsid w:val="008B0BD6"/>
    <w:rsid w:val="008B1B30"/>
    <w:rsid w:val="008B30F3"/>
    <w:rsid w:val="008B3610"/>
    <w:rsid w:val="008B55E9"/>
    <w:rsid w:val="008B5E76"/>
    <w:rsid w:val="008B5F2F"/>
    <w:rsid w:val="008B6B6C"/>
    <w:rsid w:val="008B7839"/>
    <w:rsid w:val="008C03C1"/>
    <w:rsid w:val="008C0528"/>
    <w:rsid w:val="008C0E96"/>
    <w:rsid w:val="008C148E"/>
    <w:rsid w:val="008C149F"/>
    <w:rsid w:val="008C15D2"/>
    <w:rsid w:val="008C1913"/>
    <w:rsid w:val="008C2039"/>
    <w:rsid w:val="008C2B9E"/>
    <w:rsid w:val="008C2BD4"/>
    <w:rsid w:val="008C325C"/>
    <w:rsid w:val="008C454C"/>
    <w:rsid w:val="008C6E72"/>
    <w:rsid w:val="008C79C4"/>
    <w:rsid w:val="008D01F5"/>
    <w:rsid w:val="008D06AD"/>
    <w:rsid w:val="008D0F3B"/>
    <w:rsid w:val="008D21DD"/>
    <w:rsid w:val="008D23D2"/>
    <w:rsid w:val="008D248D"/>
    <w:rsid w:val="008D3A21"/>
    <w:rsid w:val="008D4061"/>
    <w:rsid w:val="008D42D9"/>
    <w:rsid w:val="008D45EF"/>
    <w:rsid w:val="008D47D8"/>
    <w:rsid w:val="008D5418"/>
    <w:rsid w:val="008D5EEA"/>
    <w:rsid w:val="008D63B0"/>
    <w:rsid w:val="008D669C"/>
    <w:rsid w:val="008D7376"/>
    <w:rsid w:val="008D7A62"/>
    <w:rsid w:val="008D7B96"/>
    <w:rsid w:val="008E02F5"/>
    <w:rsid w:val="008E18E6"/>
    <w:rsid w:val="008E206F"/>
    <w:rsid w:val="008E29B1"/>
    <w:rsid w:val="008E2BA2"/>
    <w:rsid w:val="008E3E1C"/>
    <w:rsid w:val="008E48DE"/>
    <w:rsid w:val="008E4B41"/>
    <w:rsid w:val="008E5D8F"/>
    <w:rsid w:val="008E6D51"/>
    <w:rsid w:val="008E7149"/>
    <w:rsid w:val="008E72FE"/>
    <w:rsid w:val="008F0894"/>
    <w:rsid w:val="008F2D25"/>
    <w:rsid w:val="008F3E88"/>
    <w:rsid w:val="008F4573"/>
    <w:rsid w:val="008F4780"/>
    <w:rsid w:val="008F7078"/>
    <w:rsid w:val="008F7FFC"/>
    <w:rsid w:val="00900913"/>
    <w:rsid w:val="00900E82"/>
    <w:rsid w:val="009013BF"/>
    <w:rsid w:val="00903ED8"/>
    <w:rsid w:val="009069E3"/>
    <w:rsid w:val="00907CCB"/>
    <w:rsid w:val="00910068"/>
    <w:rsid w:val="009100BB"/>
    <w:rsid w:val="009130E0"/>
    <w:rsid w:val="009137CA"/>
    <w:rsid w:val="00914494"/>
    <w:rsid w:val="00915517"/>
    <w:rsid w:val="00915DD4"/>
    <w:rsid w:val="009206CF"/>
    <w:rsid w:val="00921856"/>
    <w:rsid w:val="009223B7"/>
    <w:rsid w:val="009224A9"/>
    <w:rsid w:val="0092378B"/>
    <w:rsid w:val="00923949"/>
    <w:rsid w:val="00924028"/>
    <w:rsid w:val="00927A86"/>
    <w:rsid w:val="00931761"/>
    <w:rsid w:val="00932CED"/>
    <w:rsid w:val="009334A4"/>
    <w:rsid w:val="00935103"/>
    <w:rsid w:val="00935797"/>
    <w:rsid w:val="00936E39"/>
    <w:rsid w:val="0093764F"/>
    <w:rsid w:val="00943F1B"/>
    <w:rsid w:val="00945236"/>
    <w:rsid w:val="00945CE3"/>
    <w:rsid w:val="009460D6"/>
    <w:rsid w:val="00946F52"/>
    <w:rsid w:val="00947D60"/>
    <w:rsid w:val="00947E8E"/>
    <w:rsid w:val="0095463B"/>
    <w:rsid w:val="009551A4"/>
    <w:rsid w:val="00955F73"/>
    <w:rsid w:val="0095639E"/>
    <w:rsid w:val="00956ABB"/>
    <w:rsid w:val="00956EE4"/>
    <w:rsid w:val="009572EA"/>
    <w:rsid w:val="00962E69"/>
    <w:rsid w:val="00963031"/>
    <w:rsid w:val="009636AC"/>
    <w:rsid w:val="00963CED"/>
    <w:rsid w:val="0097069E"/>
    <w:rsid w:val="009713FE"/>
    <w:rsid w:val="00971DB4"/>
    <w:rsid w:val="00974EAD"/>
    <w:rsid w:val="00975130"/>
    <w:rsid w:val="00976A57"/>
    <w:rsid w:val="009802B0"/>
    <w:rsid w:val="00980731"/>
    <w:rsid w:val="00980D92"/>
    <w:rsid w:val="00981631"/>
    <w:rsid w:val="0098183A"/>
    <w:rsid w:val="0098383A"/>
    <w:rsid w:val="00983C2B"/>
    <w:rsid w:val="00984DB2"/>
    <w:rsid w:val="00984F83"/>
    <w:rsid w:val="009852CB"/>
    <w:rsid w:val="00985890"/>
    <w:rsid w:val="009861E2"/>
    <w:rsid w:val="009900FD"/>
    <w:rsid w:val="00990179"/>
    <w:rsid w:val="0099097B"/>
    <w:rsid w:val="00991D93"/>
    <w:rsid w:val="00992A11"/>
    <w:rsid w:val="009963FB"/>
    <w:rsid w:val="009967D8"/>
    <w:rsid w:val="009A10B7"/>
    <w:rsid w:val="009A3695"/>
    <w:rsid w:val="009A4990"/>
    <w:rsid w:val="009A4BCE"/>
    <w:rsid w:val="009A5A6B"/>
    <w:rsid w:val="009A7E5F"/>
    <w:rsid w:val="009B01E2"/>
    <w:rsid w:val="009B0461"/>
    <w:rsid w:val="009B08D6"/>
    <w:rsid w:val="009B0CC3"/>
    <w:rsid w:val="009B15F5"/>
    <w:rsid w:val="009B613D"/>
    <w:rsid w:val="009B6210"/>
    <w:rsid w:val="009B65BB"/>
    <w:rsid w:val="009B7C0E"/>
    <w:rsid w:val="009C13C2"/>
    <w:rsid w:val="009C2F06"/>
    <w:rsid w:val="009C3E66"/>
    <w:rsid w:val="009C4710"/>
    <w:rsid w:val="009C4809"/>
    <w:rsid w:val="009C502D"/>
    <w:rsid w:val="009C5366"/>
    <w:rsid w:val="009C55A2"/>
    <w:rsid w:val="009C5EA6"/>
    <w:rsid w:val="009C6FEA"/>
    <w:rsid w:val="009C740F"/>
    <w:rsid w:val="009D17AD"/>
    <w:rsid w:val="009D1828"/>
    <w:rsid w:val="009D1B9A"/>
    <w:rsid w:val="009D2B27"/>
    <w:rsid w:val="009D36CC"/>
    <w:rsid w:val="009D4FD7"/>
    <w:rsid w:val="009D6972"/>
    <w:rsid w:val="009D69B1"/>
    <w:rsid w:val="009D7972"/>
    <w:rsid w:val="009E02AA"/>
    <w:rsid w:val="009E0886"/>
    <w:rsid w:val="009E27C9"/>
    <w:rsid w:val="009E2FD0"/>
    <w:rsid w:val="009E3068"/>
    <w:rsid w:val="009E3FF9"/>
    <w:rsid w:val="009E4AF9"/>
    <w:rsid w:val="009E4E3D"/>
    <w:rsid w:val="009E5359"/>
    <w:rsid w:val="009E5D92"/>
    <w:rsid w:val="009E5DEA"/>
    <w:rsid w:val="009E66D9"/>
    <w:rsid w:val="009E674D"/>
    <w:rsid w:val="009E698E"/>
    <w:rsid w:val="009E6A83"/>
    <w:rsid w:val="009E7F5B"/>
    <w:rsid w:val="009F084B"/>
    <w:rsid w:val="009F0DC9"/>
    <w:rsid w:val="009F1C0C"/>
    <w:rsid w:val="009F27F6"/>
    <w:rsid w:val="009F304F"/>
    <w:rsid w:val="009F383D"/>
    <w:rsid w:val="009F3A76"/>
    <w:rsid w:val="009F5654"/>
    <w:rsid w:val="009F5A3D"/>
    <w:rsid w:val="009F5AC1"/>
    <w:rsid w:val="009F73CE"/>
    <w:rsid w:val="009F7E91"/>
    <w:rsid w:val="00A00425"/>
    <w:rsid w:val="00A0165A"/>
    <w:rsid w:val="00A033DF"/>
    <w:rsid w:val="00A038B5"/>
    <w:rsid w:val="00A043AA"/>
    <w:rsid w:val="00A06463"/>
    <w:rsid w:val="00A06C8A"/>
    <w:rsid w:val="00A06D79"/>
    <w:rsid w:val="00A06FB5"/>
    <w:rsid w:val="00A07005"/>
    <w:rsid w:val="00A07BE9"/>
    <w:rsid w:val="00A07F37"/>
    <w:rsid w:val="00A105FE"/>
    <w:rsid w:val="00A1231A"/>
    <w:rsid w:val="00A14FFC"/>
    <w:rsid w:val="00A170B4"/>
    <w:rsid w:val="00A20D7C"/>
    <w:rsid w:val="00A20E0F"/>
    <w:rsid w:val="00A22A7D"/>
    <w:rsid w:val="00A231FC"/>
    <w:rsid w:val="00A27B17"/>
    <w:rsid w:val="00A30612"/>
    <w:rsid w:val="00A314BA"/>
    <w:rsid w:val="00A315E4"/>
    <w:rsid w:val="00A327D8"/>
    <w:rsid w:val="00A332F7"/>
    <w:rsid w:val="00A33540"/>
    <w:rsid w:val="00A336D5"/>
    <w:rsid w:val="00A34238"/>
    <w:rsid w:val="00A34D4C"/>
    <w:rsid w:val="00A35A5E"/>
    <w:rsid w:val="00A36AE6"/>
    <w:rsid w:val="00A3725E"/>
    <w:rsid w:val="00A41661"/>
    <w:rsid w:val="00A41C5A"/>
    <w:rsid w:val="00A4218B"/>
    <w:rsid w:val="00A42F0E"/>
    <w:rsid w:val="00A42F82"/>
    <w:rsid w:val="00A44088"/>
    <w:rsid w:val="00A4581F"/>
    <w:rsid w:val="00A47072"/>
    <w:rsid w:val="00A5043D"/>
    <w:rsid w:val="00A50D58"/>
    <w:rsid w:val="00A52622"/>
    <w:rsid w:val="00A54237"/>
    <w:rsid w:val="00A54950"/>
    <w:rsid w:val="00A551A7"/>
    <w:rsid w:val="00A5525C"/>
    <w:rsid w:val="00A57299"/>
    <w:rsid w:val="00A60387"/>
    <w:rsid w:val="00A6134A"/>
    <w:rsid w:val="00A62481"/>
    <w:rsid w:val="00A6250C"/>
    <w:rsid w:val="00A62750"/>
    <w:rsid w:val="00A627F7"/>
    <w:rsid w:val="00A62D31"/>
    <w:rsid w:val="00A63AEA"/>
    <w:rsid w:val="00A64ACB"/>
    <w:rsid w:val="00A65CD9"/>
    <w:rsid w:val="00A67646"/>
    <w:rsid w:val="00A70088"/>
    <w:rsid w:val="00A70351"/>
    <w:rsid w:val="00A71178"/>
    <w:rsid w:val="00A712EF"/>
    <w:rsid w:val="00A71EF4"/>
    <w:rsid w:val="00A72626"/>
    <w:rsid w:val="00A731B3"/>
    <w:rsid w:val="00A73561"/>
    <w:rsid w:val="00A746E9"/>
    <w:rsid w:val="00A761A8"/>
    <w:rsid w:val="00A76FDC"/>
    <w:rsid w:val="00A80BEA"/>
    <w:rsid w:val="00A82FF8"/>
    <w:rsid w:val="00A83F04"/>
    <w:rsid w:val="00A841EA"/>
    <w:rsid w:val="00A842F1"/>
    <w:rsid w:val="00A84F89"/>
    <w:rsid w:val="00A858FF"/>
    <w:rsid w:val="00A85E4F"/>
    <w:rsid w:val="00A86806"/>
    <w:rsid w:val="00A9073E"/>
    <w:rsid w:val="00A9219A"/>
    <w:rsid w:val="00A92693"/>
    <w:rsid w:val="00A92874"/>
    <w:rsid w:val="00A94E0E"/>
    <w:rsid w:val="00A95DE2"/>
    <w:rsid w:val="00A96B2A"/>
    <w:rsid w:val="00AA057A"/>
    <w:rsid w:val="00AA1C87"/>
    <w:rsid w:val="00AA21C9"/>
    <w:rsid w:val="00AA23AD"/>
    <w:rsid w:val="00AA35CC"/>
    <w:rsid w:val="00AA5D9B"/>
    <w:rsid w:val="00AA7285"/>
    <w:rsid w:val="00AA73C2"/>
    <w:rsid w:val="00AB062C"/>
    <w:rsid w:val="00AB1672"/>
    <w:rsid w:val="00AB1E80"/>
    <w:rsid w:val="00AB23CF"/>
    <w:rsid w:val="00AB2599"/>
    <w:rsid w:val="00AB2BBD"/>
    <w:rsid w:val="00AB3369"/>
    <w:rsid w:val="00AB43E0"/>
    <w:rsid w:val="00AB4849"/>
    <w:rsid w:val="00AB7456"/>
    <w:rsid w:val="00AC0163"/>
    <w:rsid w:val="00AC04C8"/>
    <w:rsid w:val="00AC09EB"/>
    <w:rsid w:val="00AC1890"/>
    <w:rsid w:val="00AC1997"/>
    <w:rsid w:val="00AC1D2D"/>
    <w:rsid w:val="00AC1DB9"/>
    <w:rsid w:val="00AC1F90"/>
    <w:rsid w:val="00AC22C0"/>
    <w:rsid w:val="00AC2687"/>
    <w:rsid w:val="00AC3D42"/>
    <w:rsid w:val="00AC669B"/>
    <w:rsid w:val="00AC71AB"/>
    <w:rsid w:val="00AC7F80"/>
    <w:rsid w:val="00AD1B43"/>
    <w:rsid w:val="00AD1F73"/>
    <w:rsid w:val="00AD2D2A"/>
    <w:rsid w:val="00AD3CC8"/>
    <w:rsid w:val="00AD4BF4"/>
    <w:rsid w:val="00AD641B"/>
    <w:rsid w:val="00AD6F7D"/>
    <w:rsid w:val="00AD7A54"/>
    <w:rsid w:val="00AD7B05"/>
    <w:rsid w:val="00AE0085"/>
    <w:rsid w:val="00AE2451"/>
    <w:rsid w:val="00AE3F15"/>
    <w:rsid w:val="00AE4D67"/>
    <w:rsid w:val="00AE66DA"/>
    <w:rsid w:val="00AE682C"/>
    <w:rsid w:val="00AE7F6F"/>
    <w:rsid w:val="00AF18C1"/>
    <w:rsid w:val="00AF32EB"/>
    <w:rsid w:val="00AF3CE6"/>
    <w:rsid w:val="00AF4C9B"/>
    <w:rsid w:val="00AF57BA"/>
    <w:rsid w:val="00AF583B"/>
    <w:rsid w:val="00B005C4"/>
    <w:rsid w:val="00B01522"/>
    <w:rsid w:val="00B01743"/>
    <w:rsid w:val="00B01F87"/>
    <w:rsid w:val="00B03431"/>
    <w:rsid w:val="00B0345E"/>
    <w:rsid w:val="00B04737"/>
    <w:rsid w:val="00B06E35"/>
    <w:rsid w:val="00B1084A"/>
    <w:rsid w:val="00B115F0"/>
    <w:rsid w:val="00B11CBE"/>
    <w:rsid w:val="00B13459"/>
    <w:rsid w:val="00B1386E"/>
    <w:rsid w:val="00B14A2B"/>
    <w:rsid w:val="00B17510"/>
    <w:rsid w:val="00B17A3B"/>
    <w:rsid w:val="00B215B5"/>
    <w:rsid w:val="00B228B2"/>
    <w:rsid w:val="00B23737"/>
    <w:rsid w:val="00B24B56"/>
    <w:rsid w:val="00B2503B"/>
    <w:rsid w:val="00B262F4"/>
    <w:rsid w:val="00B266F0"/>
    <w:rsid w:val="00B26869"/>
    <w:rsid w:val="00B26B42"/>
    <w:rsid w:val="00B27350"/>
    <w:rsid w:val="00B27D62"/>
    <w:rsid w:val="00B27E4D"/>
    <w:rsid w:val="00B32615"/>
    <w:rsid w:val="00B3323B"/>
    <w:rsid w:val="00B35325"/>
    <w:rsid w:val="00B353D2"/>
    <w:rsid w:val="00B3576C"/>
    <w:rsid w:val="00B363BF"/>
    <w:rsid w:val="00B373CE"/>
    <w:rsid w:val="00B414A2"/>
    <w:rsid w:val="00B414EB"/>
    <w:rsid w:val="00B416A2"/>
    <w:rsid w:val="00B42D20"/>
    <w:rsid w:val="00B43895"/>
    <w:rsid w:val="00B461A7"/>
    <w:rsid w:val="00B47B2E"/>
    <w:rsid w:val="00B47D1D"/>
    <w:rsid w:val="00B47F84"/>
    <w:rsid w:val="00B517F9"/>
    <w:rsid w:val="00B52B28"/>
    <w:rsid w:val="00B52E03"/>
    <w:rsid w:val="00B53726"/>
    <w:rsid w:val="00B54683"/>
    <w:rsid w:val="00B54CE6"/>
    <w:rsid w:val="00B552D9"/>
    <w:rsid w:val="00B55F99"/>
    <w:rsid w:val="00B56317"/>
    <w:rsid w:val="00B56797"/>
    <w:rsid w:val="00B56A17"/>
    <w:rsid w:val="00B60236"/>
    <w:rsid w:val="00B60D2D"/>
    <w:rsid w:val="00B6205E"/>
    <w:rsid w:val="00B62228"/>
    <w:rsid w:val="00B6315B"/>
    <w:rsid w:val="00B6436C"/>
    <w:rsid w:val="00B65E1F"/>
    <w:rsid w:val="00B661CE"/>
    <w:rsid w:val="00B66FDD"/>
    <w:rsid w:val="00B70294"/>
    <w:rsid w:val="00B72B72"/>
    <w:rsid w:val="00B73EAB"/>
    <w:rsid w:val="00B74A92"/>
    <w:rsid w:val="00B75529"/>
    <w:rsid w:val="00B76803"/>
    <w:rsid w:val="00B77599"/>
    <w:rsid w:val="00B80184"/>
    <w:rsid w:val="00B81E3C"/>
    <w:rsid w:val="00B82087"/>
    <w:rsid w:val="00B82348"/>
    <w:rsid w:val="00B84E89"/>
    <w:rsid w:val="00B86A05"/>
    <w:rsid w:val="00B86FC5"/>
    <w:rsid w:val="00B87728"/>
    <w:rsid w:val="00B915AA"/>
    <w:rsid w:val="00B92045"/>
    <w:rsid w:val="00B9525E"/>
    <w:rsid w:val="00B96514"/>
    <w:rsid w:val="00B96D53"/>
    <w:rsid w:val="00BA0561"/>
    <w:rsid w:val="00BA06CB"/>
    <w:rsid w:val="00BA133B"/>
    <w:rsid w:val="00BA5CD6"/>
    <w:rsid w:val="00BB2357"/>
    <w:rsid w:val="00BB4BA3"/>
    <w:rsid w:val="00BB55B9"/>
    <w:rsid w:val="00BB7F97"/>
    <w:rsid w:val="00BC0532"/>
    <w:rsid w:val="00BC0809"/>
    <w:rsid w:val="00BC2342"/>
    <w:rsid w:val="00BC3C0B"/>
    <w:rsid w:val="00BC48FC"/>
    <w:rsid w:val="00BC4ACA"/>
    <w:rsid w:val="00BC593B"/>
    <w:rsid w:val="00BD0516"/>
    <w:rsid w:val="00BD08D1"/>
    <w:rsid w:val="00BD11CF"/>
    <w:rsid w:val="00BD2128"/>
    <w:rsid w:val="00BD223A"/>
    <w:rsid w:val="00BD2ED0"/>
    <w:rsid w:val="00BD2EF9"/>
    <w:rsid w:val="00BD3451"/>
    <w:rsid w:val="00BD3677"/>
    <w:rsid w:val="00BD4502"/>
    <w:rsid w:val="00BD5552"/>
    <w:rsid w:val="00BD61E2"/>
    <w:rsid w:val="00BD6743"/>
    <w:rsid w:val="00BD7D1D"/>
    <w:rsid w:val="00BD7F59"/>
    <w:rsid w:val="00BE08B2"/>
    <w:rsid w:val="00BE09A6"/>
    <w:rsid w:val="00BE1497"/>
    <w:rsid w:val="00BE17AF"/>
    <w:rsid w:val="00BE34B0"/>
    <w:rsid w:val="00BE3A9C"/>
    <w:rsid w:val="00BE3AE2"/>
    <w:rsid w:val="00BE5858"/>
    <w:rsid w:val="00BE6064"/>
    <w:rsid w:val="00BE6488"/>
    <w:rsid w:val="00BE7F9B"/>
    <w:rsid w:val="00BF130E"/>
    <w:rsid w:val="00BF14BB"/>
    <w:rsid w:val="00BF2924"/>
    <w:rsid w:val="00BF37C3"/>
    <w:rsid w:val="00BF3C53"/>
    <w:rsid w:val="00BF539E"/>
    <w:rsid w:val="00BF60E9"/>
    <w:rsid w:val="00BF6467"/>
    <w:rsid w:val="00BF685B"/>
    <w:rsid w:val="00C01C8E"/>
    <w:rsid w:val="00C02D44"/>
    <w:rsid w:val="00C02E53"/>
    <w:rsid w:val="00C02F5C"/>
    <w:rsid w:val="00C06924"/>
    <w:rsid w:val="00C069D4"/>
    <w:rsid w:val="00C076BC"/>
    <w:rsid w:val="00C079B2"/>
    <w:rsid w:val="00C07B9E"/>
    <w:rsid w:val="00C10CF4"/>
    <w:rsid w:val="00C1151A"/>
    <w:rsid w:val="00C11AE9"/>
    <w:rsid w:val="00C1227E"/>
    <w:rsid w:val="00C12874"/>
    <w:rsid w:val="00C144D3"/>
    <w:rsid w:val="00C14547"/>
    <w:rsid w:val="00C16725"/>
    <w:rsid w:val="00C213ED"/>
    <w:rsid w:val="00C2202B"/>
    <w:rsid w:val="00C22914"/>
    <w:rsid w:val="00C23B26"/>
    <w:rsid w:val="00C24E5F"/>
    <w:rsid w:val="00C257AD"/>
    <w:rsid w:val="00C271DD"/>
    <w:rsid w:val="00C27491"/>
    <w:rsid w:val="00C31C57"/>
    <w:rsid w:val="00C32A2E"/>
    <w:rsid w:val="00C35429"/>
    <w:rsid w:val="00C3630F"/>
    <w:rsid w:val="00C36595"/>
    <w:rsid w:val="00C379DE"/>
    <w:rsid w:val="00C37B01"/>
    <w:rsid w:val="00C4133C"/>
    <w:rsid w:val="00C4294A"/>
    <w:rsid w:val="00C42F18"/>
    <w:rsid w:val="00C43EC2"/>
    <w:rsid w:val="00C4543A"/>
    <w:rsid w:val="00C45B28"/>
    <w:rsid w:val="00C464B8"/>
    <w:rsid w:val="00C47156"/>
    <w:rsid w:val="00C47BC4"/>
    <w:rsid w:val="00C5045B"/>
    <w:rsid w:val="00C50ECA"/>
    <w:rsid w:val="00C5120F"/>
    <w:rsid w:val="00C51E9E"/>
    <w:rsid w:val="00C53FF4"/>
    <w:rsid w:val="00C54050"/>
    <w:rsid w:val="00C5418E"/>
    <w:rsid w:val="00C55339"/>
    <w:rsid w:val="00C555D4"/>
    <w:rsid w:val="00C55BBB"/>
    <w:rsid w:val="00C57B4A"/>
    <w:rsid w:val="00C57FE6"/>
    <w:rsid w:val="00C606CD"/>
    <w:rsid w:val="00C61689"/>
    <w:rsid w:val="00C62B8B"/>
    <w:rsid w:val="00C6432A"/>
    <w:rsid w:val="00C65405"/>
    <w:rsid w:val="00C65E13"/>
    <w:rsid w:val="00C67587"/>
    <w:rsid w:val="00C70B1F"/>
    <w:rsid w:val="00C720F5"/>
    <w:rsid w:val="00C725F6"/>
    <w:rsid w:val="00C72634"/>
    <w:rsid w:val="00C73204"/>
    <w:rsid w:val="00C735BE"/>
    <w:rsid w:val="00C73923"/>
    <w:rsid w:val="00C73BEB"/>
    <w:rsid w:val="00C751E3"/>
    <w:rsid w:val="00C7541A"/>
    <w:rsid w:val="00C75579"/>
    <w:rsid w:val="00C76C4B"/>
    <w:rsid w:val="00C770F8"/>
    <w:rsid w:val="00C77E3D"/>
    <w:rsid w:val="00C8127D"/>
    <w:rsid w:val="00C822D4"/>
    <w:rsid w:val="00C82314"/>
    <w:rsid w:val="00C82CD4"/>
    <w:rsid w:val="00C83113"/>
    <w:rsid w:val="00C8360C"/>
    <w:rsid w:val="00C83DDC"/>
    <w:rsid w:val="00C8520A"/>
    <w:rsid w:val="00C85C56"/>
    <w:rsid w:val="00C8646A"/>
    <w:rsid w:val="00C86BF4"/>
    <w:rsid w:val="00C87002"/>
    <w:rsid w:val="00C87369"/>
    <w:rsid w:val="00C91D05"/>
    <w:rsid w:val="00C92B4D"/>
    <w:rsid w:val="00C945A2"/>
    <w:rsid w:val="00C95749"/>
    <w:rsid w:val="00C96519"/>
    <w:rsid w:val="00C970A4"/>
    <w:rsid w:val="00C9770F"/>
    <w:rsid w:val="00CA07F7"/>
    <w:rsid w:val="00CA0D73"/>
    <w:rsid w:val="00CA16EE"/>
    <w:rsid w:val="00CA1E8E"/>
    <w:rsid w:val="00CA20CF"/>
    <w:rsid w:val="00CA26C8"/>
    <w:rsid w:val="00CA3779"/>
    <w:rsid w:val="00CA4081"/>
    <w:rsid w:val="00CA5511"/>
    <w:rsid w:val="00CA55BF"/>
    <w:rsid w:val="00CA6B14"/>
    <w:rsid w:val="00CA6EB5"/>
    <w:rsid w:val="00CA7013"/>
    <w:rsid w:val="00CA7872"/>
    <w:rsid w:val="00CB0947"/>
    <w:rsid w:val="00CB3FB5"/>
    <w:rsid w:val="00CB4D76"/>
    <w:rsid w:val="00CB6E76"/>
    <w:rsid w:val="00CB7DDB"/>
    <w:rsid w:val="00CC0E6A"/>
    <w:rsid w:val="00CC1010"/>
    <w:rsid w:val="00CC1700"/>
    <w:rsid w:val="00CC1EDD"/>
    <w:rsid w:val="00CC2DF3"/>
    <w:rsid w:val="00CC413A"/>
    <w:rsid w:val="00CC5CDB"/>
    <w:rsid w:val="00CC65B8"/>
    <w:rsid w:val="00CC7931"/>
    <w:rsid w:val="00CD03B8"/>
    <w:rsid w:val="00CD076F"/>
    <w:rsid w:val="00CD07EC"/>
    <w:rsid w:val="00CD10AF"/>
    <w:rsid w:val="00CD1DAB"/>
    <w:rsid w:val="00CD2AE5"/>
    <w:rsid w:val="00CD3013"/>
    <w:rsid w:val="00CD302F"/>
    <w:rsid w:val="00CD37BF"/>
    <w:rsid w:val="00CD3FC4"/>
    <w:rsid w:val="00CD4236"/>
    <w:rsid w:val="00CD4455"/>
    <w:rsid w:val="00CD4FBD"/>
    <w:rsid w:val="00CD5AD7"/>
    <w:rsid w:val="00CD5D6F"/>
    <w:rsid w:val="00CD6441"/>
    <w:rsid w:val="00CD7BA9"/>
    <w:rsid w:val="00CD7EA7"/>
    <w:rsid w:val="00CE36E1"/>
    <w:rsid w:val="00CE3839"/>
    <w:rsid w:val="00CE4F12"/>
    <w:rsid w:val="00CE5C0E"/>
    <w:rsid w:val="00CE7A2A"/>
    <w:rsid w:val="00CF0537"/>
    <w:rsid w:val="00CF186F"/>
    <w:rsid w:val="00CF2382"/>
    <w:rsid w:val="00CF2DBD"/>
    <w:rsid w:val="00CF4782"/>
    <w:rsid w:val="00CF54C0"/>
    <w:rsid w:val="00CF59F1"/>
    <w:rsid w:val="00CF5C9C"/>
    <w:rsid w:val="00CF61A2"/>
    <w:rsid w:val="00CF698A"/>
    <w:rsid w:val="00CF75CD"/>
    <w:rsid w:val="00D00827"/>
    <w:rsid w:val="00D00ADE"/>
    <w:rsid w:val="00D01159"/>
    <w:rsid w:val="00D01E74"/>
    <w:rsid w:val="00D02513"/>
    <w:rsid w:val="00D02A4F"/>
    <w:rsid w:val="00D04CC6"/>
    <w:rsid w:val="00D04D6A"/>
    <w:rsid w:val="00D04D6F"/>
    <w:rsid w:val="00D064D8"/>
    <w:rsid w:val="00D066A3"/>
    <w:rsid w:val="00D06E23"/>
    <w:rsid w:val="00D07338"/>
    <w:rsid w:val="00D11C93"/>
    <w:rsid w:val="00D1272A"/>
    <w:rsid w:val="00D12FE0"/>
    <w:rsid w:val="00D139FB"/>
    <w:rsid w:val="00D14995"/>
    <w:rsid w:val="00D14A63"/>
    <w:rsid w:val="00D15E89"/>
    <w:rsid w:val="00D1676A"/>
    <w:rsid w:val="00D179CD"/>
    <w:rsid w:val="00D17AA2"/>
    <w:rsid w:val="00D17B9B"/>
    <w:rsid w:val="00D20C63"/>
    <w:rsid w:val="00D21683"/>
    <w:rsid w:val="00D24FAB"/>
    <w:rsid w:val="00D250FA"/>
    <w:rsid w:val="00D2598C"/>
    <w:rsid w:val="00D263D7"/>
    <w:rsid w:val="00D26A1F"/>
    <w:rsid w:val="00D26AB9"/>
    <w:rsid w:val="00D26C17"/>
    <w:rsid w:val="00D30B01"/>
    <w:rsid w:val="00D3185B"/>
    <w:rsid w:val="00D31A9B"/>
    <w:rsid w:val="00D31E67"/>
    <w:rsid w:val="00D3269C"/>
    <w:rsid w:val="00D344B5"/>
    <w:rsid w:val="00D34621"/>
    <w:rsid w:val="00D35811"/>
    <w:rsid w:val="00D37598"/>
    <w:rsid w:val="00D37DDA"/>
    <w:rsid w:val="00D419BC"/>
    <w:rsid w:val="00D4292A"/>
    <w:rsid w:val="00D42A25"/>
    <w:rsid w:val="00D431DA"/>
    <w:rsid w:val="00D43F81"/>
    <w:rsid w:val="00D447B4"/>
    <w:rsid w:val="00D44854"/>
    <w:rsid w:val="00D468C3"/>
    <w:rsid w:val="00D4713E"/>
    <w:rsid w:val="00D52D33"/>
    <w:rsid w:val="00D548A2"/>
    <w:rsid w:val="00D56E01"/>
    <w:rsid w:val="00D60750"/>
    <w:rsid w:val="00D60FA6"/>
    <w:rsid w:val="00D6282D"/>
    <w:rsid w:val="00D62EB3"/>
    <w:rsid w:val="00D630B8"/>
    <w:rsid w:val="00D64BDB"/>
    <w:rsid w:val="00D656EB"/>
    <w:rsid w:val="00D6640E"/>
    <w:rsid w:val="00D667EF"/>
    <w:rsid w:val="00D6683E"/>
    <w:rsid w:val="00D668C0"/>
    <w:rsid w:val="00D672FB"/>
    <w:rsid w:val="00D67BBC"/>
    <w:rsid w:val="00D7213F"/>
    <w:rsid w:val="00D726D9"/>
    <w:rsid w:val="00D7294D"/>
    <w:rsid w:val="00D72E71"/>
    <w:rsid w:val="00D73056"/>
    <w:rsid w:val="00D76B2D"/>
    <w:rsid w:val="00D77653"/>
    <w:rsid w:val="00D7786A"/>
    <w:rsid w:val="00D801DE"/>
    <w:rsid w:val="00D8086F"/>
    <w:rsid w:val="00D80F58"/>
    <w:rsid w:val="00D810C4"/>
    <w:rsid w:val="00D84540"/>
    <w:rsid w:val="00D847A2"/>
    <w:rsid w:val="00D84915"/>
    <w:rsid w:val="00D8508C"/>
    <w:rsid w:val="00D85613"/>
    <w:rsid w:val="00D865A7"/>
    <w:rsid w:val="00D86E9C"/>
    <w:rsid w:val="00D86FB5"/>
    <w:rsid w:val="00D87279"/>
    <w:rsid w:val="00D872CD"/>
    <w:rsid w:val="00D874E6"/>
    <w:rsid w:val="00D876D8"/>
    <w:rsid w:val="00D90C48"/>
    <w:rsid w:val="00D93354"/>
    <w:rsid w:val="00D9408E"/>
    <w:rsid w:val="00D94DCB"/>
    <w:rsid w:val="00D955BB"/>
    <w:rsid w:val="00D95B1F"/>
    <w:rsid w:val="00D9605A"/>
    <w:rsid w:val="00D9623F"/>
    <w:rsid w:val="00DA02CC"/>
    <w:rsid w:val="00DA0514"/>
    <w:rsid w:val="00DA10DC"/>
    <w:rsid w:val="00DA2B17"/>
    <w:rsid w:val="00DA3737"/>
    <w:rsid w:val="00DA4284"/>
    <w:rsid w:val="00DA625B"/>
    <w:rsid w:val="00DA75C7"/>
    <w:rsid w:val="00DB03A7"/>
    <w:rsid w:val="00DB0C27"/>
    <w:rsid w:val="00DB11A4"/>
    <w:rsid w:val="00DB1584"/>
    <w:rsid w:val="00DB214F"/>
    <w:rsid w:val="00DB222B"/>
    <w:rsid w:val="00DB3438"/>
    <w:rsid w:val="00DB5298"/>
    <w:rsid w:val="00DB7126"/>
    <w:rsid w:val="00DB7269"/>
    <w:rsid w:val="00DB74A2"/>
    <w:rsid w:val="00DC170F"/>
    <w:rsid w:val="00DC2527"/>
    <w:rsid w:val="00DC277A"/>
    <w:rsid w:val="00DC279B"/>
    <w:rsid w:val="00DC2A64"/>
    <w:rsid w:val="00DC4255"/>
    <w:rsid w:val="00DC4407"/>
    <w:rsid w:val="00DC4848"/>
    <w:rsid w:val="00DC54A4"/>
    <w:rsid w:val="00DC551A"/>
    <w:rsid w:val="00DC75EE"/>
    <w:rsid w:val="00DC7A6F"/>
    <w:rsid w:val="00DD04B9"/>
    <w:rsid w:val="00DD081C"/>
    <w:rsid w:val="00DD0A37"/>
    <w:rsid w:val="00DD0E9D"/>
    <w:rsid w:val="00DD0FE3"/>
    <w:rsid w:val="00DD2175"/>
    <w:rsid w:val="00DD25B0"/>
    <w:rsid w:val="00DD27D6"/>
    <w:rsid w:val="00DD2920"/>
    <w:rsid w:val="00DD2E25"/>
    <w:rsid w:val="00DD365A"/>
    <w:rsid w:val="00DD47A3"/>
    <w:rsid w:val="00DD49D6"/>
    <w:rsid w:val="00DD5554"/>
    <w:rsid w:val="00DD662F"/>
    <w:rsid w:val="00DD6ABC"/>
    <w:rsid w:val="00DD73C3"/>
    <w:rsid w:val="00DE14A2"/>
    <w:rsid w:val="00DE2AE7"/>
    <w:rsid w:val="00DE301A"/>
    <w:rsid w:val="00DE3274"/>
    <w:rsid w:val="00DE3BDC"/>
    <w:rsid w:val="00DE51EE"/>
    <w:rsid w:val="00DE7D57"/>
    <w:rsid w:val="00DF0FF4"/>
    <w:rsid w:val="00DF104B"/>
    <w:rsid w:val="00DF21F3"/>
    <w:rsid w:val="00DF4197"/>
    <w:rsid w:val="00DF4D48"/>
    <w:rsid w:val="00DF7800"/>
    <w:rsid w:val="00E01F0C"/>
    <w:rsid w:val="00E02F77"/>
    <w:rsid w:val="00E032EE"/>
    <w:rsid w:val="00E06C27"/>
    <w:rsid w:val="00E0706B"/>
    <w:rsid w:val="00E071D1"/>
    <w:rsid w:val="00E078CE"/>
    <w:rsid w:val="00E07DDC"/>
    <w:rsid w:val="00E100F6"/>
    <w:rsid w:val="00E10639"/>
    <w:rsid w:val="00E112CF"/>
    <w:rsid w:val="00E12337"/>
    <w:rsid w:val="00E13274"/>
    <w:rsid w:val="00E13B75"/>
    <w:rsid w:val="00E14CF8"/>
    <w:rsid w:val="00E157E2"/>
    <w:rsid w:val="00E15C2C"/>
    <w:rsid w:val="00E166FD"/>
    <w:rsid w:val="00E167FF"/>
    <w:rsid w:val="00E1765D"/>
    <w:rsid w:val="00E177FE"/>
    <w:rsid w:val="00E17C6A"/>
    <w:rsid w:val="00E20304"/>
    <w:rsid w:val="00E220DB"/>
    <w:rsid w:val="00E22647"/>
    <w:rsid w:val="00E23169"/>
    <w:rsid w:val="00E241EF"/>
    <w:rsid w:val="00E242BD"/>
    <w:rsid w:val="00E270BE"/>
    <w:rsid w:val="00E2794F"/>
    <w:rsid w:val="00E315F0"/>
    <w:rsid w:val="00E3241A"/>
    <w:rsid w:val="00E32695"/>
    <w:rsid w:val="00E33920"/>
    <w:rsid w:val="00E34911"/>
    <w:rsid w:val="00E35DFB"/>
    <w:rsid w:val="00E36F81"/>
    <w:rsid w:val="00E37133"/>
    <w:rsid w:val="00E402C8"/>
    <w:rsid w:val="00E435CC"/>
    <w:rsid w:val="00E43E47"/>
    <w:rsid w:val="00E44140"/>
    <w:rsid w:val="00E44567"/>
    <w:rsid w:val="00E44CF0"/>
    <w:rsid w:val="00E45C5C"/>
    <w:rsid w:val="00E45EB9"/>
    <w:rsid w:val="00E45ED1"/>
    <w:rsid w:val="00E47CB7"/>
    <w:rsid w:val="00E50762"/>
    <w:rsid w:val="00E50B23"/>
    <w:rsid w:val="00E51984"/>
    <w:rsid w:val="00E51E38"/>
    <w:rsid w:val="00E53598"/>
    <w:rsid w:val="00E567DC"/>
    <w:rsid w:val="00E578DB"/>
    <w:rsid w:val="00E622EC"/>
    <w:rsid w:val="00E628FB"/>
    <w:rsid w:val="00E62BE2"/>
    <w:rsid w:val="00E6331F"/>
    <w:rsid w:val="00E63A9E"/>
    <w:rsid w:val="00E63B43"/>
    <w:rsid w:val="00E6575F"/>
    <w:rsid w:val="00E6601C"/>
    <w:rsid w:val="00E66216"/>
    <w:rsid w:val="00E66F06"/>
    <w:rsid w:val="00E67728"/>
    <w:rsid w:val="00E70052"/>
    <w:rsid w:val="00E703BC"/>
    <w:rsid w:val="00E70F44"/>
    <w:rsid w:val="00E711D9"/>
    <w:rsid w:val="00E7156A"/>
    <w:rsid w:val="00E7354C"/>
    <w:rsid w:val="00E747EA"/>
    <w:rsid w:val="00E7681F"/>
    <w:rsid w:val="00E7783B"/>
    <w:rsid w:val="00E77A22"/>
    <w:rsid w:val="00E77FED"/>
    <w:rsid w:val="00E8067F"/>
    <w:rsid w:val="00E80A23"/>
    <w:rsid w:val="00E82D34"/>
    <w:rsid w:val="00E833F0"/>
    <w:rsid w:val="00E84AA1"/>
    <w:rsid w:val="00E85B58"/>
    <w:rsid w:val="00E869F6"/>
    <w:rsid w:val="00E87E12"/>
    <w:rsid w:val="00E929F8"/>
    <w:rsid w:val="00E92F86"/>
    <w:rsid w:val="00E93A8D"/>
    <w:rsid w:val="00E93FC2"/>
    <w:rsid w:val="00E94071"/>
    <w:rsid w:val="00E941F5"/>
    <w:rsid w:val="00E94722"/>
    <w:rsid w:val="00E948B0"/>
    <w:rsid w:val="00E94A19"/>
    <w:rsid w:val="00E97664"/>
    <w:rsid w:val="00EA05D0"/>
    <w:rsid w:val="00EA1906"/>
    <w:rsid w:val="00EA2044"/>
    <w:rsid w:val="00EA27D0"/>
    <w:rsid w:val="00EA2E2F"/>
    <w:rsid w:val="00EA3C87"/>
    <w:rsid w:val="00EA4B10"/>
    <w:rsid w:val="00EA4C92"/>
    <w:rsid w:val="00EA4F88"/>
    <w:rsid w:val="00EA5165"/>
    <w:rsid w:val="00EA6F42"/>
    <w:rsid w:val="00EA7A49"/>
    <w:rsid w:val="00EB08AF"/>
    <w:rsid w:val="00EB1CC7"/>
    <w:rsid w:val="00EB30D0"/>
    <w:rsid w:val="00EB4912"/>
    <w:rsid w:val="00EB4BCD"/>
    <w:rsid w:val="00EB67E2"/>
    <w:rsid w:val="00EB7541"/>
    <w:rsid w:val="00EC01B9"/>
    <w:rsid w:val="00EC0CF5"/>
    <w:rsid w:val="00EC1A28"/>
    <w:rsid w:val="00EC364B"/>
    <w:rsid w:val="00EC36D9"/>
    <w:rsid w:val="00EC4FA0"/>
    <w:rsid w:val="00EC51E1"/>
    <w:rsid w:val="00EC5ECA"/>
    <w:rsid w:val="00EC5F30"/>
    <w:rsid w:val="00EC66A0"/>
    <w:rsid w:val="00EC7151"/>
    <w:rsid w:val="00ED01EC"/>
    <w:rsid w:val="00ED1964"/>
    <w:rsid w:val="00ED37DD"/>
    <w:rsid w:val="00ED6358"/>
    <w:rsid w:val="00ED732D"/>
    <w:rsid w:val="00EE1B68"/>
    <w:rsid w:val="00EE2A6E"/>
    <w:rsid w:val="00EE2DC0"/>
    <w:rsid w:val="00EE3732"/>
    <w:rsid w:val="00EE3B1B"/>
    <w:rsid w:val="00EE6855"/>
    <w:rsid w:val="00EE777E"/>
    <w:rsid w:val="00EE7FA6"/>
    <w:rsid w:val="00EF1062"/>
    <w:rsid w:val="00EF22BA"/>
    <w:rsid w:val="00EF2EA2"/>
    <w:rsid w:val="00EF468A"/>
    <w:rsid w:val="00EF4C70"/>
    <w:rsid w:val="00EF4CE8"/>
    <w:rsid w:val="00EF76E0"/>
    <w:rsid w:val="00F0085A"/>
    <w:rsid w:val="00F01014"/>
    <w:rsid w:val="00F0195E"/>
    <w:rsid w:val="00F042F2"/>
    <w:rsid w:val="00F05A72"/>
    <w:rsid w:val="00F07670"/>
    <w:rsid w:val="00F078E6"/>
    <w:rsid w:val="00F1141D"/>
    <w:rsid w:val="00F1142D"/>
    <w:rsid w:val="00F11966"/>
    <w:rsid w:val="00F11B84"/>
    <w:rsid w:val="00F154B5"/>
    <w:rsid w:val="00F156B3"/>
    <w:rsid w:val="00F15E3F"/>
    <w:rsid w:val="00F166B6"/>
    <w:rsid w:val="00F1684A"/>
    <w:rsid w:val="00F17C64"/>
    <w:rsid w:val="00F238D6"/>
    <w:rsid w:val="00F25A08"/>
    <w:rsid w:val="00F2753A"/>
    <w:rsid w:val="00F30467"/>
    <w:rsid w:val="00F312F2"/>
    <w:rsid w:val="00F31569"/>
    <w:rsid w:val="00F31A86"/>
    <w:rsid w:val="00F31DD7"/>
    <w:rsid w:val="00F33FCE"/>
    <w:rsid w:val="00F34409"/>
    <w:rsid w:val="00F359F6"/>
    <w:rsid w:val="00F35DCE"/>
    <w:rsid w:val="00F4105B"/>
    <w:rsid w:val="00F4148B"/>
    <w:rsid w:val="00F420CE"/>
    <w:rsid w:val="00F45110"/>
    <w:rsid w:val="00F45175"/>
    <w:rsid w:val="00F45BDA"/>
    <w:rsid w:val="00F45D96"/>
    <w:rsid w:val="00F46013"/>
    <w:rsid w:val="00F46475"/>
    <w:rsid w:val="00F46AEB"/>
    <w:rsid w:val="00F47872"/>
    <w:rsid w:val="00F5267C"/>
    <w:rsid w:val="00F52F9B"/>
    <w:rsid w:val="00F54D7F"/>
    <w:rsid w:val="00F5505A"/>
    <w:rsid w:val="00F552B4"/>
    <w:rsid w:val="00F5672C"/>
    <w:rsid w:val="00F570C0"/>
    <w:rsid w:val="00F60569"/>
    <w:rsid w:val="00F60611"/>
    <w:rsid w:val="00F60B72"/>
    <w:rsid w:val="00F61415"/>
    <w:rsid w:val="00F6253C"/>
    <w:rsid w:val="00F63371"/>
    <w:rsid w:val="00F63B03"/>
    <w:rsid w:val="00F63C04"/>
    <w:rsid w:val="00F63C34"/>
    <w:rsid w:val="00F64468"/>
    <w:rsid w:val="00F64DAF"/>
    <w:rsid w:val="00F664E9"/>
    <w:rsid w:val="00F67927"/>
    <w:rsid w:val="00F67C53"/>
    <w:rsid w:val="00F70B80"/>
    <w:rsid w:val="00F712A9"/>
    <w:rsid w:val="00F72242"/>
    <w:rsid w:val="00F728B7"/>
    <w:rsid w:val="00F73AB6"/>
    <w:rsid w:val="00F7548A"/>
    <w:rsid w:val="00F76092"/>
    <w:rsid w:val="00F7653E"/>
    <w:rsid w:val="00F80887"/>
    <w:rsid w:val="00F80923"/>
    <w:rsid w:val="00F82826"/>
    <w:rsid w:val="00F835D4"/>
    <w:rsid w:val="00F83E32"/>
    <w:rsid w:val="00F83EB4"/>
    <w:rsid w:val="00F843B9"/>
    <w:rsid w:val="00F846F7"/>
    <w:rsid w:val="00F86A17"/>
    <w:rsid w:val="00F874EA"/>
    <w:rsid w:val="00F90845"/>
    <w:rsid w:val="00F90AD3"/>
    <w:rsid w:val="00F90F9B"/>
    <w:rsid w:val="00F92387"/>
    <w:rsid w:val="00F93E1C"/>
    <w:rsid w:val="00F95380"/>
    <w:rsid w:val="00F95858"/>
    <w:rsid w:val="00F975CE"/>
    <w:rsid w:val="00F97F1F"/>
    <w:rsid w:val="00FA0A0C"/>
    <w:rsid w:val="00FA1BD9"/>
    <w:rsid w:val="00FA30B7"/>
    <w:rsid w:val="00FA6DA4"/>
    <w:rsid w:val="00FA75B1"/>
    <w:rsid w:val="00FA77C8"/>
    <w:rsid w:val="00FB13E3"/>
    <w:rsid w:val="00FB2A00"/>
    <w:rsid w:val="00FB2ECD"/>
    <w:rsid w:val="00FB3CAE"/>
    <w:rsid w:val="00FB52EC"/>
    <w:rsid w:val="00FB545C"/>
    <w:rsid w:val="00FB66A1"/>
    <w:rsid w:val="00FB6A23"/>
    <w:rsid w:val="00FB6A25"/>
    <w:rsid w:val="00FC2541"/>
    <w:rsid w:val="00FC3201"/>
    <w:rsid w:val="00FC412A"/>
    <w:rsid w:val="00FD0FA8"/>
    <w:rsid w:val="00FD1DD3"/>
    <w:rsid w:val="00FD29D2"/>
    <w:rsid w:val="00FD3518"/>
    <w:rsid w:val="00FD358A"/>
    <w:rsid w:val="00FD3D8B"/>
    <w:rsid w:val="00FD50C5"/>
    <w:rsid w:val="00FD6CBB"/>
    <w:rsid w:val="00FD6F29"/>
    <w:rsid w:val="00FD7863"/>
    <w:rsid w:val="00FE289C"/>
    <w:rsid w:val="00FE2B2B"/>
    <w:rsid w:val="00FE3392"/>
    <w:rsid w:val="00FE35FC"/>
    <w:rsid w:val="00FE3939"/>
    <w:rsid w:val="00FE3DCD"/>
    <w:rsid w:val="00FE510D"/>
    <w:rsid w:val="00FE546A"/>
    <w:rsid w:val="00FE57F9"/>
    <w:rsid w:val="00FE653D"/>
    <w:rsid w:val="00FE6F77"/>
    <w:rsid w:val="00FE6FBB"/>
    <w:rsid w:val="00FE7177"/>
    <w:rsid w:val="00FE7835"/>
    <w:rsid w:val="00FE79D3"/>
    <w:rsid w:val="00FE7E0F"/>
    <w:rsid w:val="00FF0427"/>
    <w:rsid w:val="00FF11AD"/>
    <w:rsid w:val="00FF1605"/>
    <w:rsid w:val="00FF4FCA"/>
    <w:rsid w:val="00FF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39F2"/>
    <w:rPr>
      <w:rFonts w:ascii="Lucida Console" w:eastAsia="Times New Roman" w:hAnsi="Lucida Console"/>
      <w:sz w:val="16"/>
    </w:rPr>
  </w:style>
  <w:style w:type="paragraph" w:styleId="1">
    <w:name w:val="heading 1"/>
    <w:basedOn w:val="a0"/>
    <w:next w:val="a0"/>
    <w:link w:val="10"/>
    <w:qFormat/>
    <w:rsid w:val="003039F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link w:val="20"/>
    <w:qFormat/>
    <w:rsid w:val="00A06F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A06F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39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4">
    <w:name w:val="Заявление"/>
    <w:basedOn w:val="a0"/>
    <w:next w:val="a5"/>
    <w:rsid w:val="003039F2"/>
  </w:style>
  <w:style w:type="paragraph" w:styleId="a6">
    <w:name w:val="header"/>
    <w:basedOn w:val="a0"/>
    <w:link w:val="a7"/>
    <w:uiPriority w:val="99"/>
    <w:rsid w:val="003039F2"/>
    <w:pPr>
      <w:tabs>
        <w:tab w:val="center" w:pos="4536"/>
        <w:tab w:val="right" w:pos="9072"/>
      </w:tabs>
    </w:pPr>
  </w:style>
  <w:style w:type="character" w:customStyle="1" w:styleId="a7">
    <w:name w:val="Верхний колонтитул Знак"/>
    <w:link w:val="a6"/>
    <w:uiPriority w:val="99"/>
    <w:rsid w:val="003039F2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8">
    <w:name w:val="page number"/>
    <w:basedOn w:val="a1"/>
    <w:rsid w:val="003039F2"/>
  </w:style>
  <w:style w:type="paragraph" w:styleId="a9">
    <w:name w:val="footer"/>
    <w:basedOn w:val="a0"/>
    <w:link w:val="aa"/>
    <w:rsid w:val="003039F2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rsid w:val="003039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31">
    <w:name w:val="Body Text 3"/>
    <w:basedOn w:val="a0"/>
    <w:link w:val="32"/>
    <w:rsid w:val="003039F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3039F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3039F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039F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3039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4"/>
      <w:szCs w:val="14"/>
    </w:rPr>
  </w:style>
  <w:style w:type="paragraph" w:styleId="a5">
    <w:name w:val="envelope address"/>
    <w:basedOn w:val="a0"/>
    <w:uiPriority w:val="99"/>
    <w:unhideWhenUsed/>
    <w:rsid w:val="003039F2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styleId="ab">
    <w:name w:val="Strong"/>
    <w:uiPriority w:val="22"/>
    <w:qFormat/>
    <w:rsid w:val="003D1502"/>
    <w:rPr>
      <w:b/>
      <w:bCs/>
    </w:rPr>
  </w:style>
  <w:style w:type="paragraph" w:styleId="ac">
    <w:name w:val="Body Text Indent"/>
    <w:basedOn w:val="a0"/>
    <w:link w:val="ad"/>
    <w:uiPriority w:val="99"/>
    <w:unhideWhenUsed/>
    <w:rsid w:val="008473BD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8473BD"/>
    <w:rPr>
      <w:rFonts w:ascii="Lucida Console" w:eastAsia="Times New Roman" w:hAnsi="Lucida Console"/>
      <w:sz w:val="16"/>
    </w:rPr>
  </w:style>
  <w:style w:type="paragraph" w:customStyle="1" w:styleId="ConsPlusCell">
    <w:name w:val="ConsPlusCell"/>
    <w:uiPriority w:val="99"/>
    <w:rsid w:val="000A00F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e">
    <w:name w:val="Table Grid"/>
    <w:basedOn w:val="a2"/>
    <w:uiPriority w:val="59"/>
    <w:rsid w:val="009069E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0"/>
    <w:link w:val="af0"/>
    <w:uiPriority w:val="99"/>
    <w:semiHidden/>
    <w:unhideWhenUsed/>
    <w:rsid w:val="005369B4"/>
    <w:rPr>
      <w:rFonts w:ascii="Tahoma" w:hAnsi="Tahoma"/>
      <w:szCs w:val="16"/>
    </w:rPr>
  </w:style>
  <w:style w:type="character" w:customStyle="1" w:styleId="af0">
    <w:name w:val="Текст выноски Знак"/>
    <w:link w:val="af"/>
    <w:uiPriority w:val="99"/>
    <w:semiHidden/>
    <w:rsid w:val="005369B4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0"/>
    <w:link w:val="22"/>
    <w:uiPriority w:val="99"/>
    <w:unhideWhenUsed/>
    <w:rsid w:val="00437EE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437EED"/>
    <w:rPr>
      <w:rFonts w:ascii="Lucida Console" w:eastAsia="Times New Roman" w:hAnsi="Lucida Console"/>
      <w:sz w:val="16"/>
    </w:rPr>
  </w:style>
  <w:style w:type="paragraph" w:styleId="af1">
    <w:name w:val="No Spacing"/>
    <w:uiPriority w:val="1"/>
    <w:qFormat/>
    <w:rsid w:val="004B5A04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4B5A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rsid w:val="00A06FB5"/>
    <w:rPr>
      <w:rFonts w:ascii="Times New Roman" w:eastAsia="Times New Roman" w:hAnsi="Times New Roman"/>
      <w:sz w:val="28"/>
      <w:lang w:eastAsia="ru-RU"/>
    </w:rPr>
  </w:style>
  <w:style w:type="character" w:customStyle="1" w:styleId="30">
    <w:name w:val="Заголовок 3 Знак"/>
    <w:link w:val="3"/>
    <w:rsid w:val="00A06FB5"/>
    <w:rPr>
      <w:rFonts w:ascii="Times New Roman" w:eastAsia="Times New Roman" w:hAnsi="Times New Roman"/>
      <w:sz w:val="28"/>
      <w:lang w:eastAsia="ru-RU"/>
    </w:rPr>
  </w:style>
  <w:style w:type="paragraph" w:customStyle="1" w:styleId="af2">
    <w:name w:val="Заявление (служебка)"/>
    <w:basedOn w:val="a0"/>
    <w:next w:val="a0"/>
    <w:rsid w:val="00A06F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3">
    <w:name w:val="Заголовок центр"/>
    <w:basedOn w:val="a0"/>
    <w:next w:val="a0"/>
    <w:rsid w:val="00A06F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f4">
    <w:name w:val="Body Text"/>
    <w:basedOn w:val="a0"/>
    <w:link w:val="af5"/>
    <w:rsid w:val="00A06FB5"/>
    <w:rPr>
      <w:rFonts w:ascii="Times New Roman" w:hAnsi="Times New Roman"/>
      <w:sz w:val="28"/>
    </w:rPr>
  </w:style>
  <w:style w:type="character" w:customStyle="1" w:styleId="af5">
    <w:name w:val="Основной текст Знак"/>
    <w:link w:val="af4"/>
    <w:rsid w:val="00A06FB5"/>
    <w:rPr>
      <w:rFonts w:ascii="Times New Roman" w:eastAsia="Times New Roman" w:hAnsi="Times New Roman"/>
      <w:sz w:val="28"/>
      <w:lang w:eastAsia="ru-RU"/>
    </w:rPr>
  </w:style>
  <w:style w:type="paragraph" w:styleId="af6">
    <w:name w:val="List Paragraph"/>
    <w:basedOn w:val="a0"/>
    <w:uiPriority w:val="34"/>
    <w:qFormat/>
    <w:rsid w:val="00A06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0">
    <w:name w:val="Основной текст 2 Знак1"/>
    <w:uiPriority w:val="99"/>
    <w:semiHidden/>
    <w:rsid w:val="003D70D4"/>
    <w:rPr>
      <w:rFonts w:ascii="Lucida Console" w:eastAsia="Times New Roman" w:hAnsi="Lucida Console"/>
      <w:sz w:val="16"/>
      <w:lang w:eastAsia="ru-RU"/>
    </w:rPr>
  </w:style>
  <w:style w:type="character" w:styleId="af7">
    <w:name w:val="Hyperlink"/>
    <w:unhideWhenUsed/>
    <w:rsid w:val="00386FE2"/>
    <w:rPr>
      <w:color w:val="0000FF"/>
      <w:u w:val="single"/>
    </w:rPr>
  </w:style>
  <w:style w:type="paragraph" w:customStyle="1" w:styleId="af8">
    <w:name w:val="договор"/>
    <w:rsid w:val="004C7ED2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eastAsia="Times New Roman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4C7ED2"/>
    <w:pPr>
      <w:numPr>
        <w:numId w:val="3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7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control" Target="activeX/activeX2.xml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control" Target="activeX/activeX15.xml"/><Relationship Id="rId3" Type="http://schemas.openxmlformats.org/officeDocument/2006/relationships/styles" Target="styles.xml"/><Relationship Id="rId21" Type="http://schemas.openxmlformats.org/officeDocument/2006/relationships/control" Target="activeX/activeX6.xml"/><Relationship Id="rId34" Type="http://schemas.openxmlformats.org/officeDocument/2006/relationships/image" Target="media/image13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image" Target="media/image15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control" Target="activeX/activeX10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control" Target="activeX/activeX14.xml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image" Target="media/image1.wmf"/><Relationship Id="rId19" Type="http://schemas.openxmlformats.org/officeDocument/2006/relationships/control" Target="activeX/activeX5.xml"/><Relationship Id="rId31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control" Target="activeX/activeX9.xml"/><Relationship Id="rId30" Type="http://schemas.openxmlformats.org/officeDocument/2006/relationships/image" Target="media/image11.wmf"/><Relationship Id="rId35" Type="http://schemas.openxmlformats.org/officeDocument/2006/relationships/control" Target="activeX/activeX1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5ECCE-DA92-4099-985A-49D551102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8736</CharactersWithSpaces>
  <SharedDoc>false</SharedDoc>
  <HLinks>
    <vt:vector size="6" baseType="variant">
      <vt:variant>
        <vt:i4>7995453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consultantplus://offline/ref=2071D50FBA9CF4122F4D313F288CBF99A1C699BFE0AAD9779AC380E07E59AA14425DEFE6J3c2G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dmitrieva</cp:lastModifiedBy>
  <cp:revision>2</cp:revision>
  <cp:lastPrinted>2017-11-22T07:35:00Z</cp:lastPrinted>
  <dcterms:created xsi:type="dcterms:W3CDTF">2019-06-20T09:45:00Z</dcterms:created>
  <dcterms:modified xsi:type="dcterms:W3CDTF">2019-06-20T09:45:00Z</dcterms:modified>
</cp:coreProperties>
</file>