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23" w:rsidRDefault="00E00723" w:rsidP="00E0072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вопросов по проекту </w:t>
      </w:r>
      <w:r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публичное обсуждение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E00723" w:rsidRDefault="00E00723" w:rsidP="00E00723">
      <w:pPr>
        <w:pStyle w:val="ConsPlusNormal"/>
        <w:jc w:val="both"/>
      </w:pPr>
      <w:r>
        <w:t>Проект муниципального нормативного правового акта</w:t>
      </w:r>
      <w:r w:rsidR="007B347F">
        <w:t xml:space="preserve"> - </w:t>
      </w:r>
    </w:p>
    <w:p w:rsidR="00E00723" w:rsidRDefault="001978AD" w:rsidP="00E00723">
      <w:pPr>
        <w:pStyle w:val="ConsPlusNormal"/>
        <w:jc w:val="both"/>
      </w:pPr>
      <w:r>
        <w:t xml:space="preserve">постановление </w:t>
      </w:r>
      <w:proofErr w:type="gramStart"/>
      <w:r>
        <w:t>Администрации</w:t>
      </w:r>
      <w:proofErr w:type="gramEnd"/>
      <w:r>
        <w:t xml:space="preserve"> ЗАТО г. Железногорск «О внесении изменений в постановление Администрации ЗАТО г. Железногорск от 07.09.2017 № 1410 «Об утверждении административного регламента осуществления муниципального земельного контроля на территории ЗАТО Железногорск»</w:t>
      </w:r>
      <w:r w:rsidR="00E00723" w:rsidRPr="007B347F">
        <w:t xml:space="preserve"> (далее – проект</w:t>
      </w:r>
      <w:r w:rsidR="00E00723">
        <w:t xml:space="preserve"> акта)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0723">
        <w:rPr>
          <w:rFonts w:ascii="Times New Roman" w:hAnsi="Times New Roman"/>
          <w:sz w:val="28"/>
          <w:szCs w:val="28"/>
        </w:rPr>
        <w:t>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E00723" w:rsidRDefault="00E00723" w:rsidP="00E007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7B347F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00723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проекта акта.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00723" w:rsidRDefault="00E00723" w:rsidP="00E00723">
      <w:pPr>
        <w:jc w:val="right"/>
        <w:rPr>
          <w:rFonts w:ascii="Times New Roman" w:hAnsi="Times New Roman"/>
          <w:sz w:val="28"/>
          <w:szCs w:val="28"/>
        </w:rPr>
      </w:pPr>
    </w:p>
    <w:p w:rsidR="00E00723" w:rsidRDefault="00E00723" w:rsidP="00E00723"/>
    <w:p w:rsidR="00181967" w:rsidRDefault="00181967" w:rsidP="00E00723"/>
    <w:sectPr w:rsidR="00181967" w:rsidSect="0018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723"/>
    <w:rsid w:val="00181967"/>
    <w:rsid w:val="001978AD"/>
    <w:rsid w:val="002876CB"/>
    <w:rsid w:val="00445B61"/>
    <w:rsid w:val="006D7E37"/>
    <w:rsid w:val="007B347F"/>
    <w:rsid w:val="00CE318C"/>
    <w:rsid w:val="00E00723"/>
    <w:rsid w:val="00F3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2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Зиборова</cp:lastModifiedBy>
  <cp:revision>5</cp:revision>
  <cp:lastPrinted>2018-10-12T03:32:00Z</cp:lastPrinted>
  <dcterms:created xsi:type="dcterms:W3CDTF">2017-06-21T02:20:00Z</dcterms:created>
  <dcterms:modified xsi:type="dcterms:W3CDTF">2018-10-12T04:03:00Z</dcterms:modified>
</cp:coreProperties>
</file>