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Pr="00C31369" w:rsidRDefault="005A2636" w:rsidP="00C313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87058B">
        <w:rPr>
          <w:rFonts w:ascii="Times New Roman" w:hAnsi="Times New Roman"/>
          <w:sz w:val="28"/>
          <w:szCs w:val="28"/>
        </w:rPr>
        <w:t>разработчика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</w:t>
      </w:r>
      <w:r w:rsidR="00C31369">
        <w:rPr>
          <w:rFonts w:ascii="Times New Roman" w:hAnsi="Times New Roman"/>
          <w:sz w:val="28"/>
          <w:szCs w:val="28"/>
        </w:rPr>
        <w:br/>
      </w:r>
      <w:r w:rsidR="0011640D">
        <w:rPr>
          <w:rFonts w:ascii="Times New Roman" w:hAnsi="Times New Roman"/>
          <w:sz w:val="28"/>
          <w:szCs w:val="28"/>
        </w:rPr>
        <w:t xml:space="preserve">на </w:t>
      </w:r>
      <w:r w:rsidR="0011640D" w:rsidRPr="00934854">
        <w:rPr>
          <w:rFonts w:ascii="Times New Roman" w:hAnsi="Times New Roman"/>
          <w:sz w:val="28"/>
          <w:szCs w:val="28"/>
        </w:rPr>
        <w:t>публичное обсуждение</w:t>
      </w:r>
    </w:p>
    <w:p w:rsidR="0011640D" w:rsidRPr="00525D0F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A824BF" w:rsidRDefault="0011640D" w:rsidP="00A824BF">
      <w:pPr>
        <w:pStyle w:val="ConsPlusNormal"/>
        <w:jc w:val="both"/>
      </w:pPr>
      <w:r w:rsidRPr="00525D0F">
        <w:t>Проект муниципального нормативного правового акта</w:t>
      </w:r>
      <w:r w:rsidR="00FD1418" w:rsidRPr="00525D0F">
        <w:t xml:space="preserve">: </w:t>
      </w:r>
    </w:p>
    <w:p w:rsidR="0011640D" w:rsidRPr="00525D0F" w:rsidRDefault="00A824BF" w:rsidP="00A824BF">
      <w:pPr>
        <w:pStyle w:val="ConsPlusNormal"/>
        <w:jc w:val="both"/>
      </w:pPr>
      <w:r>
        <w:rPr>
          <w:u w:val="single"/>
        </w:rPr>
        <w:t>П</w:t>
      </w:r>
      <w:r w:rsidR="00EB6E49" w:rsidRPr="001572EC">
        <w:rPr>
          <w:u w:val="single"/>
        </w:rPr>
        <w:t xml:space="preserve">остановление </w:t>
      </w:r>
      <w:proofErr w:type="gramStart"/>
      <w:r w:rsidR="00EB6E49" w:rsidRPr="001572EC">
        <w:rPr>
          <w:u w:val="single"/>
        </w:rPr>
        <w:t>Администрации</w:t>
      </w:r>
      <w:proofErr w:type="gramEnd"/>
      <w:r w:rsidR="00EB6E49" w:rsidRPr="001572EC">
        <w:rPr>
          <w:u w:val="single"/>
        </w:rPr>
        <w:t xml:space="preserve"> ЗАТО г.</w:t>
      </w:r>
      <w:r w:rsidR="00EB6E49">
        <w:rPr>
          <w:u w:val="single"/>
        </w:rPr>
        <w:t> </w:t>
      </w:r>
      <w:r w:rsidR="00EB6E49" w:rsidRPr="001572EC">
        <w:rPr>
          <w:u w:val="single"/>
        </w:rPr>
        <w:t>Железногорск «О внесении изменений в</w:t>
      </w:r>
      <w:r w:rsidR="00EB6E49">
        <w:rPr>
          <w:u w:val="single"/>
        </w:rPr>
        <w:t> </w:t>
      </w:r>
      <w:r w:rsidR="00EB6E49" w:rsidRPr="001572EC">
        <w:rPr>
          <w:u w:val="single"/>
        </w:rPr>
        <w:t xml:space="preserve">постановление Администрации ЗАТО г. Железногорск </w:t>
      </w:r>
      <w:r w:rsidR="00EB6E49" w:rsidRPr="001572EC">
        <w:rPr>
          <w:bCs/>
          <w:u w:val="single"/>
        </w:rPr>
        <w:t>от 07.11.2013 № 1762</w:t>
      </w:r>
      <w:r w:rsidR="00EB6E49" w:rsidRPr="001572EC">
        <w:rPr>
          <w:u w:val="single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EB6E49">
        <w:rPr>
          <w:u w:val="single"/>
        </w:rPr>
        <w:t xml:space="preserve"> </w:t>
      </w:r>
      <w:r w:rsidR="00EB6E49" w:rsidRPr="001572EC">
        <w:rPr>
          <w:u w:val="single"/>
        </w:rPr>
        <w:t>среднего предпринимательства на</w:t>
      </w:r>
      <w:r w:rsidR="00EB6E49">
        <w:rPr>
          <w:u w:val="single"/>
        </w:rPr>
        <w:t> </w:t>
      </w:r>
      <w:r w:rsidR="00EB6E49" w:rsidRPr="001572EC">
        <w:rPr>
          <w:u w:val="single"/>
        </w:rPr>
        <w:t>территории ЗАТО Железногорск”»</w:t>
      </w:r>
      <w:r w:rsidR="00525D0F" w:rsidRPr="00525D0F">
        <w:t xml:space="preserve"> </w:t>
      </w:r>
      <w:r w:rsidR="0011640D" w:rsidRPr="00525D0F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2512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2512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640D" w:rsidRPr="00786EA2" w:rsidRDefault="0011640D" w:rsidP="002512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 w:rsidR="00217E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F7716A" w:rsidRDefault="00F7716A" w:rsidP="002512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716A" w:rsidRDefault="00F7716A" w:rsidP="002512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7716A" w:rsidRPr="00F7716A" w:rsidRDefault="00F7716A" w:rsidP="002512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40D" w:rsidRPr="004A0D52" w:rsidRDefault="0011640D" w:rsidP="002512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</w:t>
      </w:r>
      <w:r w:rsidR="00217E7E">
        <w:rPr>
          <w:rFonts w:ascii="Times New Roman" w:hAnsi="Times New Roman"/>
          <w:sz w:val="28"/>
          <w:szCs w:val="28"/>
        </w:rPr>
        <w:t>ую среду в отрасли? Если да, то </w:t>
      </w:r>
      <w:r w:rsidRPr="004A0D52">
        <w:rPr>
          <w:rFonts w:ascii="Times New Roman" w:hAnsi="Times New Roman"/>
          <w:sz w:val="28"/>
          <w:szCs w:val="28"/>
        </w:rPr>
        <w:t>как? Приведите, по возможности, количественные оценки.</w:t>
      </w:r>
    </w:p>
    <w:p w:rsidR="00217E7E" w:rsidRDefault="00217E7E" w:rsidP="002512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7E7E" w:rsidRDefault="0011640D" w:rsidP="002512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E7E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</w:t>
      </w:r>
      <w:r w:rsidR="00217E7E">
        <w:rPr>
          <w:rFonts w:ascii="Times New Roman" w:hAnsi="Times New Roman"/>
          <w:sz w:val="28"/>
          <w:szCs w:val="28"/>
        </w:rPr>
        <w:t xml:space="preserve"> Если да, укажите такие нормы и </w:t>
      </w:r>
      <w:r w:rsidRPr="00217E7E">
        <w:rPr>
          <w:rFonts w:ascii="Times New Roman" w:hAnsi="Times New Roman"/>
          <w:sz w:val="28"/>
          <w:szCs w:val="28"/>
        </w:rPr>
        <w:t>нормативные правовые акты.</w:t>
      </w:r>
    </w:p>
    <w:p w:rsidR="00217E7E" w:rsidRDefault="00217E7E" w:rsidP="002512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640D" w:rsidRDefault="0011640D" w:rsidP="002512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E7E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217E7E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 w:rsidR="00217E7E">
        <w:rPr>
          <w:rFonts w:ascii="Times New Roman" w:hAnsi="Times New Roman"/>
          <w:sz w:val="28"/>
          <w:szCs w:val="28"/>
        </w:rPr>
        <w:t> 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775A1A" w:rsidRDefault="0011640D" w:rsidP="00775A1A">
      <w:pPr>
        <w:pStyle w:val="a3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 w:rsidR="00217E7E">
        <w:rPr>
          <w:rFonts w:ascii="Times New Roman" w:hAnsi="Times New Roman"/>
          <w:sz w:val="28"/>
          <w:szCs w:val="28"/>
        </w:rPr>
        <w:t> 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 w:rsidR="00775A1A">
        <w:rPr>
          <w:rFonts w:ascii="Times New Roman" w:hAnsi="Times New Roman"/>
          <w:sz w:val="28"/>
          <w:szCs w:val="28"/>
        </w:rPr>
        <w:t>й и инвестиционной деятельности.</w:t>
      </w:r>
    </w:p>
    <w:p w:rsidR="00775A1A" w:rsidRDefault="00775A1A" w:rsidP="0025120B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1640D" w:rsidRPr="00775A1A" w:rsidRDefault="0011640D" w:rsidP="002512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A1A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E869E1" w:rsidRPr="0045334F" w:rsidRDefault="00E869E1" w:rsidP="00775A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sectPr w:rsidR="00E869E1" w:rsidRPr="0045334F" w:rsidSect="000436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32" w:rsidRDefault="00043632" w:rsidP="00FD1418">
      <w:r>
        <w:separator/>
      </w:r>
    </w:p>
  </w:endnote>
  <w:endnote w:type="continuationSeparator" w:id="0">
    <w:p w:rsidR="00043632" w:rsidRDefault="00043632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32" w:rsidRDefault="00043632" w:rsidP="00FD1418">
      <w:r>
        <w:separator/>
      </w:r>
    </w:p>
  </w:footnote>
  <w:footnote w:type="continuationSeparator" w:id="0">
    <w:p w:rsidR="00043632" w:rsidRDefault="00043632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07D95"/>
    <w:rsid w:val="00043632"/>
    <w:rsid w:val="00065726"/>
    <w:rsid w:val="0011640D"/>
    <w:rsid w:val="00170559"/>
    <w:rsid w:val="00173677"/>
    <w:rsid w:val="001B3614"/>
    <w:rsid w:val="001E74E0"/>
    <w:rsid w:val="001F6221"/>
    <w:rsid w:val="00217E7E"/>
    <w:rsid w:val="0025120B"/>
    <w:rsid w:val="00285F7D"/>
    <w:rsid w:val="00326FCF"/>
    <w:rsid w:val="00345A0D"/>
    <w:rsid w:val="003A4CEC"/>
    <w:rsid w:val="004C604F"/>
    <w:rsid w:val="00525D0F"/>
    <w:rsid w:val="00530FE8"/>
    <w:rsid w:val="005A2636"/>
    <w:rsid w:val="0068183D"/>
    <w:rsid w:val="0068356C"/>
    <w:rsid w:val="006A53AB"/>
    <w:rsid w:val="006C5B8C"/>
    <w:rsid w:val="006C5F8F"/>
    <w:rsid w:val="006D5F4F"/>
    <w:rsid w:val="007561AB"/>
    <w:rsid w:val="00775A1A"/>
    <w:rsid w:val="00783DC4"/>
    <w:rsid w:val="0079109B"/>
    <w:rsid w:val="007A5DC0"/>
    <w:rsid w:val="008327E3"/>
    <w:rsid w:val="0087058B"/>
    <w:rsid w:val="00880B22"/>
    <w:rsid w:val="00922DB8"/>
    <w:rsid w:val="009B39A4"/>
    <w:rsid w:val="00A20464"/>
    <w:rsid w:val="00A824BF"/>
    <w:rsid w:val="00A858AA"/>
    <w:rsid w:val="00AE33E3"/>
    <w:rsid w:val="00B628C6"/>
    <w:rsid w:val="00BD1BD5"/>
    <w:rsid w:val="00C31369"/>
    <w:rsid w:val="00C87224"/>
    <w:rsid w:val="00D44462"/>
    <w:rsid w:val="00D677C3"/>
    <w:rsid w:val="00E72316"/>
    <w:rsid w:val="00E869E1"/>
    <w:rsid w:val="00EA3DB8"/>
    <w:rsid w:val="00EB6E49"/>
    <w:rsid w:val="00F51D7B"/>
    <w:rsid w:val="00F57075"/>
    <w:rsid w:val="00F7716A"/>
    <w:rsid w:val="00F968A2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170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D67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8</cp:revision>
  <cp:lastPrinted>2018-03-15T07:56:00Z</cp:lastPrinted>
  <dcterms:created xsi:type="dcterms:W3CDTF">2018-03-19T09:27:00Z</dcterms:created>
  <dcterms:modified xsi:type="dcterms:W3CDTF">2018-06-27T04:56:00Z</dcterms:modified>
</cp:coreProperties>
</file>