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34" w:rsidRPr="00103034" w:rsidRDefault="00103034" w:rsidP="000512C9">
      <w:pPr>
        <w:autoSpaceDE w:val="0"/>
        <w:autoSpaceDN w:val="0"/>
        <w:adjustRightInd w:val="0"/>
        <w:ind w:left="6372"/>
        <w:jc w:val="both"/>
        <w:outlineLvl w:val="0"/>
      </w:pPr>
      <w:r w:rsidRPr="00103034">
        <w:t xml:space="preserve">Приложение </w:t>
      </w:r>
    </w:p>
    <w:p w:rsidR="000512C9" w:rsidRDefault="00103034" w:rsidP="000512C9">
      <w:pPr>
        <w:autoSpaceDE w:val="0"/>
        <w:autoSpaceDN w:val="0"/>
        <w:adjustRightInd w:val="0"/>
        <w:ind w:left="6372"/>
        <w:jc w:val="both"/>
      </w:pPr>
      <w:r w:rsidRPr="00103034">
        <w:t xml:space="preserve">к </w:t>
      </w:r>
      <w:r w:rsidR="000512C9">
        <w:t>постановлению Администрации</w:t>
      </w:r>
    </w:p>
    <w:p w:rsidR="000512C9" w:rsidRDefault="000512C9" w:rsidP="000512C9">
      <w:pPr>
        <w:autoSpaceDE w:val="0"/>
        <w:autoSpaceDN w:val="0"/>
        <w:adjustRightInd w:val="0"/>
        <w:ind w:left="6372"/>
        <w:jc w:val="both"/>
      </w:pPr>
      <w:r>
        <w:t>ЗАТО г. Железногорск</w:t>
      </w:r>
    </w:p>
    <w:p w:rsidR="000512C9" w:rsidRDefault="000512C9" w:rsidP="000512C9">
      <w:pPr>
        <w:autoSpaceDE w:val="0"/>
        <w:autoSpaceDN w:val="0"/>
        <w:adjustRightInd w:val="0"/>
        <w:ind w:left="6372"/>
        <w:jc w:val="both"/>
      </w:pPr>
      <w:r>
        <w:t>от ______.2018 № ______</w:t>
      </w:r>
    </w:p>
    <w:p w:rsidR="000512C9" w:rsidRDefault="000512C9" w:rsidP="000512C9">
      <w:pPr>
        <w:autoSpaceDE w:val="0"/>
        <w:autoSpaceDN w:val="0"/>
        <w:adjustRightInd w:val="0"/>
        <w:ind w:left="6372"/>
        <w:jc w:val="both"/>
      </w:pPr>
    </w:p>
    <w:p w:rsidR="00103034" w:rsidRPr="00103034" w:rsidRDefault="00103034" w:rsidP="000512C9">
      <w:pPr>
        <w:autoSpaceDE w:val="0"/>
        <w:autoSpaceDN w:val="0"/>
        <w:adjustRightInd w:val="0"/>
        <w:ind w:left="6372"/>
        <w:jc w:val="both"/>
        <w:outlineLvl w:val="1"/>
      </w:pPr>
      <w:r w:rsidRPr="00103034">
        <w:t xml:space="preserve">Приложение </w:t>
      </w:r>
      <w:r w:rsidR="000512C9">
        <w:t>№</w:t>
      </w:r>
      <w:r w:rsidRPr="00103034">
        <w:t xml:space="preserve"> 1</w:t>
      </w:r>
    </w:p>
    <w:p w:rsidR="00103034" w:rsidRPr="00103034" w:rsidRDefault="00103034" w:rsidP="000512C9">
      <w:pPr>
        <w:autoSpaceDE w:val="0"/>
        <w:autoSpaceDN w:val="0"/>
        <w:adjustRightInd w:val="0"/>
        <w:ind w:left="6372"/>
        <w:jc w:val="both"/>
      </w:pPr>
      <w:r w:rsidRPr="00103034">
        <w:t>к п. 3.1 Порядка</w:t>
      </w:r>
    </w:p>
    <w:p w:rsidR="00330699" w:rsidRDefault="00330699" w:rsidP="00330699">
      <w:pPr>
        <w:jc w:val="center"/>
        <w:rPr>
          <w:sz w:val="28"/>
          <w:szCs w:val="28"/>
        </w:rPr>
      </w:pPr>
    </w:p>
    <w:p w:rsidR="00330699" w:rsidRPr="001417B5" w:rsidRDefault="00330699" w:rsidP="00330699">
      <w:pPr>
        <w:jc w:val="center"/>
        <w:rPr>
          <w:b/>
          <w:color w:val="000000"/>
          <w:kern w:val="28"/>
        </w:rPr>
      </w:pPr>
      <w:r w:rsidRPr="001417B5">
        <w:rPr>
          <w:b/>
          <w:color w:val="000000"/>
          <w:kern w:val="28"/>
        </w:rPr>
        <w:t xml:space="preserve">Форма заявления </w:t>
      </w:r>
      <w:r>
        <w:rPr>
          <w:b/>
          <w:color w:val="000000"/>
          <w:kern w:val="28"/>
        </w:rPr>
        <w:t>на</w:t>
      </w:r>
      <w:r w:rsidRPr="001417B5">
        <w:rPr>
          <w:b/>
          <w:color w:val="000000"/>
          <w:kern w:val="28"/>
        </w:rPr>
        <w:t xml:space="preserve"> предоставление муниципальной преференции</w:t>
      </w:r>
    </w:p>
    <w:p w:rsidR="00330699" w:rsidRPr="001417B5" w:rsidRDefault="00330699" w:rsidP="00330699">
      <w:pPr>
        <w:jc w:val="center"/>
        <w:rPr>
          <w:b/>
          <w:color w:val="000000"/>
          <w:kern w:val="28"/>
        </w:rPr>
      </w:pPr>
      <w:r w:rsidRPr="001417B5">
        <w:rPr>
          <w:b/>
          <w:color w:val="000000"/>
          <w:kern w:val="28"/>
        </w:rPr>
        <w:t>в виде заключения договора аренды муниципального имущества</w:t>
      </w:r>
    </w:p>
    <w:p w:rsidR="00330699" w:rsidRPr="001417B5" w:rsidRDefault="00330699" w:rsidP="00330699">
      <w:pPr>
        <w:jc w:val="center"/>
        <w:rPr>
          <w:b/>
          <w:color w:val="000000"/>
          <w:kern w:val="28"/>
        </w:rPr>
      </w:pPr>
      <w:r w:rsidRPr="001417B5">
        <w:rPr>
          <w:b/>
          <w:color w:val="000000"/>
          <w:kern w:val="28"/>
        </w:rPr>
        <w:t>без проведения торгов</w:t>
      </w:r>
    </w:p>
    <w:p w:rsidR="00330699" w:rsidRPr="001417B5" w:rsidRDefault="00330699" w:rsidP="00330699">
      <w:pPr>
        <w:jc w:val="center"/>
        <w:rPr>
          <w:b/>
          <w:color w:val="000000"/>
          <w:kern w:val="28"/>
        </w:rPr>
      </w:pPr>
    </w:p>
    <w:p w:rsidR="00330699" w:rsidRPr="001417B5" w:rsidRDefault="00330699" w:rsidP="00330699">
      <w:pPr>
        <w:ind w:left="5664"/>
        <w:rPr>
          <w:b/>
        </w:rPr>
      </w:pPr>
      <w:r w:rsidRPr="001417B5">
        <w:rPr>
          <w:b/>
        </w:rPr>
        <w:t>Главе ЗАТО г. Железногорск</w:t>
      </w:r>
    </w:p>
    <w:p w:rsidR="00330699" w:rsidRPr="00DA0EC0" w:rsidRDefault="00330699" w:rsidP="00330699">
      <w:pPr>
        <w:ind w:left="5664"/>
      </w:pPr>
      <w:r w:rsidRPr="00DA0EC0">
        <w:t>______________________________</w:t>
      </w:r>
    </w:p>
    <w:p w:rsidR="00330699" w:rsidRPr="005E2502" w:rsidRDefault="00330699" w:rsidP="00330699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5E2502">
        <w:rPr>
          <w:sz w:val="16"/>
          <w:szCs w:val="16"/>
        </w:rPr>
        <w:t>(фамилия, имя, отчество)</w:t>
      </w:r>
    </w:p>
    <w:p w:rsidR="00330699" w:rsidRDefault="00330699" w:rsidP="00330699">
      <w:pPr>
        <w:ind w:left="5664"/>
      </w:pPr>
      <w:r w:rsidRPr="00F07C31">
        <w:t>______________________________</w:t>
      </w:r>
    </w:p>
    <w:p w:rsidR="00330699" w:rsidRDefault="00330699" w:rsidP="00330699">
      <w:pPr>
        <w:ind w:left="5664"/>
      </w:pPr>
      <w:r>
        <w:t>______________________________</w:t>
      </w:r>
    </w:p>
    <w:p w:rsidR="00330699" w:rsidRPr="004211CD" w:rsidRDefault="00330699" w:rsidP="00330699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4211CD">
        <w:rPr>
          <w:sz w:val="16"/>
          <w:szCs w:val="16"/>
        </w:rPr>
        <w:t>(Ф.И.О. или наименование юридического лица)</w:t>
      </w:r>
    </w:p>
    <w:p w:rsidR="00330699" w:rsidRDefault="00330699" w:rsidP="00330699">
      <w:pPr>
        <w:jc w:val="center"/>
        <w:rPr>
          <w:sz w:val="28"/>
          <w:szCs w:val="28"/>
        </w:rPr>
      </w:pPr>
    </w:p>
    <w:p w:rsidR="00330699" w:rsidRPr="00614D65" w:rsidRDefault="00330699" w:rsidP="00330699">
      <w:pPr>
        <w:jc w:val="center"/>
        <w:rPr>
          <w:b/>
        </w:rPr>
      </w:pPr>
      <w:r w:rsidRPr="00614D65">
        <w:rPr>
          <w:b/>
        </w:rPr>
        <w:t>Заявление</w:t>
      </w:r>
    </w:p>
    <w:p w:rsidR="00330699" w:rsidRPr="00022D6C" w:rsidRDefault="00330699" w:rsidP="00330699">
      <w:pPr>
        <w:ind w:firstLine="708"/>
        <w:jc w:val="both"/>
      </w:pPr>
      <w:r w:rsidRPr="00022D6C">
        <w:t xml:space="preserve">Прошу предоставить </w:t>
      </w:r>
      <w:r w:rsidRPr="00424377">
        <w:t>муниципальн</w:t>
      </w:r>
      <w:r>
        <w:t>ую</w:t>
      </w:r>
      <w:r w:rsidRPr="00424377">
        <w:t xml:space="preserve"> преференци</w:t>
      </w:r>
      <w:r>
        <w:t>ю</w:t>
      </w:r>
      <w:r w:rsidRPr="00424377">
        <w:t xml:space="preserve"> в целях поддержки субъектов </w:t>
      </w:r>
      <w:r>
        <w:t>малого и среднего предпринимательства</w:t>
      </w:r>
      <w:r w:rsidRPr="00424377">
        <w:t xml:space="preserve"> в виде заключения договора аренды муниципального имущества, входящего в состав Муниципальной казны ЗАТО</w:t>
      </w:r>
      <w:r>
        <w:t xml:space="preserve"> Железногорск</w:t>
      </w:r>
      <w:r w:rsidRPr="00424377">
        <w:t>, без проведения торгов</w:t>
      </w:r>
      <w:r>
        <w:t>,</w:t>
      </w:r>
      <w:r w:rsidRPr="00022D6C">
        <w:t xml:space="preserve"> </w:t>
      </w:r>
      <w:proofErr w:type="gramStart"/>
      <w:r w:rsidRPr="00022D6C">
        <w:t>на</w:t>
      </w:r>
      <w:proofErr w:type="gramEnd"/>
      <w:r w:rsidRPr="00022D6C">
        <w:t>:</w:t>
      </w:r>
      <w:r>
        <w:t xml:space="preserve"> _______________________________________________________________________</w:t>
      </w:r>
    </w:p>
    <w:p w:rsidR="00330699" w:rsidRPr="00BA7DA6" w:rsidRDefault="00330699" w:rsidP="00330699">
      <w:pPr>
        <w:jc w:val="both"/>
      </w:pPr>
      <w:r w:rsidRPr="00F07C31">
        <w:t>_</w:t>
      </w:r>
      <w:r w:rsidRPr="00BA7DA6">
        <w:t>_______________________________________________________________________</w:t>
      </w:r>
      <w:r>
        <w:t>____</w:t>
      </w:r>
      <w:r w:rsidRPr="00BA7DA6">
        <w:t>____,</w:t>
      </w:r>
    </w:p>
    <w:p w:rsidR="00330699" w:rsidRPr="00693E36" w:rsidRDefault="00330699" w:rsidP="00330699">
      <w:pPr>
        <w:jc w:val="center"/>
        <w:rPr>
          <w:sz w:val="16"/>
          <w:szCs w:val="16"/>
        </w:rPr>
      </w:pPr>
      <w:r w:rsidRPr="00693E36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муниципального имущества</w:t>
      </w:r>
      <w:r w:rsidRPr="00693E36">
        <w:rPr>
          <w:sz w:val="16"/>
          <w:szCs w:val="16"/>
        </w:rPr>
        <w:t>)</w:t>
      </w:r>
    </w:p>
    <w:p w:rsidR="000512C9" w:rsidRDefault="00330699" w:rsidP="00330699">
      <w:pPr>
        <w:rPr>
          <w:u w:val="single"/>
        </w:rPr>
      </w:pPr>
      <w:proofErr w:type="gramStart"/>
      <w:r w:rsidRPr="00022D6C">
        <w:t>расположенно</w:t>
      </w:r>
      <w:r>
        <w:t>е</w:t>
      </w:r>
      <w:proofErr w:type="gramEnd"/>
      <w:r w:rsidRPr="00022D6C">
        <w:t xml:space="preserve"> по адресу:      </w:t>
      </w:r>
      <w:r w:rsidRPr="00022D6C">
        <w:rPr>
          <w:u w:val="single"/>
        </w:rPr>
        <w:t>Росси</w:t>
      </w:r>
      <w:r w:rsidR="000512C9">
        <w:rPr>
          <w:u w:val="single"/>
        </w:rPr>
        <w:t>йская Федерация</w:t>
      </w:r>
      <w:r w:rsidRPr="00022D6C">
        <w:rPr>
          <w:u w:val="single"/>
        </w:rPr>
        <w:t>, Красноярский край, ЗАТО Железногорск,</w:t>
      </w:r>
      <w:r>
        <w:rPr>
          <w:u w:val="single"/>
        </w:rPr>
        <w:t xml:space="preserve"> </w:t>
      </w:r>
    </w:p>
    <w:p w:rsidR="000512C9" w:rsidRPr="000512C9" w:rsidRDefault="000512C9" w:rsidP="00330699">
      <w:pPr>
        <w:rPr>
          <w:sz w:val="20"/>
          <w:szCs w:val="20"/>
          <w:u w:val="single"/>
        </w:rPr>
      </w:pPr>
    </w:p>
    <w:p w:rsidR="00330699" w:rsidRDefault="00330699" w:rsidP="00330699">
      <w:pPr>
        <w:rPr>
          <w:sz w:val="16"/>
          <w:szCs w:val="16"/>
          <w:u w:val="single"/>
        </w:rPr>
      </w:pPr>
      <w:r w:rsidRPr="004F6307">
        <w:rPr>
          <w:sz w:val="16"/>
          <w:szCs w:val="16"/>
          <w:u w:val="single"/>
        </w:rPr>
        <w:t>________________________________________________________________________________________________</w:t>
      </w:r>
      <w:r>
        <w:rPr>
          <w:sz w:val="16"/>
          <w:szCs w:val="16"/>
          <w:u w:val="single"/>
        </w:rPr>
        <w:t>___________________________</w:t>
      </w:r>
    </w:p>
    <w:p w:rsidR="00330699" w:rsidRPr="00A03463" w:rsidRDefault="00330699" w:rsidP="00330699">
      <w:pPr>
        <w:rPr>
          <w:sz w:val="16"/>
          <w:szCs w:val="16"/>
        </w:rPr>
      </w:pPr>
      <w:r w:rsidRPr="00A03463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A03463">
        <w:rPr>
          <w:sz w:val="16"/>
          <w:szCs w:val="16"/>
        </w:rPr>
        <w:t xml:space="preserve">         (адрес муниципального имущества)</w:t>
      </w:r>
    </w:p>
    <w:p w:rsidR="00330699" w:rsidRPr="00E3307F" w:rsidRDefault="00330699" w:rsidP="00330699">
      <w:pPr>
        <w:jc w:val="both"/>
      </w:pPr>
      <w:r>
        <w:t>Площадью _________________ кв. метра,  на срок_____________________________________</w:t>
      </w:r>
    </w:p>
    <w:p w:rsidR="00330699" w:rsidRPr="00022D6C" w:rsidRDefault="00330699" w:rsidP="000512C9">
      <w:pPr>
        <w:pStyle w:val="ac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Заявитель </w:t>
      </w:r>
      <w:r w:rsidRPr="00022D6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30699" w:rsidRPr="00E3307F" w:rsidRDefault="00330699" w:rsidP="000512C9">
      <w:pPr>
        <w:pStyle w:val="ac"/>
        <w:spacing w:line="240" w:lineRule="auto"/>
        <w:ind w:right="-187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3307F">
        <w:rPr>
          <w:rFonts w:ascii="Times New Roman" w:hAnsi="Times New Roman" w:cs="Times New Roman"/>
          <w:sz w:val="16"/>
          <w:szCs w:val="16"/>
        </w:rPr>
        <w:t xml:space="preserve">               (наименование и организационно-правовая форма юридического лица либо Ф.И.О. физического лица)</w:t>
      </w:r>
    </w:p>
    <w:p w:rsidR="00330699" w:rsidRPr="00E3307F" w:rsidRDefault="00330699" w:rsidP="000512C9">
      <w:pPr>
        <w:pStyle w:val="ac"/>
        <w:spacing w:line="24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___________________________________________________________________________, </w:t>
      </w:r>
    </w:p>
    <w:p w:rsidR="00330699" w:rsidRPr="00E3307F" w:rsidRDefault="00330699" w:rsidP="00330699">
      <w:pPr>
        <w:pStyle w:val="ac"/>
        <w:spacing w:line="360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3307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3307F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основании_________________________________________________________</w:t>
      </w:r>
    </w:p>
    <w:p w:rsidR="00330699" w:rsidRPr="005B7ABD" w:rsidRDefault="00330699" w:rsidP="00330699">
      <w:pPr>
        <w:jc w:val="both"/>
      </w:pPr>
      <w:r>
        <w:t xml:space="preserve">1. </w:t>
      </w:r>
      <w:r w:rsidRPr="005B7ABD">
        <w:t>Информация о заявителе:</w:t>
      </w:r>
      <w:r>
        <w:t xml:space="preserve"> </w:t>
      </w:r>
      <w:r w:rsidRPr="005B7ABD">
        <w:t>(</w:t>
      </w:r>
      <w:r w:rsidRPr="005B7ABD">
        <w:rPr>
          <w:i/>
        </w:rPr>
        <w:t xml:space="preserve">выбрать </w:t>
      </w:r>
      <w:proofErr w:type="gramStart"/>
      <w:r w:rsidRPr="005B7ABD">
        <w:rPr>
          <w:i/>
        </w:rPr>
        <w:t>нужное</w:t>
      </w:r>
      <w:proofErr w:type="gramEnd"/>
      <w:r w:rsidRPr="005B7ABD">
        <w:t>)</w:t>
      </w:r>
    </w:p>
    <w:p w:rsidR="00330699" w:rsidRPr="005B7ABD" w:rsidRDefault="00330699" w:rsidP="00330699">
      <w:pPr>
        <w:jc w:val="both"/>
      </w:pPr>
      <w:r>
        <w:t xml:space="preserve">1.1. </w:t>
      </w:r>
      <w:r w:rsidRPr="005B7ABD">
        <w:t>Для юридического лица:</w:t>
      </w:r>
    </w:p>
    <w:p w:rsidR="00330699" w:rsidRPr="005B7ABD" w:rsidRDefault="00330699" w:rsidP="00330699">
      <w:pPr>
        <w:jc w:val="both"/>
      </w:pPr>
      <w:r w:rsidRPr="005B7ABD">
        <w:t>Юридический адрес: ________________________________________________________________</w:t>
      </w:r>
    </w:p>
    <w:p w:rsidR="00330699" w:rsidRPr="005B7ABD" w:rsidRDefault="00330699" w:rsidP="00330699">
      <w:pPr>
        <w:jc w:val="both"/>
      </w:pPr>
      <w:r w:rsidRPr="005B7ABD">
        <w:t>Фактический адрес: ________________________________________________________________</w:t>
      </w:r>
    </w:p>
    <w:p w:rsidR="00330699" w:rsidRPr="005B7ABD" w:rsidRDefault="00330699" w:rsidP="00330699">
      <w:pPr>
        <w:jc w:val="both"/>
      </w:pPr>
      <w:r w:rsidRPr="005B7ABD">
        <w:t>ОГРН ______________________________ ИНН ________________________________________</w:t>
      </w:r>
    </w:p>
    <w:p w:rsidR="00330699" w:rsidRPr="005B7ABD" w:rsidRDefault="00330699" w:rsidP="00330699">
      <w:pPr>
        <w:jc w:val="both"/>
      </w:pPr>
      <w:r w:rsidRPr="005B7ABD">
        <w:t>Банковские реквизиты ______________________________________________________</w:t>
      </w:r>
    </w:p>
    <w:p w:rsidR="00330699" w:rsidRPr="005B7ABD" w:rsidRDefault="00330699" w:rsidP="00330699">
      <w:pPr>
        <w:jc w:val="both"/>
        <w:rPr>
          <w:sz w:val="18"/>
          <w:szCs w:val="18"/>
        </w:rPr>
      </w:pPr>
      <w:r w:rsidRPr="005B7ABD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</w:t>
      </w:r>
      <w:r w:rsidRPr="005B7ABD">
        <w:rPr>
          <w:sz w:val="18"/>
          <w:szCs w:val="18"/>
        </w:rPr>
        <w:t xml:space="preserve">                        (полное наименование банка, БИК, N </w:t>
      </w:r>
      <w:proofErr w:type="spellStart"/>
      <w:proofErr w:type="gramStart"/>
      <w:r w:rsidRPr="005B7ABD">
        <w:rPr>
          <w:sz w:val="18"/>
          <w:szCs w:val="18"/>
        </w:rPr>
        <w:t>р</w:t>
      </w:r>
      <w:proofErr w:type="spellEnd"/>
      <w:proofErr w:type="gramEnd"/>
      <w:r w:rsidRPr="005B7ABD">
        <w:rPr>
          <w:sz w:val="18"/>
          <w:szCs w:val="18"/>
        </w:rPr>
        <w:t>/с, N к/с)</w:t>
      </w:r>
    </w:p>
    <w:p w:rsidR="00330699" w:rsidRPr="005B7ABD" w:rsidRDefault="00330699" w:rsidP="00330699">
      <w:pPr>
        <w:jc w:val="both"/>
      </w:pPr>
      <w:r w:rsidRPr="005B7ABD">
        <w:t>Номер контактного телефона _________________________________</w:t>
      </w:r>
    </w:p>
    <w:p w:rsidR="00330699" w:rsidRPr="005B7ABD" w:rsidRDefault="00330699" w:rsidP="00330699">
      <w:pPr>
        <w:jc w:val="both"/>
      </w:pPr>
      <w:r w:rsidRPr="005B7ABD">
        <w:rPr>
          <w:lang w:val="en-US"/>
        </w:rPr>
        <w:t>E</w:t>
      </w:r>
      <w:r w:rsidRPr="005B7ABD">
        <w:t>-</w:t>
      </w:r>
      <w:r w:rsidRPr="005B7ABD">
        <w:rPr>
          <w:lang w:val="en-US"/>
        </w:rPr>
        <w:t>mail</w:t>
      </w:r>
      <w:r w:rsidRPr="005B7ABD">
        <w:t xml:space="preserve"> (при наличии</w:t>
      </w:r>
      <w:proofErr w:type="gramStart"/>
      <w:r w:rsidRPr="005B7ABD">
        <w:t>) :</w:t>
      </w:r>
      <w:proofErr w:type="gramEnd"/>
      <w:r w:rsidRPr="005B7ABD">
        <w:t xml:space="preserve"> ______________________________________________________________</w:t>
      </w:r>
    </w:p>
    <w:p w:rsidR="00330699" w:rsidRPr="005B7ABD" w:rsidRDefault="00330699" w:rsidP="00330699">
      <w:pPr>
        <w:jc w:val="both"/>
      </w:pPr>
    </w:p>
    <w:p w:rsidR="00330699" w:rsidRPr="005B7ABD" w:rsidRDefault="00330699" w:rsidP="00330699">
      <w:pPr>
        <w:jc w:val="both"/>
      </w:pPr>
      <w:r>
        <w:t xml:space="preserve">1.2. </w:t>
      </w:r>
      <w:r w:rsidRPr="005B7ABD">
        <w:t>Для индивидуального предпринимателя:</w:t>
      </w:r>
    </w:p>
    <w:p w:rsidR="00330699" w:rsidRPr="005B7ABD" w:rsidRDefault="00330699" w:rsidP="00330699">
      <w:pPr>
        <w:jc w:val="both"/>
      </w:pPr>
      <w:r w:rsidRPr="005B7ABD">
        <w:t>Паспортные данные: № _____________________ выдан  «________»  ______ 20___ г.</w:t>
      </w:r>
    </w:p>
    <w:p w:rsidR="00330699" w:rsidRPr="005B7ABD" w:rsidRDefault="00330699" w:rsidP="00330699">
      <w:pPr>
        <w:jc w:val="both"/>
      </w:pPr>
      <w:r w:rsidRPr="005B7ABD">
        <w:t>кем: _____________________________________________________________________________</w:t>
      </w:r>
    </w:p>
    <w:p w:rsidR="00330699" w:rsidRPr="005B7ABD" w:rsidRDefault="00330699" w:rsidP="00330699">
      <w:pPr>
        <w:jc w:val="both"/>
      </w:pPr>
      <w:r w:rsidRPr="005B7ABD">
        <w:t>Зарегистрирован по адресу: индекс ___________________________________________________</w:t>
      </w:r>
    </w:p>
    <w:p w:rsidR="00330699" w:rsidRPr="005B7ABD" w:rsidRDefault="00330699" w:rsidP="00330699">
      <w:pPr>
        <w:jc w:val="both"/>
      </w:pPr>
      <w:r w:rsidRPr="005B7ABD">
        <w:t>Проживает по адресу: индекс ________________________________________________________</w:t>
      </w:r>
    </w:p>
    <w:p w:rsidR="00330699" w:rsidRPr="005B7ABD" w:rsidRDefault="00330699" w:rsidP="00330699">
      <w:pPr>
        <w:jc w:val="both"/>
      </w:pPr>
      <w:r w:rsidRPr="005B7ABD">
        <w:t>ОГРН ______________________________, ИНН _________________________________________</w:t>
      </w:r>
    </w:p>
    <w:p w:rsidR="00330699" w:rsidRPr="005B7ABD" w:rsidRDefault="00330699" w:rsidP="00330699">
      <w:pPr>
        <w:jc w:val="both"/>
      </w:pPr>
      <w:r w:rsidRPr="005B7ABD">
        <w:t>Дата рождения:____________________________________________________________________</w:t>
      </w:r>
    </w:p>
    <w:p w:rsidR="00330699" w:rsidRPr="005B7ABD" w:rsidRDefault="00330699" w:rsidP="00330699">
      <w:pPr>
        <w:jc w:val="both"/>
      </w:pPr>
      <w:r w:rsidRPr="005B7ABD">
        <w:t>Банковские реквизиты ______________________________________________________________</w:t>
      </w:r>
    </w:p>
    <w:p w:rsidR="00330699" w:rsidRPr="00616541" w:rsidRDefault="00330699" w:rsidP="00330699">
      <w:pPr>
        <w:jc w:val="both"/>
        <w:rPr>
          <w:sz w:val="18"/>
          <w:szCs w:val="18"/>
        </w:rPr>
      </w:pPr>
      <w:r w:rsidRPr="00616541">
        <w:rPr>
          <w:sz w:val="18"/>
          <w:szCs w:val="18"/>
        </w:rPr>
        <w:t xml:space="preserve">                                                                           (полное наименование банка, БИК, N </w:t>
      </w:r>
      <w:proofErr w:type="spellStart"/>
      <w:proofErr w:type="gramStart"/>
      <w:r w:rsidRPr="00616541">
        <w:rPr>
          <w:sz w:val="18"/>
          <w:szCs w:val="18"/>
        </w:rPr>
        <w:t>р</w:t>
      </w:r>
      <w:proofErr w:type="spellEnd"/>
      <w:proofErr w:type="gramEnd"/>
      <w:r w:rsidRPr="00616541">
        <w:rPr>
          <w:sz w:val="18"/>
          <w:szCs w:val="18"/>
        </w:rPr>
        <w:t>/с, N к/с)</w:t>
      </w:r>
    </w:p>
    <w:p w:rsidR="00330699" w:rsidRPr="005B7ABD" w:rsidRDefault="00330699" w:rsidP="00330699">
      <w:pPr>
        <w:jc w:val="both"/>
      </w:pPr>
      <w:r w:rsidRPr="005B7ABD">
        <w:t>Номер контактного телефона _________________________________</w:t>
      </w:r>
    </w:p>
    <w:p w:rsidR="00330699" w:rsidRPr="005B7ABD" w:rsidRDefault="00330699" w:rsidP="00330699">
      <w:pPr>
        <w:jc w:val="both"/>
      </w:pPr>
      <w:r w:rsidRPr="005B7ABD">
        <w:rPr>
          <w:lang w:val="en-US"/>
        </w:rPr>
        <w:t>E</w:t>
      </w:r>
      <w:r w:rsidRPr="005B7ABD">
        <w:t>-</w:t>
      </w:r>
      <w:r w:rsidRPr="005B7ABD">
        <w:rPr>
          <w:lang w:val="en-US"/>
        </w:rPr>
        <w:t>mail</w:t>
      </w:r>
      <w:r w:rsidRPr="005B7ABD">
        <w:t xml:space="preserve"> (при наличии): ______________________________________________________________</w:t>
      </w:r>
    </w:p>
    <w:p w:rsidR="00330699" w:rsidRDefault="00330699" w:rsidP="00330699">
      <w:pPr>
        <w:jc w:val="both"/>
      </w:pPr>
      <w:r w:rsidRPr="005B7ABD">
        <w:lastRenderedPageBreak/>
        <w:t xml:space="preserve">2. </w:t>
      </w:r>
      <w:r>
        <w:t>Планируемый вид</w:t>
      </w:r>
      <w:r w:rsidRPr="005B7ABD">
        <w:t xml:space="preserve"> деятельности</w:t>
      </w:r>
      <w:r>
        <w:t xml:space="preserve"> (только для муниципальной преференции, предусмотренной п. 1.2.2 Порядка) </w:t>
      </w:r>
      <w:r w:rsidRPr="005B7ABD">
        <w:t>________________</w:t>
      </w:r>
      <w:r>
        <w:t>______________________</w:t>
      </w:r>
      <w:r w:rsidRPr="005B7ABD">
        <w:t>___________________________</w:t>
      </w:r>
    </w:p>
    <w:p w:rsidR="000512C9" w:rsidRDefault="000512C9" w:rsidP="00330699">
      <w:pPr>
        <w:jc w:val="both"/>
      </w:pPr>
      <w:r>
        <w:t>__________________________________________________________________________________</w:t>
      </w:r>
    </w:p>
    <w:p w:rsidR="00330699" w:rsidRDefault="00330699" w:rsidP="00330699">
      <w:pPr>
        <w:jc w:val="both"/>
      </w:pPr>
      <w:r>
        <w:t xml:space="preserve">3. Вид деятельности по договору аренды муниципального имущества № _______ </w:t>
      </w:r>
      <w:proofErr w:type="gramStart"/>
      <w:r>
        <w:t>от</w:t>
      </w:r>
      <w:proofErr w:type="gramEnd"/>
      <w:r>
        <w:t xml:space="preserve"> __________</w:t>
      </w:r>
    </w:p>
    <w:p w:rsidR="00330699" w:rsidRPr="005B7ABD" w:rsidRDefault="00330699" w:rsidP="00330699">
      <w:pPr>
        <w:jc w:val="both"/>
      </w:pPr>
      <w:r>
        <w:t>(только для муниципальной преференции, предусмотренной п. 1.2.3 Порядка).</w:t>
      </w:r>
    </w:p>
    <w:p w:rsidR="00330699" w:rsidRPr="005B7ABD" w:rsidRDefault="00330699" w:rsidP="00330699">
      <w:pPr>
        <w:jc w:val="both"/>
      </w:pPr>
      <w:r>
        <w:t>4</w:t>
      </w:r>
      <w:r w:rsidRPr="005B7ABD">
        <w:t>. Применяемая заявителем система налогообложения:___________________________________</w:t>
      </w:r>
    </w:p>
    <w:p w:rsidR="00330699" w:rsidRPr="00616541" w:rsidRDefault="00330699" w:rsidP="00330699">
      <w:pPr>
        <w:jc w:val="both"/>
        <w:rPr>
          <w:sz w:val="18"/>
          <w:szCs w:val="18"/>
        </w:rPr>
      </w:pPr>
      <w:r w:rsidRPr="00616541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r w:rsidRPr="00616541">
        <w:rPr>
          <w:sz w:val="18"/>
          <w:szCs w:val="18"/>
        </w:rPr>
        <w:t xml:space="preserve">                                             </w:t>
      </w:r>
      <w:proofErr w:type="gramStart"/>
      <w:r w:rsidRPr="00616541">
        <w:rPr>
          <w:sz w:val="18"/>
          <w:szCs w:val="18"/>
        </w:rPr>
        <w:t xml:space="preserve">(общая система налогообложения, </w:t>
      </w:r>
      <w:proofErr w:type="gramEnd"/>
    </w:p>
    <w:p w:rsidR="00330699" w:rsidRPr="005B7ABD" w:rsidRDefault="00330699" w:rsidP="00330699">
      <w:pPr>
        <w:jc w:val="both"/>
      </w:pPr>
      <w:r w:rsidRPr="005B7ABD">
        <w:t>__________________________________________________________________________________</w:t>
      </w:r>
    </w:p>
    <w:p w:rsidR="00330699" w:rsidRPr="00616541" w:rsidRDefault="00330699" w:rsidP="00330699">
      <w:pPr>
        <w:jc w:val="both"/>
        <w:rPr>
          <w:sz w:val="18"/>
          <w:szCs w:val="18"/>
        </w:rPr>
      </w:pPr>
      <w:r w:rsidRPr="00616541">
        <w:rPr>
          <w:sz w:val="18"/>
          <w:szCs w:val="18"/>
        </w:rPr>
        <w:t xml:space="preserve"> упрощенная система </w:t>
      </w:r>
      <w:proofErr w:type="gramStart"/>
      <w:r w:rsidRPr="00616541">
        <w:rPr>
          <w:sz w:val="18"/>
          <w:szCs w:val="18"/>
        </w:rPr>
        <w:t>налогообложении</w:t>
      </w:r>
      <w:proofErr w:type="gramEnd"/>
      <w:r w:rsidRPr="00616541">
        <w:rPr>
          <w:sz w:val="18"/>
          <w:szCs w:val="18"/>
        </w:rPr>
        <w:t>, система налогообложения в виде ЕНВД, патентная система налогообложения)</w:t>
      </w:r>
    </w:p>
    <w:p w:rsidR="00330699" w:rsidRPr="005B7ABD" w:rsidRDefault="00330699" w:rsidP="00330699">
      <w:pPr>
        <w:jc w:val="both"/>
      </w:pPr>
      <w:r>
        <w:t>5</w:t>
      </w:r>
      <w:r w:rsidRPr="005B7ABD">
        <w:t>. Средняя численность работников за предшествующий календарный год составляет _______ человек</w:t>
      </w:r>
      <w:r>
        <w:t xml:space="preserve"> (для организаций и индивидуальных предпринимателей, привлекавших в указанный период наемных работников)</w:t>
      </w:r>
      <w:r w:rsidRPr="005B7ABD">
        <w:t>;</w:t>
      </w:r>
    </w:p>
    <w:p w:rsidR="00330699" w:rsidRPr="005B7ABD" w:rsidRDefault="00330699" w:rsidP="00330699">
      <w:pPr>
        <w:jc w:val="both"/>
      </w:pPr>
      <w:r>
        <w:t>6</w:t>
      </w:r>
      <w:r w:rsidRPr="005B7ABD">
        <w:t xml:space="preserve">. </w:t>
      </w:r>
      <w:r>
        <w:t>Доход, полученный от осуществления предпринимательской деятельности за период, прошедший со дня государственной регистрации,</w:t>
      </w:r>
      <w:r w:rsidRPr="005B7ABD">
        <w:t xml:space="preserve"> ________________ </w:t>
      </w:r>
      <w:r>
        <w:t>млн. руб</w:t>
      </w:r>
      <w:r w:rsidRPr="005B7ABD">
        <w:t>.;</w:t>
      </w:r>
    </w:p>
    <w:p w:rsidR="00330699" w:rsidRPr="005B7ABD" w:rsidRDefault="00330699" w:rsidP="00330699">
      <w:pPr>
        <w:jc w:val="both"/>
      </w:pPr>
      <w:r>
        <w:t>7</w:t>
      </w:r>
      <w:r w:rsidRPr="005B7ABD">
        <w:t xml:space="preserve">. Отсутствие задолженности </w:t>
      </w:r>
      <w:r>
        <w:t xml:space="preserve">в местный бюджет </w:t>
      </w:r>
      <w:r w:rsidRPr="005B7ABD">
        <w:t>подтверждаю</w:t>
      </w:r>
      <w:r>
        <w:t xml:space="preserve"> __________________</w:t>
      </w:r>
      <w:r w:rsidRPr="005B7ABD">
        <w:t xml:space="preserve"> __________________________</w:t>
      </w:r>
      <w:r>
        <w:t>___________________________</w:t>
      </w:r>
      <w:r w:rsidRPr="005B7ABD">
        <w:t>__________________________;</w:t>
      </w:r>
    </w:p>
    <w:p w:rsidR="00330699" w:rsidRPr="00616541" w:rsidRDefault="00330699" w:rsidP="00330699">
      <w:pPr>
        <w:jc w:val="both"/>
        <w:rPr>
          <w:sz w:val="18"/>
          <w:szCs w:val="18"/>
        </w:rPr>
      </w:pPr>
      <w:r w:rsidRPr="00616541">
        <w:rPr>
          <w:sz w:val="18"/>
          <w:szCs w:val="18"/>
        </w:rPr>
        <w:t xml:space="preserve">                                                                             (подпись заявителя с расшифровкой)</w:t>
      </w:r>
    </w:p>
    <w:p w:rsidR="00330699" w:rsidRPr="005B7ABD" w:rsidRDefault="00330699" w:rsidP="00330699">
      <w:pPr>
        <w:jc w:val="both"/>
      </w:pPr>
      <w:r w:rsidRPr="005B7ABD">
        <w:t>8. В отношении заявителя:</w:t>
      </w:r>
    </w:p>
    <w:p w:rsidR="00330699" w:rsidRPr="005B7ABD" w:rsidRDefault="00330699" w:rsidP="00330699">
      <w:pPr>
        <w:jc w:val="both"/>
      </w:pPr>
      <w:r w:rsidRPr="005B7ABD">
        <w:t xml:space="preserve">- отсутствует решение о ликвидации; </w:t>
      </w:r>
    </w:p>
    <w:p w:rsidR="00330699" w:rsidRPr="005B7ABD" w:rsidRDefault="00330699" w:rsidP="00330699">
      <w:pPr>
        <w:jc w:val="both"/>
      </w:pPr>
      <w:r w:rsidRPr="005B7ABD">
        <w:t>- отсутствует решение арбитражного суда о признании банкротом;</w:t>
      </w:r>
    </w:p>
    <w:p w:rsidR="00330699" w:rsidRPr="005B7ABD" w:rsidRDefault="00330699" w:rsidP="00330699">
      <w:pPr>
        <w:jc w:val="both"/>
      </w:pPr>
      <w:r w:rsidRPr="005B7ABD">
        <w:t xml:space="preserve">- отсутствует решение об открытии конкурсного производства; </w:t>
      </w:r>
    </w:p>
    <w:p w:rsidR="00330699" w:rsidRDefault="00330699" w:rsidP="00330699">
      <w:pPr>
        <w:jc w:val="both"/>
      </w:pPr>
      <w:r w:rsidRPr="005B7ABD">
        <w:t>- отсутствует решение о приостановлении деятельности в порядке, предусмотренном Кодексом Российской Федерации об административных правонарушениях;</w:t>
      </w:r>
    </w:p>
    <w:p w:rsidR="00330699" w:rsidRPr="00E42D68" w:rsidRDefault="00330699" w:rsidP="00330699">
      <w:pPr>
        <w:jc w:val="both"/>
      </w:pPr>
      <w:r w:rsidRPr="00E42D68">
        <w:t>9. Решение об оказании аналогичной поддержки, сроки оказания которой не истекли, ___________________________</w:t>
      </w:r>
      <w:r>
        <w:t>__________.</w:t>
      </w:r>
    </w:p>
    <w:p w:rsidR="00330699" w:rsidRPr="00E42D68" w:rsidRDefault="00330699" w:rsidP="0033069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E42D68">
        <w:rPr>
          <w:sz w:val="18"/>
          <w:szCs w:val="18"/>
        </w:rPr>
        <w:t>(отсутствует, имеется</w:t>
      </w:r>
      <w:r>
        <w:rPr>
          <w:sz w:val="18"/>
          <w:szCs w:val="18"/>
        </w:rPr>
        <w:t xml:space="preserve"> - выбрать нужное</w:t>
      </w:r>
      <w:r w:rsidRPr="00E42D68">
        <w:rPr>
          <w:sz w:val="18"/>
          <w:szCs w:val="18"/>
        </w:rPr>
        <w:t>)</w:t>
      </w:r>
    </w:p>
    <w:p w:rsidR="00330699" w:rsidRPr="005B7ABD" w:rsidRDefault="00330699" w:rsidP="00330699">
      <w:pPr>
        <w:jc w:val="both"/>
      </w:pPr>
      <w:r>
        <w:t>10</w:t>
      </w:r>
      <w:r w:rsidRPr="005B7ABD">
        <w:t>. Полноту и достоверность сведений в заявлении и представленных документах гарантирую _____________________________________________________</w:t>
      </w:r>
    </w:p>
    <w:p w:rsidR="00330699" w:rsidRPr="00616541" w:rsidRDefault="00330699" w:rsidP="00330699">
      <w:pPr>
        <w:jc w:val="both"/>
        <w:rPr>
          <w:sz w:val="18"/>
          <w:szCs w:val="18"/>
        </w:rPr>
      </w:pPr>
      <w:r w:rsidRPr="00616541">
        <w:rPr>
          <w:sz w:val="18"/>
          <w:szCs w:val="18"/>
        </w:rPr>
        <w:t xml:space="preserve">                                                                  (подпись заявителя с расшифровкой)</w:t>
      </w:r>
    </w:p>
    <w:p w:rsidR="00330699" w:rsidRPr="001C3A00" w:rsidRDefault="00330699" w:rsidP="00330699">
      <w:pPr>
        <w:jc w:val="both"/>
        <w:rPr>
          <w:sz w:val="16"/>
          <w:szCs w:val="16"/>
        </w:rPr>
      </w:pPr>
    </w:p>
    <w:p w:rsidR="00330699" w:rsidRPr="005B7ABD" w:rsidRDefault="00330699" w:rsidP="00330699">
      <w:pPr>
        <w:jc w:val="both"/>
      </w:pPr>
      <w:r w:rsidRPr="005B7ABD">
        <w:t>Подпись заявителя (представителя</w:t>
      </w:r>
      <w:proofErr w:type="gramStart"/>
      <w:r w:rsidRPr="005B7ABD">
        <w:t>)________________________(_______________________)</w:t>
      </w:r>
      <w:proofErr w:type="gramEnd"/>
    </w:p>
    <w:p w:rsidR="00330699" w:rsidRPr="000512C9" w:rsidRDefault="000512C9" w:rsidP="000512C9">
      <w:pPr>
        <w:ind w:left="3540" w:firstLine="708"/>
        <w:rPr>
          <w:sz w:val="18"/>
          <w:szCs w:val="18"/>
        </w:rPr>
      </w:pPr>
      <w:proofErr w:type="spellStart"/>
      <w:r w:rsidRPr="000512C9">
        <w:rPr>
          <w:sz w:val="18"/>
          <w:szCs w:val="18"/>
        </w:rPr>
        <w:t>мп</w:t>
      </w:r>
      <w:proofErr w:type="spellEnd"/>
      <w:r w:rsidRPr="000512C9">
        <w:rPr>
          <w:sz w:val="18"/>
          <w:szCs w:val="18"/>
        </w:rPr>
        <w:t xml:space="preserve"> (при наличии печати)</w:t>
      </w:r>
      <w:r w:rsidR="00330699" w:rsidRPr="000512C9">
        <w:rPr>
          <w:sz w:val="18"/>
          <w:szCs w:val="18"/>
        </w:rPr>
        <w:t>.</w:t>
      </w:r>
    </w:p>
    <w:p w:rsidR="00330699" w:rsidRPr="00E3307F" w:rsidRDefault="00330699" w:rsidP="000512C9">
      <w:pPr>
        <w:pStyle w:val="ac"/>
        <w:spacing w:line="240" w:lineRule="auto"/>
        <w:ind w:left="4248" w:right="-187" w:firstLine="708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3307F">
        <w:rPr>
          <w:rFonts w:ascii="Times New Roman" w:hAnsi="Times New Roman" w:cs="Times New Roman"/>
          <w:sz w:val="24"/>
          <w:szCs w:val="24"/>
        </w:rPr>
        <w:t xml:space="preserve">  «____»_______________20__года</w:t>
      </w:r>
    </w:p>
    <w:p w:rsidR="00330699" w:rsidRPr="000512C9" w:rsidRDefault="00330699" w:rsidP="000512C9">
      <w:pPr>
        <w:rPr>
          <w:sz w:val="16"/>
          <w:szCs w:val="16"/>
        </w:rPr>
      </w:pPr>
    </w:p>
    <w:p w:rsidR="00330699" w:rsidRPr="00EA6D75" w:rsidRDefault="00330699" w:rsidP="00330699">
      <w:pPr>
        <w:rPr>
          <w:sz w:val="22"/>
          <w:szCs w:val="22"/>
        </w:rPr>
      </w:pPr>
      <w:r w:rsidRPr="00EA6D75">
        <w:rPr>
          <w:b/>
          <w:sz w:val="22"/>
          <w:szCs w:val="22"/>
        </w:rPr>
        <w:t>Корреспонденцию для Заявителя прошу направлять по адресу:</w:t>
      </w:r>
      <w:r w:rsidRPr="00EA6D75">
        <w:rPr>
          <w:sz w:val="22"/>
          <w:szCs w:val="22"/>
        </w:rPr>
        <w:t xml:space="preserve"> __________________________________________________________________________________________</w:t>
      </w:r>
    </w:p>
    <w:p w:rsidR="00330699" w:rsidRDefault="00330699" w:rsidP="00330699">
      <w:pPr>
        <w:rPr>
          <w:sz w:val="22"/>
          <w:szCs w:val="22"/>
        </w:rPr>
      </w:pPr>
      <w:r w:rsidRPr="00EA6D75">
        <w:rPr>
          <w:sz w:val="22"/>
          <w:szCs w:val="22"/>
        </w:rPr>
        <w:t>__________________________________________________________________________________________</w:t>
      </w:r>
    </w:p>
    <w:p w:rsidR="00330699" w:rsidRPr="00EA6D75" w:rsidRDefault="00330699" w:rsidP="00330699">
      <w:pPr>
        <w:rPr>
          <w:sz w:val="22"/>
          <w:szCs w:val="22"/>
        </w:rPr>
      </w:pPr>
    </w:p>
    <w:p w:rsidR="00330699" w:rsidRDefault="00330699" w:rsidP="00330699">
      <w:pPr>
        <w:pStyle w:val="ac"/>
        <w:spacing w:line="130" w:lineRule="atLeast"/>
        <w:ind w:right="-185" w:firstLine="0"/>
        <w:rPr>
          <w:rFonts w:ascii="Times New Roman" w:hAnsi="Times New Roman" w:cs="Times New Roman"/>
          <w:sz w:val="22"/>
          <w:szCs w:val="22"/>
        </w:rPr>
      </w:pPr>
      <w:r w:rsidRPr="00EA6D75">
        <w:rPr>
          <w:rFonts w:ascii="Times New Roman" w:hAnsi="Times New Roman" w:cs="Times New Roman"/>
          <w:sz w:val="22"/>
          <w:szCs w:val="22"/>
        </w:rPr>
        <w:t xml:space="preserve"> Подпись заявителя (представителя</w:t>
      </w:r>
      <w:proofErr w:type="gramStart"/>
      <w:r w:rsidRPr="00EA6D75">
        <w:rPr>
          <w:rFonts w:ascii="Times New Roman" w:hAnsi="Times New Roman" w:cs="Times New Roman"/>
          <w:sz w:val="22"/>
          <w:szCs w:val="22"/>
        </w:rPr>
        <w:t>) ___________________________(______________________)</w:t>
      </w:r>
      <w:proofErr w:type="gramEnd"/>
    </w:p>
    <w:p w:rsidR="000512C9" w:rsidRPr="000512C9" w:rsidRDefault="000512C9" w:rsidP="000512C9">
      <w:pPr>
        <w:ind w:left="3540" w:firstLine="708"/>
        <w:rPr>
          <w:sz w:val="18"/>
          <w:szCs w:val="18"/>
        </w:rPr>
      </w:pPr>
      <w:proofErr w:type="spellStart"/>
      <w:r w:rsidRPr="000512C9">
        <w:rPr>
          <w:sz w:val="18"/>
          <w:szCs w:val="18"/>
        </w:rPr>
        <w:t>мп</w:t>
      </w:r>
      <w:proofErr w:type="spellEnd"/>
      <w:r w:rsidRPr="000512C9">
        <w:rPr>
          <w:sz w:val="18"/>
          <w:szCs w:val="18"/>
        </w:rPr>
        <w:t xml:space="preserve"> (при наличии печати).</w:t>
      </w:r>
    </w:p>
    <w:p w:rsidR="00330699" w:rsidRPr="00EA6D75" w:rsidRDefault="00330699" w:rsidP="00330699">
      <w:pPr>
        <w:pStyle w:val="ac"/>
        <w:spacing w:line="130" w:lineRule="atLeast"/>
        <w:ind w:left="6237" w:right="-185" w:firstLine="0"/>
        <w:rPr>
          <w:rFonts w:ascii="Times New Roman" w:hAnsi="Times New Roman" w:cs="Times New Roman"/>
          <w:sz w:val="22"/>
          <w:szCs w:val="22"/>
        </w:rPr>
      </w:pPr>
      <w:r w:rsidRPr="00EA6D75">
        <w:rPr>
          <w:rFonts w:ascii="Times New Roman" w:hAnsi="Times New Roman" w:cs="Times New Roman"/>
          <w:sz w:val="22"/>
          <w:szCs w:val="22"/>
        </w:rPr>
        <w:t xml:space="preserve"> «_____»___________20___года</w:t>
      </w:r>
    </w:p>
    <w:p w:rsidR="00330699" w:rsidRPr="001C3A00" w:rsidRDefault="00330699" w:rsidP="00330699">
      <w:pPr>
        <w:pStyle w:val="ac"/>
        <w:spacing w:line="130" w:lineRule="atLeast"/>
        <w:ind w:left="6237" w:right="-185" w:firstLine="0"/>
        <w:rPr>
          <w:rFonts w:ascii="Times New Roman" w:hAnsi="Times New Roman"/>
          <w:sz w:val="16"/>
          <w:szCs w:val="16"/>
        </w:rPr>
      </w:pPr>
    </w:p>
    <w:p w:rsidR="00330699" w:rsidRPr="00A01B7A" w:rsidRDefault="00330699" w:rsidP="00330699">
      <w:pPr>
        <w:pStyle w:val="ac"/>
        <w:spacing w:line="130" w:lineRule="atLeast"/>
        <w:ind w:right="-185" w:firstLine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Заполняется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заявителем-индивидуальным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предпринимателем</w:t>
      </w:r>
    </w:p>
    <w:p w:rsidR="00330699" w:rsidRPr="00A01B7A" w:rsidRDefault="00330699" w:rsidP="00330699">
      <w:pPr>
        <w:jc w:val="center"/>
        <w:rPr>
          <w:sz w:val="20"/>
          <w:szCs w:val="20"/>
        </w:rPr>
      </w:pPr>
      <w:r w:rsidRPr="00A01B7A">
        <w:rPr>
          <w:sz w:val="20"/>
          <w:szCs w:val="20"/>
        </w:rPr>
        <w:t xml:space="preserve">Согласие </w:t>
      </w:r>
      <w:r>
        <w:rPr>
          <w:sz w:val="20"/>
          <w:szCs w:val="20"/>
        </w:rPr>
        <w:t xml:space="preserve">на </w:t>
      </w:r>
      <w:r w:rsidRPr="00A01B7A">
        <w:rPr>
          <w:sz w:val="20"/>
          <w:szCs w:val="20"/>
        </w:rPr>
        <w:t>обработку и передачу персональных данных</w:t>
      </w:r>
    </w:p>
    <w:p w:rsidR="00330699" w:rsidRDefault="00330699" w:rsidP="00330699">
      <w:pPr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________________________________________________________________________________________________,</w:t>
      </w:r>
    </w:p>
    <w:p w:rsidR="00330699" w:rsidRPr="00DF2741" w:rsidRDefault="00330699" w:rsidP="00330699">
      <w:pPr>
        <w:jc w:val="both"/>
        <w:rPr>
          <w:sz w:val="18"/>
          <w:szCs w:val="18"/>
        </w:rPr>
      </w:pPr>
      <w:r w:rsidRPr="00DF2741">
        <w:rPr>
          <w:sz w:val="18"/>
          <w:szCs w:val="18"/>
        </w:rPr>
        <w:t xml:space="preserve">                                                                                          (Ф.И.О. полностью)</w:t>
      </w:r>
    </w:p>
    <w:p w:rsidR="00330699" w:rsidRDefault="00330699" w:rsidP="00330699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зарегистрирован</w:t>
      </w:r>
      <w:proofErr w:type="gramEnd"/>
      <w:r>
        <w:rPr>
          <w:sz w:val="20"/>
          <w:szCs w:val="20"/>
        </w:rPr>
        <w:t xml:space="preserve"> (а) по адресу: ________________________________________________________________________</w:t>
      </w:r>
    </w:p>
    <w:p w:rsidR="00330699" w:rsidRDefault="00330699" w:rsidP="0033069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330699" w:rsidRDefault="00330699" w:rsidP="00330699">
      <w:pPr>
        <w:jc w:val="both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__________________________________________________________________</w:t>
      </w:r>
    </w:p>
    <w:p w:rsidR="00330699" w:rsidRDefault="00330699" w:rsidP="0033069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__________________________________________________________________________________________________,</w:t>
      </w:r>
    </w:p>
    <w:p w:rsidR="00330699" w:rsidRPr="00DF2741" w:rsidRDefault="00330699" w:rsidP="00330699">
      <w:pPr>
        <w:jc w:val="both"/>
        <w:rPr>
          <w:sz w:val="18"/>
          <w:szCs w:val="18"/>
        </w:rPr>
      </w:pPr>
      <w:r w:rsidRPr="00DF2741">
        <w:rPr>
          <w:sz w:val="18"/>
          <w:szCs w:val="18"/>
        </w:rPr>
        <w:t xml:space="preserve">                                  (наименование документа, серия, номер, дата выдачи и орган, выдавший его)</w:t>
      </w:r>
    </w:p>
    <w:p w:rsidR="00330699" w:rsidRDefault="00330699" w:rsidP="00330699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соответствии со ст. 9 Федерального  закона от 27.06.2006 № 152-ФЗ «О персональных данных», в целях реализации законодательства при совершении сделки с недвижимым имуществом, расположенным на территории ЗАТО Железногорск, даю согласие Администрации ЗАТО г. Железногорск, находящейся по адресу: 662971, Красноярский край, ЗАТО Железногорск, г. Железногорск, ул. 22 Партсъезда, 21, на обработку моих персональных данных, а именно, совершение действий, предусмотренных п. 3</w:t>
      </w:r>
      <w:proofErr w:type="gramEnd"/>
      <w:r>
        <w:rPr>
          <w:sz w:val="20"/>
          <w:szCs w:val="20"/>
        </w:rPr>
        <w:t xml:space="preserve"> ст. 3 Федерального закона «О персональных данных». </w:t>
      </w:r>
    </w:p>
    <w:p w:rsidR="00330699" w:rsidRDefault="00330699" w:rsidP="0033069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330699" w:rsidRDefault="00330699" w:rsidP="00330699">
      <w:pPr>
        <w:ind w:firstLine="708"/>
        <w:jc w:val="both"/>
        <w:rPr>
          <w:sz w:val="20"/>
          <w:szCs w:val="20"/>
        </w:rPr>
      </w:pPr>
    </w:p>
    <w:p w:rsidR="00330699" w:rsidRPr="00EA6D75" w:rsidRDefault="00330699" w:rsidP="00330699">
      <w:pPr>
        <w:jc w:val="both"/>
        <w:rPr>
          <w:sz w:val="22"/>
          <w:szCs w:val="22"/>
        </w:rPr>
      </w:pPr>
      <w:r w:rsidRPr="00EA6D75">
        <w:rPr>
          <w:sz w:val="22"/>
          <w:szCs w:val="22"/>
        </w:rPr>
        <w:t xml:space="preserve">«____» ____________ 201___ г.          </w:t>
      </w:r>
      <w:r w:rsidRPr="00EA6D75">
        <w:rPr>
          <w:sz w:val="22"/>
          <w:szCs w:val="22"/>
        </w:rPr>
        <w:tab/>
      </w:r>
      <w:r w:rsidRPr="00EA6D75">
        <w:rPr>
          <w:sz w:val="22"/>
          <w:szCs w:val="22"/>
        </w:rPr>
        <w:tab/>
      </w:r>
      <w:r w:rsidRPr="00EA6D75">
        <w:rPr>
          <w:sz w:val="22"/>
          <w:szCs w:val="22"/>
        </w:rPr>
        <w:tab/>
      </w:r>
      <w:r w:rsidRPr="00EA6D75">
        <w:rPr>
          <w:sz w:val="22"/>
          <w:szCs w:val="22"/>
        </w:rPr>
        <w:tab/>
        <w:t xml:space="preserve">    _______________/ _______________/</w:t>
      </w:r>
    </w:p>
    <w:p w:rsidR="00330699" w:rsidRPr="00EA6D75" w:rsidRDefault="00330699" w:rsidP="00330699">
      <w:pPr>
        <w:pStyle w:val="ac"/>
        <w:spacing w:line="360" w:lineRule="auto"/>
        <w:ind w:right="-187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330699" w:rsidRDefault="00330699" w:rsidP="00330699">
      <w:pPr>
        <w:jc w:val="right"/>
      </w:pPr>
      <w:r w:rsidRPr="00E3307F">
        <w:t xml:space="preserve">Принято </w:t>
      </w:r>
      <w:proofErr w:type="spellStart"/>
      <w:r w:rsidRPr="00E3307F">
        <w:t>в_____час________мин</w:t>
      </w:r>
      <w:proofErr w:type="spellEnd"/>
      <w:r>
        <w:t xml:space="preserve"> </w:t>
      </w:r>
      <w:r w:rsidRPr="00E3307F">
        <w:t>«____»______________20__</w:t>
      </w:r>
    </w:p>
    <w:p w:rsidR="00330699" w:rsidRDefault="00330699" w:rsidP="00330699">
      <w:pPr>
        <w:jc w:val="right"/>
      </w:pPr>
    </w:p>
    <w:p w:rsidR="00330699" w:rsidRDefault="00330699" w:rsidP="00330699">
      <w:pPr>
        <w:jc w:val="both"/>
      </w:pPr>
      <w:r>
        <w:t xml:space="preserve">и зарегистрировано в журнале регистрации заявлений на предоставление муниципальной преференции </w:t>
      </w:r>
      <w:proofErr w:type="gramStart"/>
      <w:r>
        <w:t>под</w:t>
      </w:r>
      <w:proofErr w:type="gramEnd"/>
      <w:r>
        <w:t xml:space="preserve">  № ______</w:t>
      </w:r>
    </w:p>
    <w:p w:rsidR="00330699" w:rsidRDefault="00330699" w:rsidP="00330699">
      <w:pPr>
        <w:jc w:val="both"/>
      </w:pPr>
    </w:p>
    <w:p w:rsidR="00330699" w:rsidRDefault="00330699" w:rsidP="00330699">
      <w:pPr>
        <w:jc w:val="both"/>
      </w:pPr>
    </w:p>
    <w:p w:rsidR="00330699" w:rsidRPr="00E3307F" w:rsidRDefault="00330699" w:rsidP="00330699">
      <w:pPr>
        <w:jc w:val="both"/>
      </w:pPr>
      <w:r>
        <w:t>Представитель Комитета _________________________________________________________</w:t>
      </w:r>
    </w:p>
    <w:p w:rsidR="00330699" w:rsidRPr="00E73E06" w:rsidRDefault="00330699" w:rsidP="00330699">
      <w:pPr>
        <w:pStyle w:val="ac"/>
        <w:spacing w:line="360" w:lineRule="auto"/>
        <w:ind w:left="1416" w:right="-187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</w:t>
      </w:r>
      <w:r w:rsidRPr="00E73E06">
        <w:rPr>
          <w:rFonts w:ascii="Times New Roman" w:hAnsi="Times New Roman" w:cs="Times New Roman"/>
          <w:sz w:val="16"/>
          <w:szCs w:val="16"/>
        </w:rPr>
        <w:t>одпись, фамилия)</w:t>
      </w:r>
    </w:p>
    <w:p w:rsidR="00103034" w:rsidRPr="00103034" w:rsidRDefault="00103034" w:rsidP="00103034">
      <w:pPr>
        <w:autoSpaceDE w:val="0"/>
        <w:autoSpaceDN w:val="0"/>
        <w:adjustRightInd w:val="0"/>
        <w:jc w:val="both"/>
      </w:pPr>
    </w:p>
    <w:sectPr w:rsidR="00103034" w:rsidRPr="00103034" w:rsidSect="00BD0002">
      <w:headerReference w:type="default" r:id="rId8"/>
      <w:pgSz w:w="11906" w:h="16838"/>
      <w:pgMar w:top="851" w:right="56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51C" w:rsidRDefault="004F751C" w:rsidP="006962E9">
      <w:r>
        <w:separator/>
      </w:r>
    </w:p>
  </w:endnote>
  <w:endnote w:type="continuationSeparator" w:id="0">
    <w:p w:rsidR="004F751C" w:rsidRDefault="004F751C" w:rsidP="00696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51C" w:rsidRDefault="004F751C" w:rsidP="006962E9">
      <w:r>
        <w:separator/>
      </w:r>
    </w:p>
  </w:footnote>
  <w:footnote w:type="continuationSeparator" w:id="0">
    <w:p w:rsidR="004F751C" w:rsidRDefault="004F751C" w:rsidP="00696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1A" w:rsidRDefault="00E658E3">
    <w:pPr>
      <w:pStyle w:val="a4"/>
      <w:jc w:val="center"/>
    </w:pPr>
    <w:fldSimple w:instr=" PAGE   \* MERGEFORMAT ">
      <w:r w:rsidR="00DA0EC0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F4590"/>
    <w:multiLevelType w:val="hybridMultilevel"/>
    <w:tmpl w:val="354051C0"/>
    <w:lvl w:ilvl="0" w:tplc="5F76B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3DF"/>
    <w:rsid w:val="0000081A"/>
    <w:rsid w:val="000020B9"/>
    <w:rsid w:val="00010B35"/>
    <w:rsid w:val="00013511"/>
    <w:rsid w:val="00016B81"/>
    <w:rsid w:val="00022D6C"/>
    <w:rsid w:val="00030C1F"/>
    <w:rsid w:val="000343DF"/>
    <w:rsid w:val="000445A9"/>
    <w:rsid w:val="000512C9"/>
    <w:rsid w:val="00092195"/>
    <w:rsid w:val="000A1164"/>
    <w:rsid w:val="000A7B04"/>
    <w:rsid w:val="000B0722"/>
    <w:rsid w:val="000B7997"/>
    <w:rsid w:val="000C0E45"/>
    <w:rsid w:val="000C67C8"/>
    <w:rsid w:val="000E04A3"/>
    <w:rsid w:val="000E305F"/>
    <w:rsid w:val="000F4926"/>
    <w:rsid w:val="00100D00"/>
    <w:rsid w:val="00101B2D"/>
    <w:rsid w:val="00102719"/>
    <w:rsid w:val="00103034"/>
    <w:rsid w:val="001045CF"/>
    <w:rsid w:val="00104833"/>
    <w:rsid w:val="0010510F"/>
    <w:rsid w:val="00107CCA"/>
    <w:rsid w:val="00113D6F"/>
    <w:rsid w:val="0011670D"/>
    <w:rsid w:val="00117123"/>
    <w:rsid w:val="00131626"/>
    <w:rsid w:val="001319F9"/>
    <w:rsid w:val="00134694"/>
    <w:rsid w:val="00140895"/>
    <w:rsid w:val="001417B5"/>
    <w:rsid w:val="00145CB6"/>
    <w:rsid w:val="00150ADF"/>
    <w:rsid w:val="0016737E"/>
    <w:rsid w:val="00172C70"/>
    <w:rsid w:val="0017714E"/>
    <w:rsid w:val="00181BC9"/>
    <w:rsid w:val="0018548A"/>
    <w:rsid w:val="001855F4"/>
    <w:rsid w:val="001A0D56"/>
    <w:rsid w:val="001A200F"/>
    <w:rsid w:val="001A4D65"/>
    <w:rsid w:val="001A7D4F"/>
    <w:rsid w:val="001C2A87"/>
    <w:rsid w:val="001C3A00"/>
    <w:rsid w:val="001E1944"/>
    <w:rsid w:val="001E6260"/>
    <w:rsid w:val="001F108B"/>
    <w:rsid w:val="001F613B"/>
    <w:rsid w:val="00203F5A"/>
    <w:rsid w:val="00203F66"/>
    <w:rsid w:val="00204064"/>
    <w:rsid w:val="002078A9"/>
    <w:rsid w:val="0021502D"/>
    <w:rsid w:val="002176DD"/>
    <w:rsid w:val="002213C0"/>
    <w:rsid w:val="00222526"/>
    <w:rsid w:val="00227B05"/>
    <w:rsid w:val="00234FAC"/>
    <w:rsid w:val="00240F81"/>
    <w:rsid w:val="00252A36"/>
    <w:rsid w:val="00256630"/>
    <w:rsid w:val="00257931"/>
    <w:rsid w:val="00261F2C"/>
    <w:rsid w:val="002630E5"/>
    <w:rsid w:val="00264680"/>
    <w:rsid w:val="00265095"/>
    <w:rsid w:val="00271EEC"/>
    <w:rsid w:val="00276A2A"/>
    <w:rsid w:val="00284FF5"/>
    <w:rsid w:val="00291F42"/>
    <w:rsid w:val="002934A9"/>
    <w:rsid w:val="002A20FA"/>
    <w:rsid w:val="002A381E"/>
    <w:rsid w:val="002A458C"/>
    <w:rsid w:val="002A5FD1"/>
    <w:rsid w:val="002B1AD2"/>
    <w:rsid w:val="002D3BFB"/>
    <w:rsid w:val="002D4DED"/>
    <w:rsid w:val="002D68C2"/>
    <w:rsid w:val="002D7DB1"/>
    <w:rsid w:val="002E4D42"/>
    <w:rsid w:val="002E504A"/>
    <w:rsid w:val="002F7553"/>
    <w:rsid w:val="00303632"/>
    <w:rsid w:val="00315D8D"/>
    <w:rsid w:val="00330699"/>
    <w:rsid w:val="00335737"/>
    <w:rsid w:val="00345F99"/>
    <w:rsid w:val="0036420F"/>
    <w:rsid w:val="0036492B"/>
    <w:rsid w:val="003670DB"/>
    <w:rsid w:val="00367F81"/>
    <w:rsid w:val="0037076C"/>
    <w:rsid w:val="00372C3A"/>
    <w:rsid w:val="00374A87"/>
    <w:rsid w:val="003767A7"/>
    <w:rsid w:val="00383BD6"/>
    <w:rsid w:val="00394096"/>
    <w:rsid w:val="003943ED"/>
    <w:rsid w:val="00394939"/>
    <w:rsid w:val="003B222D"/>
    <w:rsid w:val="003B39E5"/>
    <w:rsid w:val="003B53C0"/>
    <w:rsid w:val="003B7CD8"/>
    <w:rsid w:val="003C1250"/>
    <w:rsid w:val="003C2F23"/>
    <w:rsid w:val="003C31C1"/>
    <w:rsid w:val="003C72B7"/>
    <w:rsid w:val="003C7FBF"/>
    <w:rsid w:val="003D35E2"/>
    <w:rsid w:val="003D48F6"/>
    <w:rsid w:val="003F1549"/>
    <w:rsid w:val="003F6E32"/>
    <w:rsid w:val="00400BDA"/>
    <w:rsid w:val="0041143C"/>
    <w:rsid w:val="00421C05"/>
    <w:rsid w:val="0042370E"/>
    <w:rsid w:val="00424377"/>
    <w:rsid w:val="00431A06"/>
    <w:rsid w:val="00436A8E"/>
    <w:rsid w:val="0043768F"/>
    <w:rsid w:val="00440BA2"/>
    <w:rsid w:val="00445402"/>
    <w:rsid w:val="00454215"/>
    <w:rsid w:val="00466A76"/>
    <w:rsid w:val="0047082C"/>
    <w:rsid w:val="004759C9"/>
    <w:rsid w:val="00475C75"/>
    <w:rsid w:val="00476FFC"/>
    <w:rsid w:val="004800D5"/>
    <w:rsid w:val="00490A18"/>
    <w:rsid w:val="004941C8"/>
    <w:rsid w:val="00494221"/>
    <w:rsid w:val="004A6245"/>
    <w:rsid w:val="004B1647"/>
    <w:rsid w:val="004C31E0"/>
    <w:rsid w:val="004D7B10"/>
    <w:rsid w:val="004E13CC"/>
    <w:rsid w:val="004E37C2"/>
    <w:rsid w:val="004F751C"/>
    <w:rsid w:val="00500640"/>
    <w:rsid w:val="00510D0F"/>
    <w:rsid w:val="00517B42"/>
    <w:rsid w:val="00520593"/>
    <w:rsid w:val="00526213"/>
    <w:rsid w:val="00527FA8"/>
    <w:rsid w:val="00531A05"/>
    <w:rsid w:val="00536064"/>
    <w:rsid w:val="00537291"/>
    <w:rsid w:val="00542FA3"/>
    <w:rsid w:val="00563B2D"/>
    <w:rsid w:val="00564434"/>
    <w:rsid w:val="00573C96"/>
    <w:rsid w:val="0058103C"/>
    <w:rsid w:val="0058238D"/>
    <w:rsid w:val="00584712"/>
    <w:rsid w:val="0058556C"/>
    <w:rsid w:val="00595241"/>
    <w:rsid w:val="005A07B6"/>
    <w:rsid w:val="005A388E"/>
    <w:rsid w:val="005A4100"/>
    <w:rsid w:val="005A4C0D"/>
    <w:rsid w:val="005B22E6"/>
    <w:rsid w:val="005B53B4"/>
    <w:rsid w:val="005B7ABD"/>
    <w:rsid w:val="005C5B2C"/>
    <w:rsid w:val="005E20DB"/>
    <w:rsid w:val="005F2166"/>
    <w:rsid w:val="005F7D66"/>
    <w:rsid w:val="00614D65"/>
    <w:rsid w:val="00616541"/>
    <w:rsid w:val="00623078"/>
    <w:rsid w:val="006305D9"/>
    <w:rsid w:val="00635B57"/>
    <w:rsid w:val="0063670A"/>
    <w:rsid w:val="00640D83"/>
    <w:rsid w:val="00647652"/>
    <w:rsid w:val="00647ADE"/>
    <w:rsid w:val="006521DF"/>
    <w:rsid w:val="00655616"/>
    <w:rsid w:val="00665A40"/>
    <w:rsid w:val="0068380F"/>
    <w:rsid w:val="0068490D"/>
    <w:rsid w:val="0068530D"/>
    <w:rsid w:val="00687454"/>
    <w:rsid w:val="00692AE0"/>
    <w:rsid w:val="006962E9"/>
    <w:rsid w:val="006A2298"/>
    <w:rsid w:val="006A240E"/>
    <w:rsid w:val="006A52F0"/>
    <w:rsid w:val="006B4BF6"/>
    <w:rsid w:val="006C6716"/>
    <w:rsid w:val="006C74E3"/>
    <w:rsid w:val="006E2F72"/>
    <w:rsid w:val="006E44CF"/>
    <w:rsid w:val="006F4573"/>
    <w:rsid w:val="006F5F9D"/>
    <w:rsid w:val="006F6ACE"/>
    <w:rsid w:val="00707E16"/>
    <w:rsid w:val="00710052"/>
    <w:rsid w:val="00734534"/>
    <w:rsid w:val="00735591"/>
    <w:rsid w:val="007375EF"/>
    <w:rsid w:val="00737CB4"/>
    <w:rsid w:val="00742284"/>
    <w:rsid w:val="00746E71"/>
    <w:rsid w:val="0075195D"/>
    <w:rsid w:val="00754584"/>
    <w:rsid w:val="00756CAD"/>
    <w:rsid w:val="00760E94"/>
    <w:rsid w:val="00761536"/>
    <w:rsid w:val="0076239D"/>
    <w:rsid w:val="0076481A"/>
    <w:rsid w:val="00766111"/>
    <w:rsid w:val="007762FE"/>
    <w:rsid w:val="0079104C"/>
    <w:rsid w:val="0079293E"/>
    <w:rsid w:val="0079328C"/>
    <w:rsid w:val="007952B4"/>
    <w:rsid w:val="00797121"/>
    <w:rsid w:val="007A266C"/>
    <w:rsid w:val="007A30BA"/>
    <w:rsid w:val="007B0CC3"/>
    <w:rsid w:val="007B7FF5"/>
    <w:rsid w:val="007C5014"/>
    <w:rsid w:val="007D367D"/>
    <w:rsid w:val="007E2123"/>
    <w:rsid w:val="007E4739"/>
    <w:rsid w:val="007E4AA6"/>
    <w:rsid w:val="007E59C6"/>
    <w:rsid w:val="007E6E60"/>
    <w:rsid w:val="007F6A60"/>
    <w:rsid w:val="00815E58"/>
    <w:rsid w:val="008172B7"/>
    <w:rsid w:val="00826588"/>
    <w:rsid w:val="008320DF"/>
    <w:rsid w:val="00835CC4"/>
    <w:rsid w:val="00840D80"/>
    <w:rsid w:val="008417A5"/>
    <w:rsid w:val="00855F80"/>
    <w:rsid w:val="00871CEF"/>
    <w:rsid w:val="008746F5"/>
    <w:rsid w:val="0088033D"/>
    <w:rsid w:val="00896AF1"/>
    <w:rsid w:val="00897C28"/>
    <w:rsid w:val="008A549B"/>
    <w:rsid w:val="008F47DB"/>
    <w:rsid w:val="00905B19"/>
    <w:rsid w:val="00913AA7"/>
    <w:rsid w:val="00925035"/>
    <w:rsid w:val="00931544"/>
    <w:rsid w:val="0094396A"/>
    <w:rsid w:val="00955C4F"/>
    <w:rsid w:val="00957F11"/>
    <w:rsid w:val="00961BA5"/>
    <w:rsid w:val="00967246"/>
    <w:rsid w:val="00977EE4"/>
    <w:rsid w:val="00982044"/>
    <w:rsid w:val="00987579"/>
    <w:rsid w:val="00995457"/>
    <w:rsid w:val="009A2799"/>
    <w:rsid w:val="009A2994"/>
    <w:rsid w:val="009A7172"/>
    <w:rsid w:val="009B4D75"/>
    <w:rsid w:val="009B5DFD"/>
    <w:rsid w:val="009D2D1B"/>
    <w:rsid w:val="009D4DE8"/>
    <w:rsid w:val="009D67F0"/>
    <w:rsid w:val="009D7193"/>
    <w:rsid w:val="009D7CA0"/>
    <w:rsid w:val="009E6D53"/>
    <w:rsid w:val="009F0843"/>
    <w:rsid w:val="00A03463"/>
    <w:rsid w:val="00A054A8"/>
    <w:rsid w:val="00A20B11"/>
    <w:rsid w:val="00A20C63"/>
    <w:rsid w:val="00A229F4"/>
    <w:rsid w:val="00A2433A"/>
    <w:rsid w:val="00A31038"/>
    <w:rsid w:val="00A41601"/>
    <w:rsid w:val="00A72023"/>
    <w:rsid w:val="00A74648"/>
    <w:rsid w:val="00A749E2"/>
    <w:rsid w:val="00A87FBA"/>
    <w:rsid w:val="00A919DA"/>
    <w:rsid w:val="00AA029B"/>
    <w:rsid w:val="00AA17E9"/>
    <w:rsid w:val="00AA25CC"/>
    <w:rsid w:val="00AB529B"/>
    <w:rsid w:val="00AB70DC"/>
    <w:rsid w:val="00AD278B"/>
    <w:rsid w:val="00AD5FE0"/>
    <w:rsid w:val="00AE1B42"/>
    <w:rsid w:val="00AF3EAC"/>
    <w:rsid w:val="00AF4C64"/>
    <w:rsid w:val="00B06281"/>
    <w:rsid w:val="00B10EBA"/>
    <w:rsid w:val="00B237B7"/>
    <w:rsid w:val="00B3648A"/>
    <w:rsid w:val="00B36F9D"/>
    <w:rsid w:val="00B50845"/>
    <w:rsid w:val="00B50948"/>
    <w:rsid w:val="00B509F0"/>
    <w:rsid w:val="00B5190C"/>
    <w:rsid w:val="00B56E63"/>
    <w:rsid w:val="00B60763"/>
    <w:rsid w:val="00B657DA"/>
    <w:rsid w:val="00B72314"/>
    <w:rsid w:val="00B72733"/>
    <w:rsid w:val="00B84239"/>
    <w:rsid w:val="00B93E3C"/>
    <w:rsid w:val="00BA7DA6"/>
    <w:rsid w:val="00BB11F1"/>
    <w:rsid w:val="00BB213E"/>
    <w:rsid w:val="00BC2934"/>
    <w:rsid w:val="00BC3645"/>
    <w:rsid w:val="00BD0002"/>
    <w:rsid w:val="00BD2F8D"/>
    <w:rsid w:val="00BD32FF"/>
    <w:rsid w:val="00BE51F7"/>
    <w:rsid w:val="00BF29EB"/>
    <w:rsid w:val="00BF704F"/>
    <w:rsid w:val="00C17AB7"/>
    <w:rsid w:val="00C31566"/>
    <w:rsid w:val="00C346CD"/>
    <w:rsid w:val="00C35931"/>
    <w:rsid w:val="00C35FA0"/>
    <w:rsid w:val="00C41BFD"/>
    <w:rsid w:val="00C45296"/>
    <w:rsid w:val="00C46627"/>
    <w:rsid w:val="00C5713B"/>
    <w:rsid w:val="00C64C52"/>
    <w:rsid w:val="00C77153"/>
    <w:rsid w:val="00C776CF"/>
    <w:rsid w:val="00C84583"/>
    <w:rsid w:val="00C92790"/>
    <w:rsid w:val="00C930BF"/>
    <w:rsid w:val="00CB2737"/>
    <w:rsid w:val="00CB2A23"/>
    <w:rsid w:val="00CB346B"/>
    <w:rsid w:val="00CB48DB"/>
    <w:rsid w:val="00CC3514"/>
    <w:rsid w:val="00CC5313"/>
    <w:rsid w:val="00CC5936"/>
    <w:rsid w:val="00CC5BF6"/>
    <w:rsid w:val="00CD2B5A"/>
    <w:rsid w:val="00CF54E0"/>
    <w:rsid w:val="00D018AC"/>
    <w:rsid w:val="00D12D27"/>
    <w:rsid w:val="00D16283"/>
    <w:rsid w:val="00D16942"/>
    <w:rsid w:val="00D172DF"/>
    <w:rsid w:val="00D30ADB"/>
    <w:rsid w:val="00D31CB6"/>
    <w:rsid w:val="00D35402"/>
    <w:rsid w:val="00D50737"/>
    <w:rsid w:val="00D6476E"/>
    <w:rsid w:val="00D71DB5"/>
    <w:rsid w:val="00D76C68"/>
    <w:rsid w:val="00D77F39"/>
    <w:rsid w:val="00D8519D"/>
    <w:rsid w:val="00D87E1D"/>
    <w:rsid w:val="00D9615A"/>
    <w:rsid w:val="00DA0EC0"/>
    <w:rsid w:val="00DC26A0"/>
    <w:rsid w:val="00DC3777"/>
    <w:rsid w:val="00DC78E1"/>
    <w:rsid w:val="00DD757D"/>
    <w:rsid w:val="00DF14BE"/>
    <w:rsid w:val="00DF2741"/>
    <w:rsid w:val="00DF41AE"/>
    <w:rsid w:val="00E254ED"/>
    <w:rsid w:val="00E25FAB"/>
    <w:rsid w:val="00E277D9"/>
    <w:rsid w:val="00E368D9"/>
    <w:rsid w:val="00E37C27"/>
    <w:rsid w:val="00E4088C"/>
    <w:rsid w:val="00E42D68"/>
    <w:rsid w:val="00E47710"/>
    <w:rsid w:val="00E50257"/>
    <w:rsid w:val="00E50486"/>
    <w:rsid w:val="00E65691"/>
    <w:rsid w:val="00E658E3"/>
    <w:rsid w:val="00E830EE"/>
    <w:rsid w:val="00E835EF"/>
    <w:rsid w:val="00E84191"/>
    <w:rsid w:val="00E85A9D"/>
    <w:rsid w:val="00E860FF"/>
    <w:rsid w:val="00E90BC6"/>
    <w:rsid w:val="00E91066"/>
    <w:rsid w:val="00E91BBA"/>
    <w:rsid w:val="00E922D4"/>
    <w:rsid w:val="00EA4AEB"/>
    <w:rsid w:val="00EA6D75"/>
    <w:rsid w:val="00EB2B2D"/>
    <w:rsid w:val="00EB7CAD"/>
    <w:rsid w:val="00EB7F7D"/>
    <w:rsid w:val="00EC18DF"/>
    <w:rsid w:val="00EC67C0"/>
    <w:rsid w:val="00ED2E36"/>
    <w:rsid w:val="00EE09F6"/>
    <w:rsid w:val="00EE0C8E"/>
    <w:rsid w:val="00EE511C"/>
    <w:rsid w:val="00EE56C4"/>
    <w:rsid w:val="00EF19A3"/>
    <w:rsid w:val="00EF37ED"/>
    <w:rsid w:val="00EF5EBE"/>
    <w:rsid w:val="00F028A6"/>
    <w:rsid w:val="00F0791E"/>
    <w:rsid w:val="00F07F6A"/>
    <w:rsid w:val="00F149B1"/>
    <w:rsid w:val="00F162BF"/>
    <w:rsid w:val="00F248F5"/>
    <w:rsid w:val="00F253AB"/>
    <w:rsid w:val="00F26EB5"/>
    <w:rsid w:val="00F31D38"/>
    <w:rsid w:val="00F412B4"/>
    <w:rsid w:val="00F45CA8"/>
    <w:rsid w:val="00F60A86"/>
    <w:rsid w:val="00F62C78"/>
    <w:rsid w:val="00F631C4"/>
    <w:rsid w:val="00F67B38"/>
    <w:rsid w:val="00F708F3"/>
    <w:rsid w:val="00F731B1"/>
    <w:rsid w:val="00F7550D"/>
    <w:rsid w:val="00F75688"/>
    <w:rsid w:val="00F80DB8"/>
    <w:rsid w:val="00F93D8D"/>
    <w:rsid w:val="00FA3859"/>
    <w:rsid w:val="00FB3041"/>
    <w:rsid w:val="00FD0470"/>
    <w:rsid w:val="00FD149F"/>
    <w:rsid w:val="00FD6656"/>
    <w:rsid w:val="00FE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90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305D9"/>
    <w:pPr>
      <w:keepNext/>
      <w:outlineLvl w:val="1"/>
    </w:pPr>
    <w:rPr>
      <w:rFonts w:ascii="Calibri" w:hAnsi="Calibri"/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490D"/>
    <w:pPr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BC29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C67C8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styleId="a4">
    <w:name w:val="header"/>
    <w:basedOn w:val="a"/>
    <w:link w:val="a5"/>
    <w:uiPriority w:val="99"/>
    <w:rsid w:val="006962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62E9"/>
    <w:rPr>
      <w:sz w:val="24"/>
      <w:szCs w:val="24"/>
    </w:rPr>
  </w:style>
  <w:style w:type="paragraph" w:styleId="a6">
    <w:name w:val="footer"/>
    <w:basedOn w:val="a"/>
    <w:link w:val="a7"/>
    <w:rsid w:val="006962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962E9"/>
    <w:rPr>
      <w:sz w:val="24"/>
      <w:szCs w:val="24"/>
    </w:rPr>
  </w:style>
  <w:style w:type="paragraph" w:customStyle="1" w:styleId="ConsPlusNonformat">
    <w:name w:val="ConsPlusNonformat"/>
    <w:uiPriority w:val="99"/>
    <w:rsid w:val="00655616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8">
    <w:name w:val="Body Text Indent"/>
    <w:basedOn w:val="a"/>
    <w:link w:val="a9"/>
    <w:uiPriority w:val="99"/>
    <w:rsid w:val="008746F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746F5"/>
    <w:rPr>
      <w:sz w:val="24"/>
      <w:szCs w:val="24"/>
    </w:rPr>
  </w:style>
  <w:style w:type="paragraph" w:customStyle="1" w:styleId="ConsPlusNormal">
    <w:name w:val="ConsPlusNormal"/>
    <w:link w:val="ConsPlusNormal0"/>
    <w:rsid w:val="00B3648A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B3648A"/>
    <w:rPr>
      <w:rFonts w:ascii="Arial" w:hAnsi="Arial"/>
      <w:sz w:val="22"/>
      <w:szCs w:val="22"/>
      <w:lang w:bidi="ar-SA"/>
    </w:rPr>
  </w:style>
  <w:style w:type="character" w:styleId="aa">
    <w:name w:val="Hyperlink"/>
    <w:basedOn w:val="a0"/>
    <w:rsid w:val="00AA17E9"/>
    <w:rPr>
      <w:color w:val="0000FF"/>
      <w:u w:val="single"/>
    </w:rPr>
  </w:style>
  <w:style w:type="paragraph" w:styleId="21">
    <w:name w:val="Body Text Indent 2"/>
    <w:basedOn w:val="a"/>
    <w:link w:val="22"/>
    <w:rsid w:val="006305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05D9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305D9"/>
    <w:rPr>
      <w:rFonts w:ascii="Calibri" w:hAnsi="Calibri"/>
      <w:b/>
      <w:sz w:val="24"/>
      <w:szCs w:val="22"/>
    </w:rPr>
  </w:style>
  <w:style w:type="paragraph" w:styleId="ab">
    <w:name w:val="Normal (Web)"/>
    <w:basedOn w:val="a"/>
    <w:rsid w:val="006305D9"/>
    <w:pPr>
      <w:spacing w:before="100" w:after="100"/>
    </w:pPr>
    <w:rPr>
      <w:szCs w:val="20"/>
    </w:rPr>
  </w:style>
  <w:style w:type="paragraph" w:customStyle="1" w:styleId="-">
    <w:name w:val="заголовок-абзаца"/>
    <w:basedOn w:val="a"/>
    <w:rsid w:val="006305D9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c">
    <w:name w:val="договор"/>
    <w:rsid w:val="006305D9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5B38E-CE57-4A12-B110-D9CE7D4B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559</Words>
  <Characters>7293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внешнеэкономических связей, торговли и развития территории</vt:lpstr>
    </vt:vector>
  </TitlesOfParts>
  <Company>Adm26</Company>
  <LinksUpToDate>false</LinksUpToDate>
  <CharactersWithSpaces>7837</CharactersWithSpaces>
  <SharedDoc>false</SharedDoc>
  <HLinks>
    <vt:vector size="42" baseType="variant">
      <vt:variant>
        <vt:i4>5636105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consultantplus://offline/ref=30273D7420A01382F1E7CA637508940AD80BAB317CE0DD28A4C145BD6ADF5867D45DD797A6922C1F11C3C5J8U6K</vt:lpwstr>
      </vt:variant>
      <vt:variant>
        <vt:lpwstr/>
      </vt:variant>
      <vt:variant>
        <vt:i4>4259930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consultantplus://offline/ref=F6D4E10943986AD2D962E64A3958341AB55531F5646902ADC6B151D141892710BDD39989C376F2EF9306E744F6H</vt:lpwstr>
      </vt:variant>
      <vt:variant>
        <vt:lpwstr/>
      </vt:variant>
      <vt:variant>
        <vt:i4>5636105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consultantplus://offline/ref=30273D7420A01382F1E7CA637508940AD80BAB317CE0DD28A4C145BD6ADF5867D45DD797A6922C1F11C3C5J8U6K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7274558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consultantplus://offline/ref=D824E02EF2BD0202E81E9CCCD68603005A578B033475DE70B5C7B21B2B7997604ED0720CE57C1F64rAl2G</vt:lpwstr>
      </vt:variant>
      <vt:variant>
        <vt:lpwstr/>
      </vt:variant>
      <vt:variant>
        <vt:i4>7733344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consultantplus://offline/ref=BA97A90DA0585E21F04C4A720B1B5A814A384480837C74A12630D65525B931C3EE64DDD1UCwBE</vt:lpwstr>
      </vt:variant>
      <vt:variant>
        <vt:lpwstr/>
      </vt:variant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consultantplus://offline/ref=0BB400E1C58B71B32B354383704872CBA1CA725B83D686D98C47C1E17B6AA32AD96485863C4DF9111DB7zEb8C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внешнеэкономических связей, торговли и развития территории</dc:title>
  <dc:creator>Sharanova</dc:creator>
  <cp:lastModifiedBy>Hramov</cp:lastModifiedBy>
  <cp:revision>10</cp:revision>
  <cp:lastPrinted>2018-03-02T03:45:00Z</cp:lastPrinted>
  <dcterms:created xsi:type="dcterms:W3CDTF">2016-11-24T06:53:00Z</dcterms:created>
  <dcterms:modified xsi:type="dcterms:W3CDTF">2018-03-21T04:53:00Z</dcterms:modified>
</cp:coreProperties>
</file>