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 xml:space="preserve">КУМИ </w:t>
      </w:r>
      <w:proofErr w:type="gramStart"/>
      <w:r w:rsidR="00FD14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D141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FD1418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FD1418">
        <w:t xml:space="preserve">: проект решения Совета </w:t>
      </w:r>
      <w:proofErr w:type="gramStart"/>
      <w:r w:rsidR="00FD1418">
        <w:t>депутатов</w:t>
      </w:r>
      <w:proofErr w:type="gramEnd"/>
      <w:r w:rsidR="00FD1418">
        <w:t xml:space="preserve"> ЗАТО г. Железногорск </w:t>
      </w:r>
      <w:r w:rsidR="001B3614">
        <w:t xml:space="preserve">«Об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муниципального образования «Закрытое административно-территориальное образование Железногорск Красноярского края»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F7716A" w:rsidRDefault="0011640D" w:rsidP="00F7716A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F7716A" w:rsidRDefault="00F7716A" w:rsidP="00F771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том числе с точки зрения выгод и издержек для общества в целом)?</w:t>
      </w:r>
    </w:p>
    <w:p w:rsidR="00F7716A" w:rsidRPr="00F7716A" w:rsidRDefault="00F7716A" w:rsidP="00F771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345A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24" w:rsidRDefault="00C87224" w:rsidP="00FD1418">
      <w:r>
        <w:separator/>
      </w:r>
    </w:p>
  </w:endnote>
  <w:endnote w:type="continuationSeparator" w:id="0">
    <w:p w:rsidR="00C87224" w:rsidRDefault="00C87224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24" w:rsidRDefault="00C87224" w:rsidP="00FD1418">
      <w:r>
        <w:separator/>
      </w:r>
    </w:p>
  </w:footnote>
  <w:footnote w:type="continuationSeparator" w:id="0">
    <w:p w:rsidR="00C87224" w:rsidRDefault="00C87224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11640D"/>
    <w:rsid w:val="00170559"/>
    <w:rsid w:val="00173677"/>
    <w:rsid w:val="001B3614"/>
    <w:rsid w:val="001E74E0"/>
    <w:rsid w:val="001F6221"/>
    <w:rsid w:val="00285F7D"/>
    <w:rsid w:val="002F515E"/>
    <w:rsid w:val="00326FCF"/>
    <w:rsid w:val="00345A0D"/>
    <w:rsid w:val="004C604F"/>
    <w:rsid w:val="00530FE8"/>
    <w:rsid w:val="005A2636"/>
    <w:rsid w:val="005C1088"/>
    <w:rsid w:val="0068183D"/>
    <w:rsid w:val="0068356C"/>
    <w:rsid w:val="006A53AB"/>
    <w:rsid w:val="006C5B8C"/>
    <w:rsid w:val="006C5F8F"/>
    <w:rsid w:val="006D5F4F"/>
    <w:rsid w:val="007A5DC0"/>
    <w:rsid w:val="008327E3"/>
    <w:rsid w:val="00880B22"/>
    <w:rsid w:val="009B39A4"/>
    <w:rsid w:val="00A20464"/>
    <w:rsid w:val="00C87224"/>
    <w:rsid w:val="00E148F9"/>
    <w:rsid w:val="00E72316"/>
    <w:rsid w:val="00EA3DB8"/>
    <w:rsid w:val="00F51D7B"/>
    <w:rsid w:val="00F57075"/>
    <w:rsid w:val="00F7716A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170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3</cp:revision>
  <cp:lastPrinted>2017-09-27T07:34:00Z</cp:lastPrinted>
  <dcterms:created xsi:type="dcterms:W3CDTF">2017-09-28T06:41:00Z</dcterms:created>
  <dcterms:modified xsi:type="dcterms:W3CDTF">2017-09-28T06:41:00Z</dcterms:modified>
</cp:coreProperties>
</file>