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A" w:rsidRDefault="00A93AAB">
      <w:r>
        <w:rPr>
          <w:noProof/>
          <w:lang w:eastAsia="ru-RU"/>
        </w:rPr>
        <w:pict>
          <v:roundrect id="Скругленный прямоугольник 2" o:spid="_x0000_s1026" style="position:absolute;margin-left:483.45pt;margin-top:-28.2pt;width:206.25pt;height:51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" fillcolor="#ededed [662]" strokecolor="#00b050" strokeweight="3pt">
            <v:stroke joinstyle="miter"/>
            <v:textbox>
              <w:txbxContent>
                <w:p w:rsidR="00FA4CAD" w:rsidRPr="00FA4CAD" w:rsidRDefault="00FA4CAD" w:rsidP="00FA4CAD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</w:pPr>
                  <w:r w:rsidRPr="00FA4CAD"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Мун</w:t>
                  </w:r>
                  <w:r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и</w:t>
                  </w:r>
                  <w:r w:rsidRPr="00FA4CAD"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ципальное бюджетное учреждение дополнительного образования «ДЮСШ-1»</w:t>
                  </w:r>
                </w:p>
              </w:txbxContent>
            </v:textbox>
          </v:roundrect>
        </w:pict>
      </w:r>
      <w:r w:rsidR="00FA4CA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1851660</wp:posOffset>
            </wp:positionV>
            <wp:extent cx="1781810" cy="1619885"/>
            <wp:effectExtent l="19050" t="0" r="27940" b="494665"/>
            <wp:wrapNone/>
            <wp:docPr id="3" name="Рисунок 3" descr="http://www.sostav.ru/articles/rus/2011/columns/idea/images/p5_718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stav.ru/articles/rus/2011/columns/idea/images/p5_718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4810" t="13082" r="17468" b="3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619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Скругленный прямоугольник 4" o:spid="_x0000_s1027" style="position:absolute;margin-left:315.75pt;margin-top:384.25pt;width:207.75pt;height:122.25pt;z-index:251661312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" fillcolor="#ededed [662]" strokecolor="#c45911 [2405]" strokeweight="3pt">
            <v:stroke joinstyle="miter"/>
            <v:textbox>
              <w:txbxContent>
                <w:p w:rsidR="00FA4CAD" w:rsidRDefault="00FA4CAD" w:rsidP="00FA4CAD">
                  <w:pP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</w:pPr>
                  <w:r w:rsidRPr="00FA4CAD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>Отдел по делам несовершеннолетних УВД</w:t>
                  </w:r>
                  <w: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 г.</w:t>
                  </w:r>
                  <w:r w:rsidR="00F905A1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Железногорска; 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18"/>
                    </w:rPr>
                    <w:t>Ул. Восточная, 22А, тел.75-04-51; 75-22-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>3</w:t>
                  </w:r>
                  <w:bookmarkStart w:id="0" w:name="_GoBack"/>
                  <w:bookmarkEnd w:id="0"/>
                  <w:r w:rsidRPr="00FA4CAD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>2 или 02 (круглосуточно)</w:t>
                  </w:r>
                </w:p>
                <w:p w:rsidR="00FA4CAD" w:rsidRPr="00FA4CAD" w:rsidRDefault="00FA4CAD" w:rsidP="00FA4CAD">
                  <w:pP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</w:pPr>
                  <w:r w:rsidRPr="00FA4CAD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>Отдел по делам семьи и детства Администрации</w:t>
                  </w:r>
                  <w:r w:rsidR="00F905A1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 г. Железногорска</w:t>
                  </w:r>
                  <w: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; 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  <w:t xml:space="preserve">Ул. Ленина, 39, 6 этаж, тел. 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18"/>
                    </w:rPr>
                    <w:t>72-75-22; 72-75-20;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28"/>
                    </w:rPr>
                    <w:t xml:space="preserve"> </w:t>
                  </w:r>
                  <w:r w:rsidRPr="00FA4CAD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18"/>
                    </w:rPr>
                    <w:t>74-63-76</w:t>
                  </w:r>
                </w:p>
                <w:p w:rsidR="00FA4CAD" w:rsidRPr="00FA4CAD" w:rsidRDefault="00FA4CAD" w:rsidP="00FA4CAD">
                  <w:pPr>
                    <w:rPr>
                      <w:rFonts w:ascii="Bookman Old Style" w:hAnsi="Bookman Old Style"/>
                      <w:b/>
                      <w:i/>
                      <w:color w:val="44546A" w:themeColor="text2"/>
                      <w:sz w:val="16"/>
                    </w:rPr>
                  </w:pPr>
                </w:p>
                <w:p w:rsidR="00FA4CAD" w:rsidRPr="00FA4CAD" w:rsidRDefault="00FA4CAD" w:rsidP="00FA4CAD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page"/>
          </v:roundrect>
        </w:pict>
      </w:r>
      <w:r w:rsidR="00FA4CAD" w:rsidRPr="00FA4CA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-596265</wp:posOffset>
            </wp:positionV>
            <wp:extent cx="10090347" cy="7134225"/>
            <wp:effectExtent l="0" t="0" r="6350" b="0"/>
            <wp:wrapNone/>
            <wp:docPr id="1" name="Рисунок 1" descr="C:\Users\User\Desktop\Твоя безопасность 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воя безопасность 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347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2BEA" w:rsidSect="00FA4CA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4CAD"/>
    <w:rsid w:val="000D7916"/>
    <w:rsid w:val="001E2BEA"/>
    <w:rsid w:val="00366DC7"/>
    <w:rsid w:val="003B2FFC"/>
    <w:rsid w:val="00A93AAB"/>
    <w:rsid w:val="00F905A1"/>
    <w:rsid w:val="00FA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A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Малинова</cp:lastModifiedBy>
  <cp:revision>2</cp:revision>
  <cp:lastPrinted>2015-04-06T07:22:00Z</cp:lastPrinted>
  <dcterms:created xsi:type="dcterms:W3CDTF">2015-05-13T08:11:00Z</dcterms:created>
  <dcterms:modified xsi:type="dcterms:W3CDTF">2015-05-13T08:11:00Z</dcterms:modified>
</cp:coreProperties>
</file>