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4A" w:rsidRPr="00734CD5" w:rsidRDefault="00F9484A" w:rsidP="001D5E2A">
      <w:pPr>
        <w:ind w:right="452"/>
        <w:jc w:val="right"/>
        <w:rPr>
          <w:color w:val="000000" w:themeColor="text1"/>
          <w:szCs w:val="24"/>
        </w:rPr>
      </w:pPr>
      <w:r w:rsidRPr="00734CD5">
        <w:rPr>
          <w:color w:val="000000" w:themeColor="text1"/>
          <w:szCs w:val="24"/>
        </w:rPr>
        <w:t>Приложение №</w:t>
      </w:r>
      <w:r w:rsidR="001D5E2A">
        <w:rPr>
          <w:color w:val="000000" w:themeColor="text1"/>
          <w:szCs w:val="24"/>
        </w:rPr>
        <w:t xml:space="preserve"> </w:t>
      </w:r>
      <w:r w:rsidRPr="00734CD5">
        <w:rPr>
          <w:color w:val="000000" w:themeColor="text1"/>
          <w:szCs w:val="24"/>
        </w:rPr>
        <w:t>1</w:t>
      </w:r>
      <w:r w:rsidR="00477CF0" w:rsidRPr="00734CD5">
        <w:rPr>
          <w:color w:val="000000" w:themeColor="text1"/>
          <w:szCs w:val="24"/>
        </w:rPr>
        <w:t xml:space="preserve"> </w:t>
      </w:r>
      <w:r w:rsidRPr="00734CD5">
        <w:rPr>
          <w:color w:val="000000" w:themeColor="text1"/>
          <w:szCs w:val="24"/>
        </w:rPr>
        <w:t>к Поста</w:t>
      </w:r>
      <w:r w:rsidR="001D5E2A">
        <w:rPr>
          <w:color w:val="000000" w:themeColor="text1"/>
          <w:szCs w:val="24"/>
        </w:rPr>
        <w:t>новлению</w:t>
      </w:r>
      <w:r w:rsidR="00FD4A07">
        <w:rPr>
          <w:color w:val="000000" w:themeColor="text1"/>
          <w:szCs w:val="24"/>
        </w:rPr>
        <w:t xml:space="preserve">  </w:t>
      </w:r>
      <w:r w:rsidRPr="00734CD5">
        <w:rPr>
          <w:color w:val="000000" w:themeColor="text1"/>
          <w:szCs w:val="24"/>
        </w:rPr>
        <w:t>КДН и ЗП</w:t>
      </w:r>
      <w:r w:rsidR="00FD124C" w:rsidRPr="00734CD5">
        <w:rPr>
          <w:color w:val="000000" w:themeColor="text1"/>
          <w:szCs w:val="24"/>
        </w:rPr>
        <w:t xml:space="preserve"> №</w:t>
      </w:r>
      <w:r w:rsidR="005E7279" w:rsidRPr="00734CD5">
        <w:rPr>
          <w:color w:val="000000" w:themeColor="text1"/>
          <w:szCs w:val="24"/>
        </w:rPr>
        <w:t xml:space="preserve"> </w:t>
      </w:r>
      <w:r w:rsidR="00FD124C" w:rsidRPr="00734CD5">
        <w:rPr>
          <w:color w:val="000000" w:themeColor="text1"/>
          <w:szCs w:val="24"/>
        </w:rPr>
        <w:t>1</w:t>
      </w:r>
      <w:r w:rsidR="005C494B">
        <w:rPr>
          <w:color w:val="000000" w:themeColor="text1"/>
          <w:szCs w:val="24"/>
        </w:rPr>
        <w:t>7</w:t>
      </w:r>
      <w:r w:rsidR="00422B52" w:rsidRPr="00734CD5">
        <w:rPr>
          <w:color w:val="000000" w:themeColor="text1"/>
          <w:szCs w:val="24"/>
        </w:rPr>
        <w:t xml:space="preserve"> </w:t>
      </w:r>
      <w:r w:rsidR="00745338" w:rsidRPr="00734CD5">
        <w:rPr>
          <w:color w:val="000000" w:themeColor="text1"/>
          <w:szCs w:val="24"/>
        </w:rPr>
        <w:t>от</w:t>
      </w:r>
      <w:r w:rsidR="002C6772" w:rsidRPr="00734CD5">
        <w:rPr>
          <w:color w:val="000000" w:themeColor="text1"/>
          <w:szCs w:val="24"/>
        </w:rPr>
        <w:t xml:space="preserve"> </w:t>
      </w:r>
      <w:r w:rsidR="005C494B">
        <w:rPr>
          <w:color w:val="000000" w:themeColor="text1"/>
          <w:szCs w:val="24"/>
        </w:rPr>
        <w:t>13</w:t>
      </w:r>
      <w:r w:rsidRPr="00734CD5">
        <w:rPr>
          <w:color w:val="000000" w:themeColor="text1"/>
          <w:szCs w:val="24"/>
        </w:rPr>
        <w:t>.0</w:t>
      </w:r>
      <w:r w:rsidR="00DB25B2" w:rsidRPr="00734CD5">
        <w:rPr>
          <w:color w:val="000000" w:themeColor="text1"/>
          <w:szCs w:val="24"/>
        </w:rPr>
        <w:t>8</w:t>
      </w:r>
      <w:r w:rsidRPr="00734CD5">
        <w:rPr>
          <w:color w:val="000000" w:themeColor="text1"/>
          <w:szCs w:val="24"/>
        </w:rPr>
        <w:t>.20</w:t>
      </w:r>
      <w:r w:rsidR="003E2CEC" w:rsidRPr="00734CD5">
        <w:rPr>
          <w:color w:val="000000" w:themeColor="text1"/>
          <w:szCs w:val="24"/>
        </w:rPr>
        <w:t>2</w:t>
      </w:r>
      <w:r w:rsidR="005C494B">
        <w:rPr>
          <w:color w:val="000000" w:themeColor="text1"/>
          <w:szCs w:val="24"/>
        </w:rPr>
        <w:t>4</w:t>
      </w:r>
      <w:r w:rsidR="005E7279" w:rsidRPr="00734CD5">
        <w:rPr>
          <w:color w:val="000000" w:themeColor="text1"/>
          <w:szCs w:val="24"/>
        </w:rPr>
        <w:t xml:space="preserve"> </w:t>
      </w:r>
    </w:p>
    <w:p w:rsidR="003E2CEC" w:rsidRDefault="003E2CEC" w:rsidP="00225F11">
      <w:pPr>
        <w:jc w:val="center"/>
        <w:rPr>
          <w:b/>
          <w:color w:val="000000" w:themeColor="text1"/>
          <w:sz w:val="26"/>
          <w:szCs w:val="26"/>
        </w:rPr>
      </w:pPr>
    </w:p>
    <w:p w:rsidR="001D5E2A" w:rsidRDefault="001D5E2A" w:rsidP="00225F11">
      <w:pPr>
        <w:jc w:val="center"/>
        <w:rPr>
          <w:b/>
          <w:color w:val="000000" w:themeColor="text1"/>
          <w:sz w:val="26"/>
          <w:szCs w:val="26"/>
        </w:rPr>
      </w:pPr>
    </w:p>
    <w:p w:rsidR="00FD4A07" w:rsidRDefault="00B462EB" w:rsidP="00FD4A07">
      <w:pPr>
        <w:pStyle w:val="2"/>
        <w:rPr>
          <w:bCs w:val="0"/>
          <w:szCs w:val="28"/>
        </w:rPr>
      </w:pPr>
      <w:r w:rsidRPr="00BE7D66">
        <w:rPr>
          <w:color w:val="000000" w:themeColor="text1"/>
          <w:szCs w:val="28"/>
        </w:rPr>
        <w:t>План</w:t>
      </w:r>
      <w:r w:rsidR="00ED3E1F" w:rsidRPr="00BE7D66">
        <w:rPr>
          <w:color w:val="000000" w:themeColor="text1"/>
          <w:szCs w:val="28"/>
        </w:rPr>
        <w:t xml:space="preserve"> </w:t>
      </w:r>
      <w:r w:rsidRPr="00BE7D66">
        <w:rPr>
          <w:color w:val="000000" w:themeColor="text1"/>
          <w:szCs w:val="28"/>
        </w:rPr>
        <w:t xml:space="preserve">акции </w:t>
      </w:r>
      <w:r w:rsidR="00FD4A07" w:rsidRPr="00DF1E19">
        <w:rPr>
          <w:szCs w:val="28"/>
        </w:rPr>
        <w:t>«Помоги пойти учиться» и «Досуг»</w:t>
      </w:r>
    </w:p>
    <w:p w:rsidR="003E2CEC" w:rsidRDefault="00FD4A07" w:rsidP="00FD4A07">
      <w:pPr>
        <w:jc w:val="center"/>
        <w:rPr>
          <w:bCs/>
          <w:szCs w:val="28"/>
        </w:rPr>
      </w:pPr>
      <w:r>
        <w:rPr>
          <w:bCs/>
          <w:szCs w:val="28"/>
        </w:rPr>
        <w:t xml:space="preserve">в ЗАТО г.Железногорск (с </w:t>
      </w:r>
      <w:r w:rsidRPr="00306C77">
        <w:rPr>
          <w:szCs w:val="28"/>
        </w:rPr>
        <w:t>15.08.20</w:t>
      </w:r>
      <w:r>
        <w:rPr>
          <w:szCs w:val="28"/>
        </w:rPr>
        <w:t>2</w:t>
      </w:r>
      <w:r w:rsidR="005C494B">
        <w:rPr>
          <w:szCs w:val="28"/>
        </w:rPr>
        <w:t>4</w:t>
      </w:r>
      <w:r w:rsidRPr="00306C77">
        <w:rPr>
          <w:szCs w:val="28"/>
        </w:rPr>
        <w:t xml:space="preserve"> по 01.10.20</w:t>
      </w:r>
      <w:r>
        <w:rPr>
          <w:szCs w:val="28"/>
        </w:rPr>
        <w:t>2</w:t>
      </w:r>
      <w:r w:rsidR="005C494B">
        <w:rPr>
          <w:szCs w:val="28"/>
        </w:rPr>
        <w:t>4</w:t>
      </w:r>
      <w:r w:rsidRPr="00306C77">
        <w:rPr>
          <w:szCs w:val="28"/>
        </w:rPr>
        <w:t xml:space="preserve"> г.</w:t>
      </w:r>
      <w:r>
        <w:rPr>
          <w:szCs w:val="28"/>
        </w:rPr>
        <w:t>)</w:t>
      </w:r>
      <w:r w:rsidRPr="005D5054">
        <w:rPr>
          <w:bCs/>
          <w:szCs w:val="28"/>
        </w:rPr>
        <w:t>.</w:t>
      </w:r>
    </w:p>
    <w:p w:rsidR="00FD4A07" w:rsidRPr="004F1B51" w:rsidRDefault="00FD4A07" w:rsidP="00FD4A07">
      <w:pPr>
        <w:jc w:val="center"/>
        <w:rPr>
          <w:sz w:val="26"/>
          <w:szCs w:val="26"/>
        </w:rPr>
      </w:pPr>
    </w:p>
    <w:p w:rsidR="007E61F1" w:rsidRDefault="007E61F1" w:rsidP="00734CD5">
      <w:pPr>
        <w:jc w:val="center"/>
        <w:rPr>
          <w:b/>
          <w:sz w:val="26"/>
          <w:szCs w:val="26"/>
        </w:rPr>
      </w:pPr>
      <w:r w:rsidRPr="000F34C7">
        <w:rPr>
          <w:b/>
          <w:sz w:val="26"/>
          <w:szCs w:val="26"/>
        </w:rPr>
        <w:t>ТО КГКУ «</w:t>
      </w:r>
      <w:r w:rsidR="00CF59FE" w:rsidRPr="000F34C7">
        <w:rPr>
          <w:b/>
          <w:sz w:val="26"/>
          <w:szCs w:val="26"/>
        </w:rPr>
        <w:t>УСЗН</w:t>
      </w:r>
      <w:r w:rsidRPr="000F34C7">
        <w:rPr>
          <w:b/>
          <w:sz w:val="26"/>
          <w:szCs w:val="26"/>
        </w:rPr>
        <w:t>»</w:t>
      </w:r>
      <w:r w:rsidR="00CF59FE" w:rsidRPr="000F34C7">
        <w:rPr>
          <w:b/>
          <w:sz w:val="26"/>
          <w:szCs w:val="26"/>
        </w:rPr>
        <w:t xml:space="preserve"> </w:t>
      </w:r>
    </w:p>
    <w:p w:rsidR="00734CD5" w:rsidRPr="00734CD5" w:rsidRDefault="00734CD5" w:rsidP="00734CD5">
      <w:pPr>
        <w:jc w:val="center"/>
        <w:rPr>
          <w:b/>
          <w:sz w:val="26"/>
          <w:szCs w:val="26"/>
        </w:rPr>
      </w:pPr>
    </w:p>
    <w:tbl>
      <w:tblPr>
        <w:tblStyle w:val="ab"/>
        <w:tblW w:w="10490" w:type="dxa"/>
        <w:tblInd w:w="-176" w:type="dxa"/>
        <w:tblLayout w:type="fixed"/>
        <w:tblLook w:val="04A0"/>
      </w:tblPr>
      <w:tblGrid>
        <w:gridCol w:w="426"/>
        <w:gridCol w:w="4394"/>
        <w:gridCol w:w="1843"/>
        <w:gridCol w:w="1559"/>
        <w:gridCol w:w="2268"/>
      </w:tblGrid>
      <w:tr w:rsidR="00735F50" w:rsidTr="00735F50">
        <w:tc>
          <w:tcPr>
            <w:tcW w:w="426" w:type="dxa"/>
          </w:tcPr>
          <w:p w:rsidR="00735F50" w:rsidRPr="00735F50" w:rsidRDefault="00735F50" w:rsidP="00735F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35F50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6237" w:type="dxa"/>
            <w:gridSpan w:val="2"/>
          </w:tcPr>
          <w:p w:rsidR="00735F50" w:rsidRPr="00735F50" w:rsidRDefault="00735F50" w:rsidP="00735F50">
            <w:pPr>
              <w:jc w:val="center"/>
              <w:rPr>
                <w:rFonts w:ascii="Times New Roman" w:hAnsi="Times New Roman" w:cs="Times New Roman"/>
              </w:rPr>
            </w:pPr>
            <w:r w:rsidRPr="00735F5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735F50" w:rsidRPr="00735F50" w:rsidRDefault="00735F50" w:rsidP="00735F50">
            <w:pPr>
              <w:pStyle w:val="af"/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 w:rsidRPr="0073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735F50" w:rsidRPr="00735F50" w:rsidRDefault="00735F50" w:rsidP="00735F50">
            <w:pPr>
              <w:pStyle w:val="af"/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 w:rsidRPr="0073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735F50" w:rsidRPr="00C15F30" w:rsidTr="00735F50">
        <w:tc>
          <w:tcPr>
            <w:tcW w:w="426" w:type="dxa"/>
            <w:tcBorders>
              <w:right w:val="nil"/>
            </w:tcBorders>
          </w:tcPr>
          <w:p w:rsidR="00735F50" w:rsidRPr="00735F50" w:rsidRDefault="00735F50" w:rsidP="00735F50">
            <w:pPr>
              <w:jc w:val="center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735F50">
              <w:rPr>
                <w:rFonts w:ascii="Times New Roman" w:hAnsi="Times New Roman" w:cs="Times New Roman"/>
                <w:bCs/>
                <w:szCs w:val="24"/>
              </w:rPr>
              <w:t>1</w:t>
            </w:r>
            <w:r w:rsidR="00611B6F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4394" w:type="dxa"/>
            <w:tcBorders>
              <w:right w:val="nil"/>
            </w:tcBorders>
          </w:tcPr>
          <w:p w:rsidR="00735F50" w:rsidRPr="00735F50" w:rsidRDefault="00735F50" w:rsidP="00735F50">
            <w:pPr>
              <w:outlineLvl w:val="0"/>
              <w:rPr>
                <w:rFonts w:ascii="Times New Roman" w:hAnsi="Times New Roman" w:cs="Times New Roman"/>
              </w:rPr>
            </w:pPr>
            <w:r w:rsidRPr="00735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Предоставление мер социальной поддержки: Ежегодное пособие на ребенка школьного возраста (категория: многодетные семьи, семьи, в </w:t>
            </w:r>
            <w:proofErr w:type="gramStart"/>
            <w:r w:rsidRPr="00735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которых</w:t>
            </w:r>
            <w:proofErr w:type="gramEnd"/>
            <w:r w:rsidRPr="00735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родители-инвалиды)</w:t>
            </w:r>
            <w:r w:rsidR="00E21E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35F50" w:rsidRPr="00735F50" w:rsidRDefault="00735F50" w:rsidP="00735F50">
            <w:pPr>
              <w:outlineLvl w:val="0"/>
              <w:rPr>
                <w:rFonts w:ascii="Times New Roman" w:hAnsi="Times New Roman" w:cs="Times New Roman"/>
              </w:rPr>
            </w:pPr>
            <w:r w:rsidRPr="00735F5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Помоги пойти учиться</w:t>
            </w:r>
          </w:p>
        </w:tc>
        <w:tc>
          <w:tcPr>
            <w:tcW w:w="1559" w:type="dxa"/>
          </w:tcPr>
          <w:p w:rsidR="00735F50" w:rsidRPr="00735F50" w:rsidRDefault="00735F50" w:rsidP="00735F50">
            <w:pPr>
              <w:pStyle w:val="af"/>
              <w:widowControl w:val="0"/>
              <w:outlineLvl w:val="2"/>
              <w:rPr>
                <w:rFonts w:ascii="Times New Roman" w:hAnsi="Times New Roman" w:cs="Times New Roman"/>
                <w:sz w:val="24"/>
              </w:rPr>
            </w:pPr>
            <w:r w:rsidRPr="00735F50">
              <w:rPr>
                <w:rFonts w:ascii="Times New Roman" w:eastAsia="Times New Roman" w:hAnsi="Times New Roman" w:cs="Times New Roman"/>
                <w:sz w:val="24"/>
                <w:szCs w:val="24"/>
              </w:rPr>
              <w:t>18.07.2024– 01.10.2024</w:t>
            </w:r>
          </w:p>
        </w:tc>
        <w:tc>
          <w:tcPr>
            <w:tcW w:w="2268" w:type="dxa"/>
          </w:tcPr>
          <w:p w:rsidR="00735F50" w:rsidRPr="00735F50" w:rsidRDefault="00735F50" w:rsidP="00735F50">
            <w:pPr>
              <w:pStyle w:val="af"/>
              <w:widowControl w:val="0"/>
              <w:outlineLvl w:val="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F50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Ермакович</w:t>
            </w:r>
            <w:proofErr w:type="spellEnd"/>
            <w:r w:rsidRPr="0073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735F50" w:rsidRPr="00735F50" w:rsidRDefault="00735F50" w:rsidP="00735F50">
            <w:pPr>
              <w:pStyle w:val="af"/>
              <w:widowControl w:val="0"/>
              <w:outlineLvl w:val="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F50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Галузина</w:t>
            </w:r>
            <w:proofErr w:type="spellEnd"/>
            <w:r w:rsidRPr="0073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735F50" w:rsidRPr="00C15F30" w:rsidTr="00735F50">
        <w:tc>
          <w:tcPr>
            <w:tcW w:w="426" w:type="dxa"/>
            <w:tcBorders>
              <w:right w:val="nil"/>
            </w:tcBorders>
          </w:tcPr>
          <w:p w:rsidR="00735F50" w:rsidRPr="00735F50" w:rsidRDefault="00735F50" w:rsidP="00735F50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735F50">
              <w:rPr>
                <w:rFonts w:ascii="Times New Roman" w:hAnsi="Times New Roman" w:cs="Times New Roman"/>
                <w:bCs/>
                <w:szCs w:val="24"/>
              </w:rPr>
              <w:t>2</w:t>
            </w:r>
            <w:r w:rsidR="00611B6F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4394" w:type="dxa"/>
            <w:tcBorders>
              <w:right w:val="nil"/>
            </w:tcBorders>
          </w:tcPr>
          <w:p w:rsidR="00735F50" w:rsidRPr="00735F50" w:rsidRDefault="00735F50" w:rsidP="00735F50">
            <w:pPr>
              <w:rPr>
                <w:rFonts w:ascii="Times New Roman" w:hAnsi="Times New Roman" w:cs="Times New Roman"/>
              </w:rPr>
            </w:pPr>
            <w:r w:rsidRPr="00735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мер социальной поддержки:</w:t>
            </w:r>
            <w:r w:rsidRPr="0073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единовременная адресная материальная помощь гражданам, находящимся в трудной жизненной ситуации </w:t>
            </w:r>
            <w:r w:rsidRPr="00735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(категория: граждане, находящиеся в  трудной жизненной ситуации)</w:t>
            </w:r>
            <w:r w:rsidR="00E21E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35F50" w:rsidRPr="00735F50" w:rsidRDefault="00735F50" w:rsidP="00735F50">
            <w:pPr>
              <w:outlineLvl w:val="0"/>
              <w:rPr>
                <w:rFonts w:ascii="Times New Roman" w:hAnsi="Times New Roman" w:cs="Times New Roman"/>
              </w:rPr>
            </w:pPr>
            <w:r w:rsidRPr="00735F5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Помоги пойти учиться</w:t>
            </w:r>
          </w:p>
        </w:tc>
        <w:tc>
          <w:tcPr>
            <w:tcW w:w="1559" w:type="dxa"/>
          </w:tcPr>
          <w:p w:rsidR="00735F50" w:rsidRPr="00735F50" w:rsidRDefault="00735F50" w:rsidP="00735F50">
            <w:pPr>
              <w:pStyle w:val="af"/>
              <w:widowControl w:val="0"/>
              <w:outlineLvl w:val="2"/>
              <w:rPr>
                <w:rFonts w:ascii="Times New Roman" w:hAnsi="Times New Roman" w:cs="Times New Roman"/>
                <w:sz w:val="24"/>
              </w:rPr>
            </w:pPr>
            <w:r w:rsidRPr="00735F50">
              <w:rPr>
                <w:rFonts w:ascii="Times New Roman" w:eastAsia="Times New Roman" w:hAnsi="Times New Roman" w:cs="Times New Roman"/>
                <w:sz w:val="24"/>
                <w:szCs w:val="24"/>
              </w:rPr>
              <w:t>18.07.2024– 01.10.2024</w:t>
            </w:r>
          </w:p>
        </w:tc>
        <w:tc>
          <w:tcPr>
            <w:tcW w:w="2268" w:type="dxa"/>
          </w:tcPr>
          <w:p w:rsidR="00735F50" w:rsidRPr="00735F50" w:rsidRDefault="00735F50" w:rsidP="00735F50">
            <w:pPr>
              <w:pStyle w:val="af"/>
              <w:widowControl w:val="0"/>
              <w:outlineLvl w:val="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F50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Ермакович</w:t>
            </w:r>
            <w:proofErr w:type="spellEnd"/>
            <w:r w:rsidRPr="0073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735F50" w:rsidRPr="00735F50" w:rsidRDefault="00735F50" w:rsidP="00735F50">
            <w:pPr>
              <w:pStyle w:val="af"/>
              <w:widowControl w:val="0"/>
              <w:outlineLvl w:val="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F50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Галузина</w:t>
            </w:r>
            <w:proofErr w:type="spellEnd"/>
            <w:r w:rsidRPr="0073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735F50" w:rsidRPr="00C15F30" w:rsidTr="00735F50">
        <w:tc>
          <w:tcPr>
            <w:tcW w:w="426" w:type="dxa"/>
            <w:tcBorders>
              <w:top w:val="nil"/>
              <w:right w:val="nil"/>
            </w:tcBorders>
          </w:tcPr>
          <w:p w:rsidR="00735F50" w:rsidRPr="00735F50" w:rsidRDefault="00735F50" w:rsidP="00735F50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735F50">
              <w:rPr>
                <w:rFonts w:ascii="Times New Roman" w:hAnsi="Times New Roman" w:cs="Times New Roman"/>
                <w:bCs/>
                <w:szCs w:val="24"/>
              </w:rPr>
              <w:t>3</w:t>
            </w:r>
            <w:r w:rsidR="00611B6F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right w:val="nil"/>
            </w:tcBorders>
          </w:tcPr>
          <w:p w:rsidR="00735F50" w:rsidRPr="00735F50" w:rsidRDefault="00735F50" w:rsidP="00735F50">
            <w:pPr>
              <w:rPr>
                <w:rFonts w:ascii="Times New Roman" w:hAnsi="Times New Roman" w:cs="Times New Roman"/>
              </w:rPr>
            </w:pPr>
            <w:r w:rsidRPr="00735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мер социальной поддержки: предоставление детям бесплатных путевок в загородный оздоровительный лагерь (категория: многодетные семьи, малоимущие семьи, семьи, находящиеся в социально-опасном положении)</w:t>
            </w:r>
            <w:r w:rsidR="00E21E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</w:tcBorders>
          </w:tcPr>
          <w:p w:rsidR="00735F50" w:rsidRPr="00735F50" w:rsidRDefault="00735F50" w:rsidP="00735F50">
            <w:pPr>
              <w:rPr>
                <w:rFonts w:ascii="Times New Roman" w:hAnsi="Times New Roman" w:cs="Times New Roman"/>
              </w:rPr>
            </w:pPr>
            <w:r w:rsidRPr="00735F50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559" w:type="dxa"/>
            <w:tcBorders>
              <w:top w:val="nil"/>
            </w:tcBorders>
          </w:tcPr>
          <w:p w:rsidR="00735F50" w:rsidRPr="00735F50" w:rsidRDefault="00735F50" w:rsidP="00735F50">
            <w:pPr>
              <w:widowControl w:val="0"/>
              <w:outlineLvl w:val="2"/>
              <w:rPr>
                <w:rFonts w:ascii="Times New Roman" w:hAnsi="Times New Roman" w:cs="Times New Roman"/>
              </w:rPr>
            </w:pPr>
            <w:r w:rsidRPr="00735F50">
              <w:rPr>
                <w:rFonts w:ascii="Times New Roman" w:eastAsia="Times New Roman" w:hAnsi="Times New Roman" w:cs="Times New Roman"/>
                <w:sz w:val="24"/>
                <w:szCs w:val="24"/>
              </w:rPr>
              <w:t>10.08.2024-30.08.2024</w:t>
            </w:r>
          </w:p>
        </w:tc>
        <w:tc>
          <w:tcPr>
            <w:tcW w:w="2268" w:type="dxa"/>
            <w:tcBorders>
              <w:top w:val="nil"/>
            </w:tcBorders>
          </w:tcPr>
          <w:p w:rsidR="00735F50" w:rsidRPr="00735F50" w:rsidRDefault="00735F50" w:rsidP="00735F50">
            <w:pPr>
              <w:pStyle w:val="af"/>
              <w:widowControl w:val="0"/>
              <w:outlineLvl w:val="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F50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Ермакович</w:t>
            </w:r>
            <w:proofErr w:type="spellEnd"/>
            <w:r w:rsidRPr="0073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735F50" w:rsidRPr="00735F50" w:rsidRDefault="00735F50" w:rsidP="00735F50">
            <w:pPr>
              <w:pStyle w:val="af"/>
              <w:widowControl w:val="0"/>
              <w:outlineLvl w:val="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F50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Галузина</w:t>
            </w:r>
            <w:proofErr w:type="spellEnd"/>
            <w:r w:rsidRPr="0073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735F50" w:rsidRPr="00C15F30" w:rsidTr="00735F50">
        <w:tc>
          <w:tcPr>
            <w:tcW w:w="426" w:type="dxa"/>
            <w:tcBorders>
              <w:right w:val="nil"/>
            </w:tcBorders>
          </w:tcPr>
          <w:p w:rsidR="00735F50" w:rsidRPr="00735F50" w:rsidRDefault="00735F50" w:rsidP="00735F50">
            <w:pPr>
              <w:pStyle w:val="af"/>
              <w:widowControl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11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right w:val="nil"/>
            </w:tcBorders>
          </w:tcPr>
          <w:p w:rsidR="00735F50" w:rsidRPr="00735F50" w:rsidRDefault="00735F50" w:rsidP="00735F50">
            <w:pPr>
              <w:pStyle w:val="af"/>
              <w:widowControl w:val="0"/>
              <w:outlineLvl w:val="2"/>
              <w:rPr>
                <w:rFonts w:ascii="Times New Roman" w:hAnsi="Times New Roman" w:cs="Times New Roman"/>
                <w:sz w:val="24"/>
              </w:rPr>
            </w:pPr>
            <w:r w:rsidRPr="0073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в сети интернет на странице «</w:t>
            </w:r>
            <w:proofErr w:type="spellStart"/>
            <w:r w:rsidRPr="0073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73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73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</w:tcPr>
          <w:p w:rsidR="00735F50" w:rsidRPr="00735F50" w:rsidRDefault="00735F50" w:rsidP="00735F50">
            <w:pPr>
              <w:pStyle w:val="af"/>
              <w:widowControl w:val="0"/>
              <w:outlineLvl w:val="2"/>
              <w:rPr>
                <w:rFonts w:ascii="Times New Roman" w:hAnsi="Times New Roman" w:cs="Times New Roman"/>
                <w:sz w:val="24"/>
              </w:rPr>
            </w:pPr>
            <w:r w:rsidRPr="0073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 закон</w:t>
            </w:r>
          </w:p>
        </w:tc>
        <w:tc>
          <w:tcPr>
            <w:tcW w:w="1559" w:type="dxa"/>
          </w:tcPr>
          <w:p w:rsidR="00735F50" w:rsidRPr="00735F50" w:rsidRDefault="00735F50" w:rsidP="00735F50">
            <w:pPr>
              <w:pStyle w:val="af"/>
              <w:widowControl w:val="0"/>
              <w:outlineLvl w:val="2"/>
              <w:rPr>
                <w:rFonts w:ascii="Times New Roman" w:hAnsi="Times New Roman" w:cs="Times New Roman"/>
                <w:sz w:val="24"/>
              </w:rPr>
            </w:pPr>
            <w:r w:rsidRPr="00735F50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01.09.2024– 10.09.2024</w:t>
            </w:r>
          </w:p>
        </w:tc>
        <w:tc>
          <w:tcPr>
            <w:tcW w:w="2268" w:type="dxa"/>
          </w:tcPr>
          <w:p w:rsidR="00735F50" w:rsidRPr="00735F50" w:rsidRDefault="00735F50" w:rsidP="00735F50">
            <w:pPr>
              <w:pStyle w:val="af"/>
              <w:widowControl w:val="0"/>
              <w:outlineLvl w:val="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F50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Ермакович</w:t>
            </w:r>
            <w:proofErr w:type="spellEnd"/>
            <w:r w:rsidRPr="0073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735F50" w:rsidRPr="00735F50" w:rsidRDefault="00735F50" w:rsidP="00735F50">
            <w:pPr>
              <w:pStyle w:val="af"/>
              <w:widowControl w:val="0"/>
              <w:outlineLvl w:val="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F50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Галузина</w:t>
            </w:r>
            <w:proofErr w:type="spellEnd"/>
            <w:r w:rsidRPr="0073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</w:tbl>
    <w:p w:rsidR="003E2CEC" w:rsidRPr="004F1B51" w:rsidRDefault="003E2CEC" w:rsidP="003E2CEC">
      <w:pPr>
        <w:rPr>
          <w:sz w:val="26"/>
          <w:szCs w:val="26"/>
        </w:rPr>
      </w:pPr>
    </w:p>
    <w:p w:rsidR="003E2CEC" w:rsidRDefault="00537FE8" w:rsidP="00537FE8">
      <w:pPr>
        <w:jc w:val="center"/>
        <w:rPr>
          <w:b/>
          <w:sz w:val="26"/>
          <w:szCs w:val="26"/>
        </w:rPr>
      </w:pPr>
      <w:r w:rsidRPr="000F34C7">
        <w:rPr>
          <w:b/>
          <w:sz w:val="26"/>
          <w:szCs w:val="26"/>
        </w:rPr>
        <w:t>КГБУ СО «КЦСОН «Железногорский»</w:t>
      </w:r>
    </w:p>
    <w:p w:rsidR="00734CD5" w:rsidRDefault="00734CD5" w:rsidP="00537FE8">
      <w:pPr>
        <w:jc w:val="center"/>
        <w:rPr>
          <w:b/>
          <w:sz w:val="26"/>
          <w:szCs w:val="26"/>
        </w:rPr>
      </w:pPr>
    </w:p>
    <w:tbl>
      <w:tblPr>
        <w:tblStyle w:val="ab"/>
        <w:tblW w:w="10490" w:type="dxa"/>
        <w:tblInd w:w="-176" w:type="dxa"/>
        <w:tblLook w:val="04A0"/>
      </w:tblPr>
      <w:tblGrid>
        <w:gridCol w:w="458"/>
        <w:gridCol w:w="5780"/>
        <w:gridCol w:w="1984"/>
        <w:gridCol w:w="2268"/>
      </w:tblGrid>
      <w:tr w:rsidR="00611B6F" w:rsidRPr="00611B6F" w:rsidTr="006F717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F" w:rsidRPr="006F7172" w:rsidRDefault="00611B6F" w:rsidP="00F0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F" w:rsidRPr="006F7172" w:rsidRDefault="00611B6F" w:rsidP="00F0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7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F" w:rsidRPr="006F7172" w:rsidRDefault="00611B6F" w:rsidP="00F0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7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F" w:rsidRPr="006F7172" w:rsidRDefault="00611B6F" w:rsidP="006F7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7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11B6F" w:rsidRPr="00611B6F" w:rsidTr="006F717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F" w:rsidRPr="006F7172" w:rsidRDefault="00611B6F" w:rsidP="00F0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F" w:rsidRPr="006F7172" w:rsidRDefault="00611B6F" w:rsidP="007B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72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семей, находящихся в СОП и семей, находящихся в обстоятельствах, ухудшающих их условия жизнедеятельности, с целью выявления детей не готовых приступить к занятиям в общеобразовательных учреждениях с 01.09.2024 г. и оказания семьям необходимой помощи.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F" w:rsidRPr="006F7172" w:rsidRDefault="00611B6F" w:rsidP="00F0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B6F" w:rsidRPr="006F7172" w:rsidRDefault="00611B6F" w:rsidP="00F0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B6F" w:rsidRPr="006F7172" w:rsidRDefault="00611B6F" w:rsidP="00F0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72">
              <w:rPr>
                <w:rFonts w:ascii="Times New Roman" w:hAnsi="Times New Roman" w:cs="Times New Roman"/>
                <w:sz w:val="24"/>
                <w:szCs w:val="24"/>
              </w:rPr>
              <w:t>15.08.2024г. – 31.08.2024г.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F" w:rsidRPr="006F7172" w:rsidRDefault="00611B6F" w:rsidP="006F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7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отделения, социальный педагог </w:t>
            </w:r>
            <w:proofErr w:type="spellStart"/>
            <w:r w:rsidRPr="006F7172">
              <w:rPr>
                <w:rFonts w:ascii="Times New Roman" w:hAnsi="Times New Roman" w:cs="Times New Roman"/>
                <w:sz w:val="24"/>
                <w:szCs w:val="24"/>
              </w:rPr>
              <w:t>ОПБиПН</w:t>
            </w:r>
            <w:proofErr w:type="spellEnd"/>
          </w:p>
        </w:tc>
      </w:tr>
      <w:tr w:rsidR="00611B6F" w:rsidRPr="00611B6F" w:rsidTr="006F717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F" w:rsidRPr="00611B6F" w:rsidRDefault="00611B6F" w:rsidP="00F0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F" w:rsidRPr="00611B6F" w:rsidRDefault="00611B6F" w:rsidP="007B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6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611B6F"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 w:rsidRPr="00611B6F">
              <w:rPr>
                <w:rFonts w:ascii="Times New Roman" w:hAnsi="Times New Roman" w:cs="Times New Roman"/>
                <w:sz w:val="24"/>
                <w:szCs w:val="24"/>
              </w:rPr>
              <w:t xml:space="preserve"> семьям необходимой помощи:</w:t>
            </w:r>
          </w:p>
          <w:p w:rsidR="00611B6F" w:rsidRPr="00611B6F" w:rsidRDefault="00611B6F" w:rsidP="007B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6F">
              <w:rPr>
                <w:rFonts w:ascii="Times New Roman" w:hAnsi="Times New Roman" w:cs="Times New Roman"/>
                <w:sz w:val="24"/>
                <w:szCs w:val="24"/>
              </w:rPr>
              <w:t>-канцелярские наборы к школе;</w:t>
            </w:r>
          </w:p>
          <w:p w:rsidR="00611B6F" w:rsidRPr="00611B6F" w:rsidRDefault="00611B6F" w:rsidP="007B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6F">
              <w:rPr>
                <w:rFonts w:ascii="Times New Roman" w:hAnsi="Times New Roman" w:cs="Times New Roman"/>
                <w:sz w:val="24"/>
                <w:szCs w:val="24"/>
              </w:rPr>
              <w:t>-школьная одежда и обувь;</w:t>
            </w:r>
          </w:p>
          <w:p w:rsidR="00611B6F" w:rsidRPr="00611B6F" w:rsidRDefault="00611B6F" w:rsidP="007B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6F">
              <w:rPr>
                <w:rFonts w:ascii="Times New Roman" w:hAnsi="Times New Roman" w:cs="Times New Roman"/>
                <w:sz w:val="24"/>
                <w:szCs w:val="24"/>
              </w:rPr>
              <w:t>-проведение индивидуальных консультаций психологом для семей по вопросам адаптации детей к школе (по предварительной записи).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F" w:rsidRPr="00611B6F" w:rsidRDefault="00611B6F" w:rsidP="00F0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F">
              <w:rPr>
                <w:rFonts w:ascii="Times New Roman" w:hAnsi="Times New Roman" w:cs="Times New Roman"/>
                <w:sz w:val="24"/>
                <w:szCs w:val="24"/>
              </w:rPr>
              <w:t>15.08.2024г. - 30.09.2024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F" w:rsidRPr="00611B6F" w:rsidRDefault="00611B6F" w:rsidP="006F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6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отделения, социальный педагог, психолог </w:t>
            </w:r>
            <w:proofErr w:type="spellStart"/>
            <w:r w:rsidRPr="00611B6F">
              <w:rPr>
                <w:rFonts w:ascii="Times New Roman" w:hAnsi="Times New Roman" w:cs="Times New Roman"/>
                <w:sz w:val="24"/>
                <w:szCs w:val="24"/>
              </w:rPr>
              <w:t>ОПБиПН</w:t>
            </w:r>
            <w:proofErr w:type="spellEnd"/>
          </w:p>
        </w:tc>
      </w:tr>
      <w:tr w:rsidR="00611B6F" w:rsidRPr="00611B6F" w:rsidTr="006F717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F" w:rsidRPr="00611B6F" w:rsidRDefault="00611B6F" w:rsidP="00F0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F" w:rsidRPr="00611B6F" w:rsidRDefault="00611B6F" w:rsidP="007B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6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городских средствах массовой информации и социальных сетях о ходе проведения акции, в том числе о сборе школьных принадлежностей, детской одежды и обуви для детей, находящихся на социальном обслуживании в КГБУ СО «КЦСОН «Железногорский».</w:t>
            </w:r>
          </w:p>
          <w:p w:rsidR="00611B6F" w:rsidRPr="00611B6F" w:rsidRDefault="00611B6F" w:rsidP="007B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F" w:rsidRPr="00611B6F" w:rsidRDefault="00611B6F" w:rsidP="00F0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29 июля 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F" w:rsidRPr="00611B6F" w:rsidRDefault="00611B6F" w:rsidP="006F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611B6F">
              <w:rPr>
                <w:rFonts w:ascii="Times New Roman" w:hAnsi="Times New Roman" w:cs="Times New Roman"/>
                <w:sz w:val="24"/>
                <w:szCs w:val="24"/>
              </w:rPr>
              <w:t>ОПБиПН</w:t>
            </w:r>
            <w:proofErr w:type="spellEnd"/>
          </w:p>
        </w:tc>
      </w:tr>
      <w:tr w:rsidR="00611B6F" w:rsidRPr="00611B6F" w:rsidTr="006F717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F" w:rsidRPr="00611B6F" w:rsidRDefault="00611B6F" w:rsidP="00F0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F" w:rsidRPr="00611B6F" w:rsidRDefault="00611B6F" w:rsidP="007B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6F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"Посвящение в первоклассники", вручение канцелярских наборов первоклассникам.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F" w:rsidRPr="00611B6F" w:rsidRDefault="00611B6F" w:rsidP="00F0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F">
              <w:rPr>
                <w:rFonts w:ascii="Times New Roman" w:hAnsi="Times New Roman" w:cs="Times New Roman"/>
                <w:sz w:val="24"/>
                <w:szCs w:val="24"/>
              </w:rPr>
              <w:t>27 августа 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F" w:rsidRPr="00611B6F" w:rsidRDefault="00611B6F" w:rsidP="006F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6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отделения, социальный педагог, психолог </w:t>
            </w:r>
            <w:proofErr w:type="spellStart"/>
            <w:r w:rsidRPr="00611B6F">
              <w:rPr>
                <w:rFonts w:ascii="Times New Roman" w:hAnsi="Times New Roman" w:cs="Times New Roman"/>
                <w:sz w:val="24"/>
                <w:szCs w:val="24"/>
              </w:rPr>
              <w:t>ОПБиПН</w:t>
            </w:r>
            <w:proofErr w:type="spellEnd"/>
          </w:p>
        </w:tc>
      </w:tr>
      <w:tr w:rsidR="00611B6F" w:rsidRPr="00611B6F" w:rsidTr="006F7172">
        <w:trPr>
          <w:trHeight w:val="98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F" w:rsidRPr="00611B6F" w:rsidRDefault="00611B6F" w:rsidP="00F0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F" w:rsidRPr="00611B6F" w:rsidRDefault="00611B6F" w:rsidP="007B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сбора школьных принадлежностей, детской одежды и обуви для семей, находящихся на социальном обслуживании в КГБУ СО «КЦСОН «Железногорск» среди населения, предприятий и организаций города.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F" w:rsidRPr="00611B6F" w:rsidRDefault="00611B6F" w:rsidP="00F0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F">
              <w:rPr>
                <w:rFonts w:ascii="Times New Roman" w:hAnsi="Times New Roman" w:cs="Times New Roman"/>
                <w:sz w:val="24"/>
                <w:szCs w:val="24"/>
              </w:rPr>
              <w:t xml:space="preserve"> 15.07.2024г. - 30.09.2024г.</w:t>
            </w:r>
          </w:p>
          <w:p w:rsidR="00611B6F" w:rsidRPr="00611B6F" w:rsidRDefault="00611B6F" w:rsidP="00F0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B6F" w:rsidRPr="00611B6F" w:rsidRDefault="00611B6F" w:rsidP="00F0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B6F" w:rsidRPr="00611B6F" w:rsidRDefault="00611B6F" w:rsidP="00F00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F" w:rsidRPr="00611B6F" w:rsidRDefault="00611B6F" w:rsidP="006F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6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отделения, социальный педагог </w:t>
            </w:r>
            <w:proofErr w:type="spellStart"/>
            <w:r w:rsidRPr="00611B6F">
              <w:rPr>
                <w:rFonts w:ascii="Times New Roman" w:hAnsi="Times New Roman" w:cs="Times New Roman"/>
                <w:sz w:val="24"/>
                <w:szCs w:val="24"/>
              </w:rPr>
              <w:t>ОПБиПН</w:t>
            </w:r>
            <w:proofErr w:type="spellEnd"/>
          </w:p>
        </w:tc>
      </w:tr>
      <w:tr w:rsidR="00611B6F" w:rsidRPr="00611B6F" w:rsidTr="006F7172">
        <w:trPr>
          <w:trHeight w:val="9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F" w:rsidRPr="00611B6F" w:rsidRDefault="00611B6F" w:rsidP="00F0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F" w:rsidRPr="00611B6F" w:rsidRDefault="00611B6F" w:rsidP="007B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6F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проведения Акции, вручение благодарственных писем спонсорам и направление отчетов в </w:t>
            </w:r>
            <w:proofErr w:type="spellStart"/>
            <w:r w:rsidRPr="00611B6F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611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F" w:rsidRPr="00611B6F" w:rsidRDefault="00611B6F" w:rsidP="00F0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F">
              <w:rPr>
                <w:rFonts w:ascii="Times New Roman" w:hAnsi="Times New Roman" w:cs="Times New Roman"/>
                <w:sz w:val="24"/>
                <w:szCs w:val="24"/>
              </w:rPr>
              <w:t>01.10.2024г.</w:t>
            </w:r>
          </w:p>
          <w:p w:rsidR="00611B6F" w:rsidRPr="00611B6F" w:rsidRDefault="00611B6F" w:rsidP="00F0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6F" w:rsidRPr="00611B6F" w:rsidRDefault="00611B6F" w:rsidP="006F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611B6F">
              <w:rPr>
                <w:rFonts w:ascii="Times New Roman" w:hAnsi="Times New Roman" w:cs="Times New Roman"/>
                <w:sz w:val="24"/>
                <w:szCs w:val="24"/>
              </w:rPr>
              <w:t>ОПБиПН</w:t>
            </w:r>
            <w:proofErr w:type="spellEnd"/>
          </w:p>
        </w:tc>
      </w:tr>
      <w:tr w:rsidR="00611B6F" w:rsidRPr="00611B6F" w:rsidTr="006F7172">
        <w:trPr>
          <w:trHeight w:val="8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F" w:rsidRPr="00611B6F" w:rsidRDefault="00611B6F" w:rsidP="00F0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F" w:rsidRPr="00611B6F" w:rsidRDefault="00611B6F" w:rsidP="007B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6F">
              <w:rPr>
                <w:rFonts w:ascii="Times New Roman" w:hAnsi="Times New Roman" w:cs="Times New Roman"/>
                <w:sz w:val="24"/>
                <w:szCs w:val="24"/>
              </w:rPr>
              <w:t>Беседа-дискуссия «Что я знаю о своих правах?» с детьми и подростками, находящимися в группе риска. Приглашенные гости инспектор ОПДН УВД, инспектор УИИ ГУ ФСИН г. Железногорска.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F" w:rsidRPr="00611B6F" w:rsidRDefault="00611B6F" w:rsidP="00F0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F">
              <w:rPr>
                <w:rFonts w:ascii="Times New Roman" w:hAnsi="Times New Roman" w:cs="Times New Roman"/>
                <w:sz w:val="24"/>
                <w:szCs w:val="24"/>
              </w:rPr>
              <w:t xml:space="preserve">01.09.2024г. – 10.09.204г.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F" w:rsidRPr="00611B6F" w:rsidRDefault="00611B6F" w:rsidP="006F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6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отделения, социальный педагог </w:t>
            </w:r>
            <w:proofErr w:type="spellStart"/>
            <w:r w:rsidRPr="00611B6F">
              <w:rPr>
                <w:rFonts w:ascii="Times New Roman" w:hAnsi="Times New Roman" w:cs="Times New Roman"/>
                <w:sz w:val="24"/>
                <w:szCs w:val="24"/>
              </w:rPr>
              <w:t>ОПБиПН</w:t>
            </w:r>
            <w:proofErr w:type="spellEnd"/>
          </w:p>
        </w:tc>
      </w:tr>
    </w:tbl>
    <w:p w:rsidR="00611B6F" w:rsidRDefault="00611B6F" w:rsidP="00537FE8">
      <w:pPr>
        <w:jc w:val="center"/>
        <w:rPr>
          <w:b/>
          <w:sz w:val="26"/>
          <w:szCs w:val="26"/>
        </w:rPr>
      </w:pPr>
    </w:p>
    <w:p w:rsidR="004F1B51" w:rsidRPr="00743CF9" w:rsidRDefault="004F1B51" w:rsidP="00743CF9">
      <w:pPr>
        <w:spacing w:line="1" w:lineRule="exact"/>
        <w:rPr>
          <w:sz w:val="2"/>
          <w:szCs w:val="2"/>
        </w:rPr>
      </w:pPr>
    </w:p>
    <w:p w:rsidR="00B51CB2" w:rsidRPr="00D51847" w:rsidRDefault="009C6A12" w:rsidP="009C6A12">
      <w:pPr>
        <w:jc w:val="center"/>
        <w:rPr>
          <w:b/>
          <w:sz w:val="26"/>
          <w:szCs w:val="26"/>
        </w:rPr>
      </w:pPr>
      <w:r w:rsidRPr="00D51847">
        <w:rPr>
          <w:b/>
          <w:sz w:val="26"/>
          <w:szCs w:val="26"/>
        </w:rPr>
        <w:t>Отдел по делам семьи и детства</w:t>
      </w:r>
    </w:p>
    <w:p w:rsidR="00CF59FE" w:rsidRDefault="00CF59FE" w:rsidP="00B51CB2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6095"/>
        <w:gridCol w:w="1985"/>
        <w:gridCol w:w="1984"/>
      </w:tblGrid>
      <w:tr w:rsidR="00F00AC5" w:rsidRPr="00F00AC5" w:rsidTr="003E42D0">
        <w:tc>
          <w:tcPr>
            <w:tcW w:w="426" w:type="dxa"/>
          </w:tcPr>
          <w:p w:rsidR="00F00AC5" w:rsidRPr="00F00AC5" w:rsidRDefault="00F00AC5" w:rsidP="00F00AC5">
            <w:pPr>
              <w:jc w:val="center"/>
              <w:rPr>
                <w:szCs w:val="24"/>
              </w:rPr>
            </w:pPr>
            <w:r w:rsidRPr="00F00AC5">
              <w:rPr>
                <w:szCs w:val="24"/>
              </w:rPr>
              <w:t>№</w:t>
            </w:r>
          </w:p>
        </w:tc>
        <w:tc>
          <w:tcPr>
            <w:tcW w:w="6095" w:type="dxa"/>
          </w:tcPr>
          <w:p w:rsidR="00F00AC5" w:rsidRPr="00F00AC5" w:rsidRDefault="00F00AC5" w:rsidP="00F00AC5">
            <w:pPr>
              <w:jc w:val="center"/>
              <w:rPr>
                <w:szCs w:val="24"/>
              </w:rPr>
            </w:pPr>
            <w:r w:rsidRPr="00F00AC5">
              <w:rPr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F00AC5" w:rsidRPr="00F00AC5" w:rsidRDefault="00F00AC5" w:rsidP="00F00AC5">
            <w:pPr>
              <w:jc w:val="center"/>
              <w:rPr>
                <w:szCs w:val="24"/>
              </w:rPr>
            </w:pPr>
            <w:r w:rsidRPr="00F00AC5">
              <w:rPr>
                <w:szCs w:val="24"/>
              </w:rPr>
              <w:t>Срок</w:t>
            </w:r>
          </w:p>
        </w:tc>
        <w:tc>
          <w:tcPr>
            <w:tcW w:w="1984" w:type="dxa"/>
          </w:tcPr>
          <w:p w:rsidR="00F00AC5" w:rsidRPr="00F00AC5" w:rsidRDefault="00F00AC5" w:rsidP="00F00AC5">
            <w:pPr>
              <w:jc w:val="center"/>
              <w:rPr>
                <w:szCs w:val="24"/>
              </w:rPr>
            </w:pPr>
            <w:r w:rsidRPr="00F00AC5">
              <w:rPr>
                <w:szCs w:val="24"/>
              </w:rPr>
              <w:t xml:space="preserve">Ответственные </w:t>
            </w:r>
          </w:p>
        </w:tc>
      </w:tr>
      <w:tr w:rsidR="00F00AC5" w:rsidRPr="00F00AC5" w:rsidTr="003E42D0">
        <w:tc>
          <w:tcPr>
            <w:tcW w:w="426" w:type="dxa"/>
          </w:tcPr>
          <w:p w:rsidR="00F00AC5" w:rsidRPr="00F00AC5" w:rsidRDefault="00F00AC5" w:rsidP="00F00AC5">
            <w:pPr>
              <w:rPr>
                <w:szCs w:val="24"/>
              </w:rPr>
            </w:pPr>
            <w:r w:rsidRPr="00F00AC5">
              <w:rPr>
                <w:szCs w:val="24"/>
              </w:rPr>
              <w:t>1.</w:t>
            </w:r>
          </w:p>
        </w:tc>
        <w:tc>
          <w:tcPr>
            <w:tcW w:w="6095" w:type="dxa"/>
          </w:tcPr>
          <w:p w:rsidR="00F00AC5" w:rsidRPr="00F00AC5" w:rsidRDefault="00F00AC5" w:rsidP="007B0A42">
            <w:pPr>
              <w:rPr>
                <w:szCs w:val="24"/>
              </w:rPr>
            </w:pPr>
            <w:r w:rsidRPr="00F00AC5">
              <w:rPr>
                <w:szCs w:val="24"/>
              </w:rPr>
              <w:t xml:space="preserve">Выбор целесообразных форм получения профессионального  образования выпускников 9-х классов КГКОУ «Железногорский детский дом», подготовка личных дел, проверка соблюдения их жилищных и имущественных прав. </w:t>
            </w:r>
          </w:p>
        </w:tc>
        <w:tc>
          <w:tcPr>
            <w:tcW w:w="1985" w:type="dxa"/>
          </w:tcPr>
          <w:p w:rsidR="00F00AC5" w:rsidRPr="00F00AC5" w:rsidRDefault="00F00AC5" w:rsidP="00F00AC5">
            <w:pPr>
              <w:rPr>
                <w:szCs w:val="24"/>
              </w:rPr>
            </w:pPr>
            <w:r w:rsidRPr="00F00AC5">
              <w:rPr>
                <w:szCs w:val="24"/>
              </w:rPr>
              <w:t>До 01.09.2024</w:t>
            </w:r>
          </w:p>
        </w:tc>
        <w:tc>
          <w:tcPr>
            <w:tcW w:w="1984" w:type="dxa"/>
          </w:tcPr>
          <w:p w:rsidR="00F00AC5" w:rsidRPr="00F00AC5" w:rsidRDefault="00F00AC5" w:rsidP="00F00AC5">
            <w:pPr>
              <w:rPr>
                <w:szCs w:val="24"/>
              </w:rPr>
            </w:pPr>
            <w:r w:rsidRPr="00F00AC5">
              <w:rPr>
                <w:szCs w:val="24"/>
              </w:rPr>
              <w:t>Г.И. Вершинина</w:t>
            </w:r>
          </w:p>
        </w:tc>
      </w:tr>
      <w:tr w:rsidR="00F00AC5" w:rsidRPr="00F00AC5" w:rsidTr="003E42D0">
        <w:tc>
          <w:tcPr>
            <w:tcW w:w="426" w:type="dxa"/>
          </w:tcPr>
          <w:p w:rsidR="00F00AC5" w:rsidRPr="00F00AC5" w:rsidRDefault="00F00AC5" w:rsidP="00F00AC5">
            <w:pPr>
              <w:rPr>
                <w:szCs w:val="24"/>
              </w:rPr>
            </w:pPr>
            <w:r w:rsidRPr="00F00AC5">
              <w:rPr>
                <w:szCs w:val="24"/>
              </w:rPr>
              <w:t>2.</w:t>
            </w:r>
          </w:p>
        </w:tc>
        <w:tc>
          <w:tcPr>
            <w:tcW w:w="6095" w:type="dxa"/>
          </w:tcPr>
          <w:p w:rsidR="00F00AC5" w:rsidRPr="00F00AC5" w:rsidRDefault="00F00AC5" w:rsidP="007B0A42">
            <w:pPr>
              <w:rPr>
                <w:szCs w:val="24"/>
              </w:rPr>
            </w:pPr>
            <w:r w:rsidRPr="00F00AC5">
              <w:rPr>
                <w:szCs w:val="24"/>
              </w:rPr>
              <w:t>Проведение индивидуальной разъяснительной работы о необходимости получения дальнейшего образования, в том числе,  профессионального, подопечным -   выпускникам 9-х классов.</w:t>
            </w:r>
          </w:p>
        </w:tc>
        <w:tc>
          <w:tcPr>
            <w:tcW w:w="1985" w:type="dxa"/>
          </w:tcPr>
          <w:p w:rsidR="00F00AC5" w:rsidRPr="00F00AC5" w:rsidRDefault="00F00AC5" w:rsidP="00F00AC5">
            <w:pPr>
              <w:rPr>
                <w:szCs w:val="24"/>
              </w:rPr>
            </w:pPr>
            <w:r w:rsidRPr="00F00AC5">
              <w:rPr>
                <w:szCs w:val="24"/>
              </w:rPr>
              <w:t>До 01.09.2024</w:t>
            </w:r>
          </w:p>
        </w:tc>
        <w:tc>
          <w:tcPr>
            <w:tcW w:w="1984" w:type="dxa"/>
          </w:tcPr>
          <w:p w:rsidR="00F00AC5" w:rsidRPr="00F00AC5" w:rsidRDefault="00F00AC5" w:rsidP="00F00AC5">
            <w:pPr>
              <w:rPr>
                <w:szCs w:val="24"/>
              </w:rPr>
            </w:pPr>
            <w:r w:rsidRPr="00F00AC5">
              <w:rPr>
                <w:szCs w:val="24"/>
              </w:rPr>
              <w:t>Г.И. Вершинина</w:t>
            </w:r>
          </w:p>
        </w:tc>
      </w:tr>
      <w:tr w:rsidR="00F00AC5" w:rsidRPr="00F00AC5" w:rsidTr="003E42D0">
        <w:tc>
          <w:tcPr>
            <w:tcW w:w="426" w:type="dxa"/>
          </w:tcPr>
          <w:p w:rsidR="00F00AC5" w:rsidRPr="00F00AC5" w:rsidRDefault="00F00AC5" w:rsidP="00F00AC5">
            <w:pPr>
              <w:rPr>
                <w:szCs w:val="24"/>
              </w:rPr>
            </w:pPr>
            <w:r w:rsidRPr="00F00AC5">
              <w:rPr>
                <w:szCs w:val="24"/>
              </w:rPr>
              <w:t xml:space="preserve">3. </w:t>
            </w:r>
          </w:p>
        </w:tc>
        <w:tc>
          <w:tcPr>
            <w:tcW w:w="6095" w:type="dxa"/>
          </w:tcPr>
          <w:p w:rsidR="00F00AC5" w:rsidRPr="00F00AC5" w:rsidRDefault="00F00AC5" w:rsidP="007B0A42">
            <w:pPr>
              <w:rPr>
                <w:szCs w:val="24"/>
              </w:rPr>
            </w:pPr>
            <w:r w:rsidRPr="00F00AC5">
              <w:rPr>
                <w:szCs w:val="24"/>
              </w:rPr>
              <w:t>Контроль подготовки к школе подопечных  выпускников ДДУ (в ходе проведения очередной проверки условий жизни подопечных).</w:t>
            </w:r>
          </w:p>
        </w:tc>
        <w:tc>
          <w:tcPr>
            <w:tcW w:w="1985" w:type="dxa"/>
          </w:tcPr>
          <w:p w:rsidR="00F00AC5" w:rsidRPr="00F00AC5" w:rsidRDefault="00F00AC5" w:rsidP="00F00AC5">
            <w:pPr>
              <w:rPr>
                <w:szCs w:val="24"/>
              </w:rPr>
            </w:pPr>
            <w:r w:rsidRPr="00F00AC5">
              <w:rPr>
                <w:szCs w:val="24"/>
              </w:rPr>
              <w:t>Август 2024 года</w:t>
            </w:r>
          </w:p>
        </w:tc>
        <w:tc>
          <w:tcPr>
            <w:tcW w:w="1984" w:type="dxa"/>
          </w:tcPr>
          <w:p w:rsidR="00F00AC5" w:rsidRPr="00F00AC5" w:rsidRDefault="00F00AC5" w:rsidP="00F00AC5">
            <w:pPr>
              <w:rPr>
                <w:szCs w:val="24"/>
              </w:rPr>
            </w:pPr>
            <w:r w:rsidRPr="00F00AC5">
              <w:rPr>
                <w:szCs w:val="24"/>
              </w:rPr>
              <w:t>Г.И. Вершинина</w:t>
            </w:r>
          </w:p>
        </w:tc>
      </w:tr>
      <w:tr w:rsidR="00F00AC5" w:rsidRPr="00F00AC5" w:rsidTr="003E42D0">
        <w:tc>
          <w:tcPr>
            <w:tcW w:w="426" w:type="dxa"/>
          </w:tcPr>
          <w:p w:rsidR="00F00AC5" w:rsidRPr="00F00AC5" w:rsidRDefault="00F00AC5" w:rsidP="00F00AC5">
            <w:pPr>
              <w:rPr>
                <w:szCs w:val="24"/>
              </w:rPr>
            </w:pPr>
            <w:r w:rsidRPr="00F00AC5">
              <w:rPr>
                <w:szCs w:val="24"/>
              </w:rPr>
              <w:t xml:space="preserve">4. </w:t>
            </w:r>
          </w:p>
        </w:tc>
        <w:tc>
          <w:tcPr>
            <w:tcW w:w="6095" w:type="dxa"/>
          </w:tcPr>
          <w:p w:rsidR="00F00AC5" w:rsidRPr="00F00AC5" w:rsidRDefault="00F00AC5" w:rsidP="007B0A42">
            <w:pPr>
              <w:rPr>
                <w:szCs w:val="24"/>
              </w:rPr>
            </w:pPr>
            <w:r w:rsidRPr="00F00AC5">
              <w:rPr>
                <w:szCs w:val="24"/>
              </w:rPr>
              <w:t xml:space="preserve">Устройство в приемные семьи несовершеннолетних воспитанников КГКУ Железногорский детский дом в возрасте старше 16 лет, желающих продолжить профессиональное образование за пределами ЗАТО Железногорск, </w:t>
            </w:r>
            <w:proofErr w:type="gramStart"/>
            <w:r w:rsidRPr="00F00AC5">
              <w:rPr>
                <w:szCs w:val="24"/>
              </w:rPr>
              <w:t>контроль за</w:t>
            </w:r>
            <w:proofErr w:type="gramEnd"/>
            <w:r w:rsidRPr="00F00AC5">
              <w:rPr>
                <w:szCs w:val="24"/>
              </w:rPr>
              <w:t xml:space="preserve"> выполнением приемными родителями обязанностей по защите  прав подопечных.</w:t>
            </w:r>
          </w:p>
        </w:tc>
        <w:tc>
          <w:tcPr>
            <w:tcW w:w="1985" w:type="dxa"/>
          </w:tcPr>
          <w:p w:rsidR="00F00AC5" w:rsidRPr="00F00AC5" w:rsidRDefault="00F00AC5" w:rsidP="00F00AC5">
            <w:pPr>
              <w:rPr>
                <w:szCs w:val="24"/>
              </w:rPr>
            </w:pPr>
            <w:r w:rsidRPr="00F00AC5">
              <w:rPr>
                <w:szCs w:val="24"/>
              </w:rPr>
              <w:t>До 01.09.2024</w:t>
            </w:r>
          </w:p>
        </w:tc>
        <w:tc>
          <w:tcPr>
            <w:tcW w:w="1984" w:type="dxa"/>
          </w:tcPr>
          <w:p w:rsidR="00F00AC5" w:rsidRPr="00F00AC5" w:rsidRDefault="00F00AC5" w:rsidP="00F00AC5">
            <w:pPr>
              <w:rPr>
                <w:szCs w:val="24"/>
              </w:rPr>
            </w:pPr>
            <w:r w:rsidRPr="00F00AC5">
              <w:rPr>
                <w:szCs w:val="24"/>
              </w:rPr>
              <w:t>Г.И. Вершинина</w:t>
            </w:r>
          </w:p>
        </w:tc>
      </w:tr>
    </w:tbl>
    <w:p w:rsidR="00CF59FE" w:rsidRDefault="00CF59FE" w:rsidP="00B51CB2"/>
    <w:p w:rsidR="00456ADD" w:rsidRPr="00D51847" w:rsidRDefault="00456ADD" w:rsidP="00456ADD">
      <w:pPr>
        <w:jc w:val="center"/>
        <w:rPr>
          <w:sz w:val="26"/>
          <w:szCs w:val="26"/>
        </w:rPr>
      </w:pPr>
      <w:r w:rsidRPr="00D51847">
        <w:rPr>
          <w:b/>
          <w:color w:val="000000" w:themeColor="text1"/>
          <w:sz w:val="26"/>
          <w:szCs w:val="26"/>
        </w:rPr>
        <w:t>КГКУ «ЦЗН»</w:t>
      </w:r>
    </w:p>
    <w:p w:rsidR="00CF59FE" w:rsidRDefault="00CF59FE" w:rsidP="00B51CB2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6252"/>
        <w:gridCol w:w="1843"/>
        <w:gridCol w:w="2126"/>
      </w:tblGrid>
      <w:tr w:rsidR="003B2AEC" w:rsidRPr="003B2AEC" w:rsidTr="004E4414">
        <w:tc>
          <w:tcPr>
            <w:tcW w:w="445" w:type="dxa"/>
          </w:tcPr>
          <w:p w:rsidR="003B2AEC" w:rsidRPr="003B2AEC" w:rsidRDefault="003B2AEC" w:rsidP="003B2AEC">
            <w:pPr>
              <w:jc w:val="center"/>
              <w:rPr>
                <w:szCs w:val="24"/>
              </w:rPr>
            </w:pPr>
            <w:r w:rsidRPr="003B2AEC">
              <w:rPr>
                <w:szCs w:val="24"/>
              </w:rPr>
              <w:t>№</w:t>
            </w:r>
          </w:p>
        </w:tc>
        <w:tc>
          <w:tcPr>
            <w:tcW w:w="6252" w:type="dxa"/>
          </w:tcPr>
          <w:p w:rsidR="003B2AEC" w:rsidRPr="003B2AEC" w:rsidRDefault="003B2AEC" w:rsidP="003B2AEC">
            <w:pPr>
              <w:jc w:val="center"/>
              <w:rPr>
                <w:szCs w:val="24"/>
              </w:rPr>
            </w:pPr>
            <w:r w:rsidRPr="003B2AEC">
              <w:rPr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3B2AEC" w:rsidRPr="003B2AEC" w:rsidRDefault="003B2AEC" w:rsidP="003B2AEC">
            <w:pPr>
              <w:jc w:val="center"/>
              <w:rPr>
                <w:szCs w:val="24"/>
              </w:rPr>
            </w:pPr>
            <w:r w:rsidRPr="003B2AEC">
              <w:rPr>
                <w:szCs w:val="24"/>
              </w:rPr>
              <w:t xml:space="preserve">Срок </w:t>
            </w:r>
          </w:p>
        </w:tc>
        <w:tc>
          <w:tcPr>
            <w:tcW w:w="2126" w:type="dxa"/>
          </w:tcPr>
          <w:p w:rsidR="003B2AEC" w:rsidRPr="003B2AEC" w:rsidRDefault="003B2AEC" w:rsidP="003B2AEC">
            <w:pPr>
              <w:jc w:val="center"/>
              <w:rPr>
                <w:szCs w:val="24"/>
              </w:rPr>
            </w:pPr>
            <w:r w:rsidRPr="003B2AEC">
              <w:rPr>
                <w:szCs w:val="24"/>
              </w:rPr>
              <w:t>Ответственный</w:t>
            </w:r>
          </w:p>
        </w:tc>
      </w:tr>
      <w:tr w:rsidR="003B2AEC" w:rsidRPr="003B2AEC" w:rsidTr="004E4414">
        <w:tc>
          <w:tcPr>
            <w:tcW w:w="445" w:type="dxa"/>
          </w:tcPr>
          <w:p w:rsidR="003B2AEC" w:rsidRPr="003B2AEC" w:rsidRDefault="003B2AEC" w:rsidP="003B2AEC">
            <w:pPr>
              <w:jc w:val="center"/>
              <w:rPr>
                <w:szCs w:val="24"/>
              </w:rPr>
            </w:pPr>
            <w:r w:rsidRPr="003B2AEC">
              <w:rPr>
                <w:szCs w:val="24"/>
              </w:rPr>
              <w:t>1.</w:t>
            </w:r>
          </w:p>
        </w:tc>
        <w:tc>
          <w:tcPr>
            <w:tcW w:w="6252" w:type="dxa"/>
          </w:tcPr>
          <w:p w:rsidR="003B2AEC" w:rsidRPr="003B2AEC" w:rsidRDefault="003B2AEC" w:rsidP="007B0A42">
            <w:pPr>
              <w:rPr>
                <w:szCs w:val="24"/>
              </w:rPr>
            </w:pPr>
            <w:r w:rsidRPr="003B2AEC">
              <w:rPr>
                <w:szCs w:val="24"/>
              </w:rPr>
              <w:t>Принять участие  в работе м</w:t>
            </w:r>
            <w:r w:rsidR="007B0A42">
              <w:rPr>
                <w:szCs w:val="24"/>
              </w:rPr>
              <w:t xml:space="preserve">ежведомственной рабочей группы </w:t>
            </w:r>
            <w:r w:rsidRPr="003B2AEC">
              <w:rPr>
                <w:szCs w:val="24"/>
              </w:rPr>
              <w:t>по проведению акции на  городском уровне.</w:t>
            </w:r>
          </w:p>
        </w:tc>
        <w:tc>
          <w:tcPr>
            <w:tcW w:w="1843" w:type="dxa"/>
          </w:tcPr>
          <w:p w:rsidR="003B2AEC" w:rsidRPr="003B2AEC" w:rsidRDefault="003B2AEC" w:rsidP="003B2AEC">
            <w:pPr>
              <w:rPr>
                <w:szCs w:val="24"/>
              </w:rPr>
            </w:pPr>
            <w:r w:rsidRPr="003B2AEC">
              <w:rPr>
                <w:szCs w:val="24"/>
              </w:rPr>
              <w:t>В течение всей акции</w:t>
            </w:r>
          </w:p>
        </w:tc>
        <w:tc>
          <w:tcPr>
            <w:tcW w:w="2126" w:type="dxa"/>
          </w:tcPr>
          <w:p w:rsidR="003B2AEC" w:rsidRPr="003B2AEC" w:rsidRDefault="003B2AEC" w:rsidP="003B2AEC">
            <w:pPr>
              <w:jc w:val="both"/>
              <w:rPr>
                <w:szCs w:val="24"/>
              </w:rPr>
            </w:pPr>
            <w:r w:rsidRPr="003B2AEC">
              <w:rPr>
                <w:szCs w:val="24"/>
              </w:rPr>
              <w:t>Андросова Е.В.</w:t>
            </w:r>
          </w:p>
        </w:tc>
      </w:tr>
      <w:tr w:rsidR="003B2AEC" w:rsidRPr="003B2AEC" w:rsidTr="004E4414">
        <w:tc>
          <w:tcPr>
            <w:tcW w:w="445" w:type="dxa"/>
          </w:tcPr>
          <w:p w:rsidR="003B2AEC" w:rsidRPr="003B2AEC" w:rsidRDefault="003B2AEC" w:rsidP="003B2AEC">
            <w:pPr>
              <w:jc w:val="center"/>
              <w:rPr>
                <w:szCs w:val="24"/>
              </w:rPr>
            </w:pPr>
            <w:r w:rsidRPr="003B2AEC">
              <w:rPr>
                <w:szCs w:val="24"/>
              </w:rPr>
              <w:t>2.</w:t>
            </w:r>
          </w:p>
        </w:tc>
        <w:tc>
          <w:tcPr>
            <w:tcW w:w="6252" w:type="dxa"/>
          </w:tcPr>
          <w:p w:rsidR="003B2AEC" w:rsidRPr="003B2AEC" w:rsidRDefault="003B2AEC" w:rsidP="007B0A42">
            <w:pPr>
              <w:pStyle w:val="a7"/>
              <w:shd w:val="clear" w:color="auto" w:fill="FFFFFF"/>
              <w:tabs>
                <w:tab w:val="left" w:pos="1418"/>
              </w:tabs>
              <w:ind w:left="0"/>
              <w:rPr>
                <w:szCs w:val="24"/>
              </w:rPr>
            </w:pPr>
            <w:proofErr w:type="gramStart"/>
            <w:r w:rsidRPr="003B2AEC">
              <w:rPr>
                <w:szCs w:val="24"/>
              </w:rPr>
              <w:t>Обеспечить оказание государственной услуги по содействию в поиске подходящей работы (в том числе, в рамках реализации мероприятий активной политики занятости населения, в частности:</w:t>
            </w:r>
            <w:proofErr w:type="gramEnd"/>
            <w:r w:rsidRPr="003B2AEC">
              <w:rPr>
                <w:szCs w:val="24"/>
              </w:rPr>
              <w:t xml:space="preserve"> </w:t>
            </w:r>
            <w:proofErr w:type="gramStart"/>
            <w:r w:rsidRPr="003B2AEC">
              <w:rPr>
                <w:szCs w:val="24"/>
              </w:rPr>
              <w:t xml:space="preserve">«Временное трудоустройство несовершеннолетних граждан в возрасте от 14 до 18 лет в свободное от учебы время», «Организация оплачиваемых  общественных работ» и «Временное трудоустройство безработных граждан, </w:t>
            </w:r>
            <w:r w:rsidRPr="003B2AEC">
              <w:rPr>
                <w:szCs w:val="24"/>
              </w:rPr>
              <w:lastRenderedPageBreak/>
              <w:t>испытывающих трудности в поиске работы в возрасте от 14 до 18 лет»), государственной услуги по профессиональной ориентации, государственной услуги по профессиональному обучению и дополнительному профессиональному образованию по направлению органов службы занятости, всем обратившимся  несовершеннолетним гражданам.</w:t>
            </w:r>
            <w:proofErr w:type="gramEnd"/>
          </w:p>
        </w:tc>
        <w:tc>
          <w:tcPr>
            <w:tcW w:w="1843" w:type="dxa"/>
          </w:tcPr>
          <w:p w:rsidR="003B2AEC" w:rsidRPr="003B2AEC" w:rsidRDefault="003B2AEC" w:rsidP="003B2AEC">
            <w:pPr>
              <w:rPr>
                <w:szCs w:val="24"/>
              </w:rPr>
            </w:pPr>
            <w:r w:rsidRPr="003B2AEC">
              <w:rPr>
                <w:szCs w:val="24"/>
              </w:rPr>
              <w:lastRenderedPageBreak/>
              <w:t>В течение всей акции</w:t>
            </w:r>
          </w:p>
        </w:tc>
        <w:tc>
          <w:tcPr>
            <w:tcW w:w="2126" w:type="dxa"/>
          </w:tcPr>
          <w:p w:rsidR="003B2AEC" w:rsidRPr="003B2AEC" w:rsidRDefault="003B2AEC" w:rsidP="003B2AEC">
            <w:pPr>
              <w:jc w:val="both"/>
              <w:rPr>
                <w:szCs w:val="24"/>
              </w:rPr>
            </w:pPr>
            <w:r w:rsidRPr="003B2AEC">
              <w:rPr>
                <w:szCs w:val="24"/>
              </w:rPr>
              <w:t>Попов С.В.</w:t>
            </w:r>
          </w:p>
          <w:p w:rsidR="003B2AEC" w:rsidRPr="003B2AEC" w:rsidRDefault="003B2AEC" w:rsidP="003B2AEC">
            <w:pPr>
              <w:jc w:val="both"/>
              <w:rPr>
                <w:szCs w:val="24"/>
              </w:rPr>
            </w:pPr>
            <w:r w:rsidRPr="003B2AEC">
              <w:rPr>
                <w:szCs w:val="24"/>
              </w:rPr>
              <w:t>Булавчук Л.Г.</w:t>
            </w:r>
          </w:p>
          <w:p w:rsidR="003B2AEC" w:rsidRPr="003B2AEC" w:rsidRDefault="003B2AEC" w:rsidP="003B2AEC">
            <w:pPr>
              <w:jc w:val="both"/>
              <w:rPr>
                <w:szCs w:val="24"/>
              </w:rPr>
            </w:pPr>
            <w:proofErr w:type="spellStart"/>
            <w:r w:rsidRPr="003B2AEC">
              <w:rPr>
                <w:szCs w:val="24"/>
              </w:rPr>
              <w:t>Колосницина</w:t>
            </w:r>
            <w:proofErr w:type="spellEnd"/>
            <w:r w:rsidRPr="003B2AEC">
              <w:rPr>
                <w:szCs w:val="24"/>
              </w:rPr>
              <w:t xml:space="preserve"> Т.В.</w:t>
            </w:r>
          </w:p>
          <w:p w:rsidR="003B2AEC" w:rsidRPr="003B2AEC" w:rsidRDefault="003B2AEC" w:rsidP="003B2AEC">
            <w:pPr>
              <w:jc w:val="both"/>
              <w:rPr>
                <w:szCs w:val="24"/>
              </w:rPr>
            </w:pPr>
            <w:r w:rsidRPr="003B2AEC">
              <w:rPr>
                <w:szCs w:val="24"/>
              </w:rPr>
              <w:t>Макарова Н.С.</w:t>
            </w:r>
          </w:p>
          <w:p w:rsidR="003B2AEC" w:rsidRPr="003B2AEC" w:rsidRDefault="003B2AEC" w:rsidP="003B2AEC">
            <w:pPr>
              <w:jc w:val="both"/>
              <w:rPr>
                <w:szCs w:val="24"/>
              </w:rPr>
            </w:pPr>
            <w:r w:rsidRPr="003B2AEC">
              <w:rPr>
                <w:szCs w:val="24"/>
              </w:rPr>
              <w:t>Мармышева Н.В.</w:t>
            </w:r>
          </w:p>
          <w:p w:rsidR="003B2AEC" w:rsidRPr="003B2AEC" w:rsidRDefault="003B2AEC" w:rsidP="003B2AEC">
            <w:pPr>
              <w:jc w:val="both"/>
              <w:rPr>
                <w:szCs w:val="24"/>
              </w:rPr>
            </w:pPr>
            <w:proofErr w:type="spellStart"/>
            <w:r w:rsidRPr="003B2AEC">
              <w:rPr>
                <w:szCs w:val="24"/>
              </w:rPr>
              <w:t>Васева</w:t>
            </w:r>
            <w:proofErr w:type="spellEnd"/>
            <w:r w:rsidRPr="003B2AEC">
              <w:rPr>
                <w:szCs w:val="24"/>
              </w:rPr>
              <w:t xml:space="preserve"> Ю.Ю.</w:t>
            </w:r>
          </w:p>
          <w:p w:rsidR="003B2AEC" w:rsidRPr="003B2AEC" w:rsidRDefault="003B2AEC" w:rsidP="003B2AEC">
            <w:pPr>
              <w:jc w:val="both"/>
              <w:rPr>
                <w:szCs w:val="24"/>
              </w:rPr>
            </w:pPr>
            <w:r w:rsidRPr="003B2AEC">
              <w:rPr>
                <w:szCs w:val="24"/>
              </w:rPr>
              <w:t>Бряков А.В.</w:t>
            </w:r>
          </w:p>
          <w:p w:rsidR="003B2AEC" w:rsidRPr="003B2AEC" w:rsidRDefault="003B2AEC" w:rsidP="003B2AEC">
            <w:pPr>
              <w:jc w:val="both"/>
              <w:rPr>
                <w:szCs w:val="24"/>
              </w:rPr>
            </w:pPr>
            <w:r w:rsidRPr="003B2AEC">
              <w:rPr>
                <w:szCs w:val="24"/>
              </w:rPr>
              <w:t>Гурьева Н.Ж.</w:t>
            </w:r>
          </w:p>
          <w:p w:rsidR="003B2AEC" w:rsidRPr="003B2AEC" w:rsidRDefault="003B2AEC" w:rsidP="003B2AEC">
            <w:pPr>
              <w:jc w:val="both"/>
              <w:rPr>
                <w:szCs w:val="24"/>
              </w:rPr>
            </w:pPr>
            <w:proofErr w:type="spellStart"/>
            <w:r w:rsidRPr="003B2AEC">
              <w:rPr>
                <w:szCs w:val="24"/>
              </w:rPr>
              <w:lastRenderedPageBreak/>
              <w:t>Гунина</w:t>
            </w:r>
            <w:proofErr w:type="spellEnd"/>
            <w:r w:rsidRPr="003B2AEC">
              <w:rPr>
                <w:szCs w:val="24"/>
              </w:rPr>
              <w:t xml:space="preserve"> К.А.</w:t>
            </w:r>
          </w:p>
          <w:p w:rsidR="003B2AEC" w:rsidRPr="003B2AEC" w:rsidRDefault="003B2AEC" w:rsidP="003B2AEC">
            <w:pPr>
              <w:jc w:val="both"/>
              <w:rPr>
                <w:szCs w:val="24"/>
              </w:rPr>
            </w:pPr>
            <w:proofErr w:type="spellStart"/>
            <w:r w:rsidRPr="003B2AEC">
              <w:rPr>
                <w:szCs w:val="24"/>
              </w:rPr>
              <w:t>Бабкова</w:t>
            </w:r>
            <w:proofErr w:type="spellEnd"/>
            <w:r w:rsidRPr="003B2AEC">
              <w:rPr>
                <w:szCs w:val="24"/>
              </w:rPr>
              <w:t xml:space="preserve"> С.Н.</w:t>
            </w:r>
          </w:p>
          <w:p w:rsidR="003B2AEC" w:rsidRPr="003B2AEC" w:rsidRDefault="003B2AEC" w:rsidP="003B2AEC">
            <w:pPr>
              <w:jc w:val="both"/>
              <w:rPr>
                <w:szCs w:val="24"/>
              </w:rPr>
            </w:pPr>
            <w:r w:rsidRPr="003B2AEC">
              <w:rPr>
                <w:szCs w:val="24"/>
              </w:rPr>
              <w:t>Воронина С.В.</w:t>
            </w:r>
          </w:p>
          <w:p w:rsidR="003B2AEC" w:rsidRPr="003B2AEC" w:rsidRDefault="003B2AEC" w:rsidP="003B2AEC">
            <w:pPr>
              <w:jc w:val="both"/>
              <w:rPr>
                <w:szCs w:val="24"/>
              </w:rPr>
            </w:pPr>
            <w:r w:rsidRPr="003B2AEC">
              <w:rPr>
                <w:szCs w:val="24"/>
              </w:rPr>
              <w:t>Шакирова Е.Е.</w:t>
            </w:r>
          </w:p>
        </w:tc>
      </w:tr>
      <w:tr w:rsidR="003B2AEC" w:rsidRPr="003B2AEC" w:rsidTr="004E4414">
        <w:tc>
          <w:tcPr>
            <w:tcW w:w="445" w:type="dxa"/>
          </w:tcPr>
          <w:p w:rsidR="003B2AEC" w:rsidRPr="003B2AEC" w:rsidRDefault="003B2AEC" w:rsidP="007B0A42">
            <w:pPr>
              <w:rPr>
                <w:szCs w:val="24"/>
              </w:rPr>
            </w:pPr>
            <w:r w:rsidRPr="003B2AEC">
              <w:rPr>
                <w:szCs w:val="24"/>
              </w:rPr>
              <w:lastRenderedPageBreak/>
              <w:t>3.</w:t>
            </w:r>
          </w:p>
        </w:tc>
        <w:tc>
          <w:tcPr>
            <w:tcW w:w="6252" w:type="dxa"/>
          </w:tcPr>
          <w:p w:rsidR="003B2AEC" w:rsidRPr="003B2AEC" w:rsidRDefault="003B2AEC" w:rsidP="007B0A42">
            <w:pPr>
              <w:pStyle w:val="a7"/>
              <w:shd w:val="clear" w:color="auto" w:fill="FFFFFF"/>
              <w:tabs>
                <w:tab w:val="left" w:pos="1418"/>
              </w:tabs>
              <w:ind w:left="0"/>
              <w:rPr>
                <w:szCs w:val="24"/>
              </w:rPr>
            </w:pPr>
            <w:r w:rsidRPr="003B2AEC">
              <w:rPr>
                <w:szCs w:val="24"/>
              </w:rPr>
              <w:t>Обеспечить межведомственное взаимодействие с  комиссией по делам несовершеннолетних и защите их прав, субъектами системы профилактики и правонарушений несовер</w:t>
            </w:r>
            <w:r w:rsidRPr="003B2AEC">
              <w:rPr>
                <w:szCs w:val="24"/>
              </w:rPr>
              <w:softHyphen/>
              <w:t>шеннолетних при проведении мероприятий акции.</w:t>
            </w:r>
          </w:p>
        </w:tc>
        <w:tc>
          <w:tcPr>
            <w:tcW w:w="1843" w:type="dxa"/>
          </w:tcPr>
          <w:p w:rsidR="003B2AEC" w:rsidRPr="003B2AEC" w:rsidRDefault="003B2AEC" w:rsidP="003B2AEC">
            <w:pPr>
              <w:rPr>
                <w:szCs w:val="24"/>
              </w:rPr>
            </w:pPr>
            <w:r w:rsidRPr="003B2AEC">
              <w:rPr>
                <w:szCs w:val="24"/>
              </w:rPr>
              <w:t>В течение всей акции</w:t>
            </w:r>
          </w:p>
        </w:tc>
        <w:tc>
          <w:tcPr>
            <w:tcW w:w="2126" w:type="dxa"/>
          </w:tcPr>
          <w:p w:rsidR="003B2AEC" w:rsidRPr="003B2AEC" w:rsidRDefault="003B2AEC" w:rsidP="003B2AEC">
            <w:pPr>
              <w:rPr>
                <w:szCs w:val="24"/>
              </w:rPr>
            </w:pPr>
            <w:r w:rsidRPr="003B2AEC">
              <w:rPr>
                <w:szCs w:val="24"/>
              </w:rPr>
              <w:t xml:space="preserve">Андросова Е.В. </w:t>
            </w:r>
          </w:p>
        </w:tc>
      </w:tr>
      <w:tr w:rsidR="003B2AEC" w:rsidRPr="003B2AEC" w:rsidTr="004E4414">
        <w:tc>
          <w:tcPr>
            <w:tcW w:w="445" w:type="dxa"/>
          </w:tcPr>
          <w:p w:rsidR="003B2AEC" w:rsidRPr="003B2AEC" w:rsidRDefault="003B2AEC" w:rsidP="003B2AEC">
            <w:pPr>
              <w:jc w:val="center"/>
              <w:rPr>
                <w:szCs w:val="24"/>
              </w:rPr>
            </w:pPr>
            <w:r w:rsidRPr="003B2AEC">
              <w:rPr>
                <w:szCs w:val="24"/>
              </w:rPr>
              <w:t>4.</w:t>
            </w:r>
          </w:p>
        </w:tc>
        <w:tc>
          <w:tcPr>
            <w:tcW w:w="6252" w:type="dxa"/>
          </w:tcPr>
          <w:p w:rsidR="003B2AEC" w:rsidRPr="003B2AEC" w:rsidRDefault="003B2AEC" w:rsidP="007B0A42">
            <w:pPr>
              <w:pStyle w:val="a7"/>
              <w:shd w:val="clear" w:color="auto" w:fill="FFFFFF"/>
              <w:tabs>
                <w:tab w:val="left" w:pos="1418"/>
              </w:tabs>
              <w:ind w:left="0"/>
              <w:rPr>
                <w:szCs w:val="24"/>
              </w:rPr>
            </w:pPr>
            <w:r w:rsidRPr="003B2AEC">
              <w:rPr>
                <w:szCs w:val="24"/>
              </w:rPr>
              <w:t xml:space="preserve">Организовать в центре занятости населения работу «горячей линии». Определить ответственного специалиста (Бряков Алексей Викторович, Осадчая Марина Михайловна), номера телефона (тел 75-66-14, 75-22-14) довести до сведения населения. Вести учет количества поступивших звонков (Ф.И.О. обратившегося, возраст, с каким вопросом обратились, принятые меры). </w:t>
            </w:r>
          </w:p>
        </w:tc>
        <w:tc>
          <w:tcPr>
            <w:tcW w:w="1843" w:type="dxa"/>
          </w:tcPr>
          <w:p w:rsidR="003B2AEC" w:rsidRPr="003B2AEC" w:rsidRDefault="003B2AEC" w:rsidP="003B2AEC">
            <w:pPr>
              <w:rPr>
                <w:szCs w:val="24"/>
              </w:rPr>
            </w:pPr>
            <w:r w:rsidRPr="003B2AEC">
              <w:rPr>
                <w:szCs w:val="24"/>
              </w:rPr>
              <w:t>В течение всей акции</w:t>
            </w:r>
          </w:p>
        </w:tc>
        <w:tc>
          <w:tcPr>
            <w:tcW w:w="2126" w:type="dxa"/>
          </w:tcPr>
          <w:p w:rsidR="003B2AEC" w:rsidRPr="003B2AEC" w:rsidRDefault="003B2AEC" w:rsidP="003B2AEC">
            <w:pPr>
              <w:jc w:val="both"/>
              <w:rPr>
                <w:szCs w:val="24"/>
              </w:rPr>
            </w:pPr>
            <w:r w:rsidRPr="003B2AEC">
              <w:rPr>
                <w:szCs w:val="24"/>
              </w:rPr>
              <w:t>Попов С.В.</w:t>
            </w:r>
          </w:p>
          <w:p w:rsidR="003B2AEC" w:rsidRPr="003B2AEC" w:rsidRDefault="003B2AEC" w:rsidP="003B2AEC">
            <w:pPr>
              <w:jc w:val="both"/>
              <w:rPr>
                <w:szCs w:val="24"/>
              </w:rPr>
            </w:pPr>
            <w:proofErr w:type="spellStart"/>
            <w:r w:rsidRPr="003B2AEC">
              <w:rPr>
                <w:szCs w:val="24"/>
              </w:rPr>
              <w:t>Колосницина</w:t>
            </w:r>
            <w:proofErr w:type="spellEnd"/>
            <w:r w:rsidRPr="003B2AEC">
              <w:rPr>
                <w:szCs w:val="24"/>
              </w:rPr>
              <w:t xml:space="preserve"> Т.В.</w:t>
            </w:r>
          </w:p>
          <w:p w:rsidR="003B2AEC" w:rsidRPr="003B2AEC" w:rsidRDefault="003B2AEC" w:rsidP="003B2AEC">
            <w:pPr>
              <w:jc w:val="both"/>
              <w:rPr>
                <w:szCs w:val="24"/>
              </w:rPr>
            </w:pPr>
            <w:r w:rsidRPr="003B2AEC">
              <w:rPr>
                <w:szCs w:val="24"/>
              </w:rPr>
              <w:t>Макарова Н.С.</w:t>
            </w:r>
          </w:p>
          <w:p w:rsidR="003B2AEC" w:rsidRPr="003B2AEC" w:rsidRDefault="003B2AEC" w:rsidP="003B2AEC">
            <w:pPr>
              <w:jc w:val="both"/>
              <w:rPr>
                <w:szCs w:val="24"/>
              </w:rPr>
            </w:pPr>
            <w:r w:rsidRPr="003B2AEC">
              <w:rPr>
                <w:szCs w:val="24"/>
              </w:rPr>
              <w:t>Бряков А.В.</w:t>
            </w:r>
          </w:p>
          <w:p w:rsidR="003B2AEC" w:rsidRPr="003B2AEC" w:rsidRDefault="003B2AEC" w:rsidP="003B2AEC">
            <w:pPr>
              <w:jc w:val="both"/>
              <w:rPr>
                <w:szCs w:val="24"/>
              </w:rPr>
            </w:pPr>
            <w:r w:rsidRPr="003B2AEC">
              <w:rPr>
                <w:szCs w:val="24"/>
              </w:rPr>
              <w:t>Осадчая М.М.</w:t>
            </w:r>
          </w:p>
          <w:p w:rsidR="003B2AEC" w:rsidRPr="003B2AEC" w:rsidRDefault="003B2AEC" w:rsidP="003B2AEC">
            <w:pPr>
              <w:jc w:val="both"/>
              <w:rPr>
                <w:szCs w:val="24"/>
              </w:rPr>
            </w:pPr>
            <w:proofErr w:type="spellStart"/>
            <w:r w:rsidRPr="003B2AEC">
              <w:rPr>
                <w:szCs w:val="24"/>
              </w:rPr>
              <w:t>Загария</w:t>
            </w:r>
            <w:proofErr w:type="spellEnd"/>
            <w:r w:rsidRPr="003B2AEC">
              <w:rPr>
                <w:szCs w:val="24"/>
              </w:rPr>
              <w:t xml:space="preserve"> Е.Н.</w:t>
            </w:r>
          </w:p>
        </w:tc>
      </w:tr>
      <w:tr w:rsidR="003B2AEC" w:rsidRPr="003B2AEC" w:rsidTr="004E4414">
        <w:tc>
          <w:tcPr>
            <w:tcW w:w="445" w:type="dxa"/>
          </w:tcPr>
          <w:p w:rsidR="003B2AEC" w:rsidRPr="003B2AEC" w:rsidRDefault="003B2AEC" w:rsidP="003B2AEC">
            <w:pPr>
              <w:jc w:val="center"/>
              <w:rPr>
                <w:szCs w:val="24"/>
              </w:rPr>
            </w:pPr>
            <w:r w:rsidRPr="003B2AEC">
              <w:rPr>
                <w:szCs w:val="24"/>
              </w:rPr>
              <w:t>5.</w:t>
            </w:r>
          </w:p>
        </w:tc>
        <w:tc>
          <w:tcPr>
            <w:tcW w:w="6252" w:type="dxa"/>
          </w:tcPr>
          <w:p w:rsidR="003B2AEC" w:rsidRPr="003B2AEC" w:rsidRDefault="003B2AEC" w:rsidP="003B2AEC">
            <w:pPr>
              <w:pStyle w:val="a7"/>
              <w:shd w:val="clear" w:color="auto" w:fill="FFFFFF"/>
              <w:tabs>
                <w:tab w:val="left" w:pos="1418"/>
              </w:tabs>
              <w:ind w:left="0"/>
              <w:rPr>
                <w:szCs w:val="24"/>
              </w:rPr>
            </w:pPr>
            <w:proofErr w:type="gramStart"/>
            <w:r w:rsidRPr="003B2AEC">
              <w:rPr>
                <w:szCs w:val="24"/>
              </w:rPr>
              <w:t>Совместно с  комиссией по делам несовершеннолетних и защите их прав, образовательными организациями среднего  профессионального образования, подразделениями по делам несовершеннолетних органов внутренних дел принять уча</w:t>
            </w:r>
            <w:r w:rsidRPr="003B2AEC">
              <w:rPr>
                <w:szCs w:val="24"/>
              </w:rPr>
              <w:softHyphen/>
              <w:t>стие в проведении в период с 1 по 10 сентября встреч-собраний с не работающей и не учащейся молодежью, в том числе состоящей на учете в  комиссиях по делам несовершеннолетних и защите их прав, и их родителями с</w:t>
            </w:r>
            <w:proofErr w:type="gramEnd"/>
            <w:r w:rsidRPr="003B2AEC">
              <w:rPr>
                <w:szCs w:val="24"/>
              </w:rPr>
              <w:t xml:space="preserve"> целью информи</w:t>
            </w:r>
            <w:r w:rsidRPr="003B2AEC">
              <w:rPr>
                <w:szCs w:val="24"/>
              </w:rPr>
              <w:softHyphen/>
              <w:t>рования их в течение всей акции об имеющейся учебной базе, профессиях, специальностях, пользующихся спросом на рынке труда, о возможности получения профессии с помощью службы занятости и об имеющихся вакансиях для постоянного и временного трудоустройства.</w:t>
            </w:r>
          </w:p>
        </w:tc>
        <w:tc>
          <w:tcPr>
            <w:tcW w:w="1843" w:type="dxa"/>
          </w:tcPr>
          <w:p w:rsidR="003B2AEC" w:rsidRPr="003B2AEC" w:rsidRDefault="003B2AEC" w:rsidP="003B2AEC">
            <w:pPr>
              <w:rPr>
                <w:szCs w:val="24"/>
              </w:rPr>
            </w:pPr>
            <w:r w:rsidRPr="003B2AEC">
              <w:rPr>
                <w:szCs w:val="24"/>
              </w:rPr>
              <w:t>В течение всей акции</w:t>
            </w:r>
          </w:p>
        </w:tc>
        <w:tc>
          <w:tcPr>
            <w:tcW w:w="2126" w:type="dxa"/>
          </w:tcPr>
          <w:p w:rsidR="003B2AEC" w:rsidRPr="003B2AEC" w:rsidRDefault="003B2AEC" w:rsidP="003B2AEC">
            <w:pPr>
              <w:jc w:val="both"/>
              <w:rPr>
                <w:szCs w:val="24"/>
              </w:rPr>
            </w:pPr>
            <w:r w:rsidRPr="003B2AEC">
              <w:rPr>
                <w:szCs w:val="24"/>
              </w:rPr>
              <w:t>Попов С.В.</w:t>
            </w:r>
          </w:p>
          <w:p w:rsidR="003B2AEC" w:rsidRPr="003B2AEC" w:rsidRDefault="003B2AEC" w:rsidP="003B2AEC">
            <w:pPr>
              <w:jc w:val="both"/>
              <w:rPr>
                <w:szCs w:val="24"/>
              </w:rPr>
            </w:pPr>
            <w:r w:rsidRPr="003B2AEC">
              <w:rPr>
                <w:szCs w:val="24"/>
              </w:rPr>
              <w:t>Булавчук Л.Г.</w:t>
            </w:r>
          </w:p>
          <w:p w:rsidR="003B2AEC" w:rsidRPr="003B2AEC" w:rsidRDefault="003B2AEC" w:rsidP="003B2AEC">
            <w:pPr>
              <w:jc w:val="both"/>
              <w:rPr>
                <w:szCs w:val="24"/>
              </w:rPr>
            </w:pPr>
            <w:proofErr w:type="spellStart"/>
            <w:r w:rsidRPr="003B2AEC">
              <w:rPr>
                <w:szCs w:val="24"/>
              </w:rPr>
              <w:t>Колосницина</w:t>
            </w:r>
            <w:proofErr w:type="spellEnd"/>
            <w:r w:rsidRPr="003B2AEC">
              <w:rPr>
                <w:szCs w:val="24"/>
              </w:rPr>
              <w:t xml:space="preserve"> Т.В.</w:t>
            </w:r>
          </w:p>
          <w:p w:rsidR="003B2AEC" w:rsidRPr="003B2AEC" w:rsidRDefault="003B2AEC" w:rsidP="003B2AEC">
            <w:pPr>
              <w:jc w:val="both"/>
              <w:rPr>
                <w:szCs w:val="24"/>
              </w:rPr>
            </w:pPr>
            <w:r w:rsidRPr="003B2AEC">
              <w:rPr>
                <w:szCs w:val="24"/>
              </w:rPr>
              <w:t>Макарова Н.С.</w:t>
            </w:r>
          </w:p>
          <w:p w:rsidR="003B2AEC" w:rsidRPr="003B2AEC" w:rsidRDefault="003B2AEC" w:rsidP="003B2AEC">
            <w:pPr>
              <w:jc w:val="both"/>
              <w:rPr>
                <w:szCs w:val="24"/>
              </w:rPr>
            </w:pPr>
          </w:p>
        </w:tc>
      </w:tr>
      <w:tr w:rsidR="003B2AEC" w:rsidRPr="003B2AEC" w:rsidTr="004E4414">
        <w:tc>
          <w:tcPr>
            <w:tcW w:w="445" w:type="dxa"/>
          </w:tcPr>
          <w:p w:rsidR="003B2AEC" w:rsidRPr="003B2AEC" w:rsidRDefault="003B2AEC" w:rsidP="003B2AEC">
            <w:pPr>
              <w:jc w:val="center"/>
              <w:rPr>
                <w:szCs w:val="24"/>
              </w:rPr>
            </w:pPr>
            <w:r w:rsidRPr="003B2AEC">
              <w:rPr>
                <w:szCs w:val="24"/>
              </w:rPr>
              <w:t>6.</w:t>
            </w:r>
          </w:p>
        </w:tc>
        <w:tc>
          <w:tcPr>
            <w:tcW w:w="6252" w:type="dxa"/>
          </w:tcPr>
          <w:p w:rsidR="003B2AEC" w:rsidRPr="003B2AEC" w:rsidRDefault="003B2AEC" w:rsidP="007B0A42">
            <w:pPr>
              <w:pStyle w:val="a7"/>
              <w:shd w:val="clear" w:color="auto" w:fill="FFFFFF"/>
              <w:tabs>
                <w:tab w:val="left" w:pos="1418"/>
              </w:tabs>
              <w:ind w:left="0"/>
              <w:rPr>
                <w:szCs w:val="24"/>
              </w:rPr>
            </w:pPr>
            <w:r w:rsidRPr="003B2AEC">
              <w:rPr>
                <w:szCs w:val="24"/>
              </w:rPr>
              <w:t>Организовать прием несовершеннолетних граждан, их род</w:t>
            </w:r>
            <w:r w:rsidR="007B0A42">
              <w:rPr>
                <w:szCs w:val="24"/>
              </w:rPr>
              <w:t xml:space="preserve">ителей, законных представителей </w:t>
            </w:r>
            <w:r w:rsidRPr="003B2AEC">
              <w:rPr>
                <w:szCs w:val="24"/>
              </w:rPr>
              <w:t>несовершеннолетних граждан по вопросам содействия занятости, возможности профессионального обучения, профориентации, признания граждан безработными, условий назначения и выплаты пособия по безработице.</w:t>
            </w:r>
          </w:p>
        </w:tc>
        <w:tc>
          <w:tcPr>
            <w:tcW w:w="1843" w:type="dxa"/>
          </w:tcPr>
          <w:p w:rsidR="003B2AEC" w:rsidRPr="003B2AEC" w:rsidRDefault="003B2AEC" w:rsidP="003B2AEC">
            <w:pPr>
              <w:rPr>
                <w:szCs w:val="24"/>
              </w:rPr>
            </w:pPr>
            <w:r w:rsidRPr="003B2AEC">
              <w:rPr>
                <w:szCs w:val="24"/>
              </w:rPr>
              <w:t>В течение всей акции</w:t>
            </w:r>
          </w:p>
        </w:tc>
        <w:tc>
          <w:tcPr>
            <w:tcW w:w="2126" w:type="dxa"/>
          </w:tcPr>
          <w:p w:rsidR="003B2AEC" w:rsidRPr="003B2AEC" w:rsidRDefault="003B2AEC" w:rsidP="003B2AEC">
            <w:pPr>
              <w:jc w:val="both"/>
              <w:rPr>
                <w:szCs w:val="24"/>
              </w:rPr>
            </w:pPr>
            <w:r w:rsidRPr="003B2AEC">
              <w:rPr>
                <w:szCs w:val="24"/>
              </w:rPr>
              <w:t>Попов С.В.</w:t>
            </w:r>
          </w:p>
          <w:p w:rsidR="003B2AEC" w:rsidRPr="003B2AEC" w:rsidRDefault="003B2AEC" w:rsidP="003B2AEC">
            <w:pPr>
              <w:jc w:val="both"/>
              <w:rPr>
                <w:szCs w:val="24"/>
              </w:rPr>
            </w:pPr>
            <w:r w:rsidRPr="003B2AEC">
              <w:rPr>
                <w:szCs w:val="24"/>
              </w:rPr>
              <w:t>Булавчук Л.Г.</w:t>
            </w:r>
          </w:p>
          <w:p w:rsidR="003B2AEC" w:rsidRPr="003B2AEC" w:rsidRDefault="003B2AEC" w:rsidP="003B2AEC">
            <w:pPr>
              <w:jc w:val="both"/>
              <w:rPr>
                <w:szCs w:val="24"/>
              </w:rPr>
            </w:pPr>
            <w:proofErr w:type="spellStart"/>
            <w:r w:rsidRPr="003B2AEC">
              <w:rPr>
                <w:szCs w:val="24"/>
              </w:rPr>
              <w:t>Колосницина</w:t>
            </w:r>
            <w:proofErr w:type="spellEnd"/>
            <w:r w:rsidRPr="003B2AEC">
              <w:rPr>
                <w:szCs w:val="24"/>
              </w:rPr>
              <w:t xml:space="preserve"> Т.В.</w:t>
            </w:r>
          </w:p>
          <w:p w:rsidR="003B2AEC" w:rsidRPr="003B2AEC" w:rsidRDefault="003B2AEC" w:rsidP="003B2AEC">
            <w:pPr>
              <w:jc w:val="both"/>
              <w:rPr>
                <w:szCs w:val="24"/>
              </w:rPr>
            </w:pPr>
            <w:r w:rsidRPr="003B2AEC">
              <w:rPr>
                <w:szCs w:val="24"/>
              </w:rPr>
              <w:t>Макарова Н.С.</w:t>
            </w:r>
          </w:p>
          <w:p w:rsidR="003B2AEC" w:rsidRPr="003B2AEC" w:rsidRDefault="003B2AEC" w:rsidP="003B2AEC">
            <w:pPr>
              <w:jc w:val="both"/>
              <w:rPr>
                <w:szCs w:val="24"/>
              </w:rPr>
            </w:pPr>
            <w:r w:rsidRPr="003B2AEC">
              <w:rPr>
                <w:szCs w:val="24"/>
              </w:rPr>
              <w:t>Мармышева Н.В.</w:t>
            </w:r>
          </w:p>
          <w:p w:rsidR="003B2AEC" w:rsidRPr="003B2AEC" w:rsidRDefault="003B2AEC" w:rsidP="003B2AEC">
            <w:pPr>
              <w:jc w:val="both"/>
              <w:rPr>
                <w:szCs w:val="24"/>
              </w:rPr>
            </w:pPr>
            <w:r w:rsidRPr="003B2AEC">
              <w:rPr>
                <w:szCs w:val="24"/>
              </w:rPr>
              <w:t>Бряков А.В.</w:t>
            </w:r>
          </w:p>
        </w:tc>
      </w:tr>
      <w:tr w:rsidR="003B2AEC" w:rsidRPr="003B2AEC" w:rsidTr="004E4414">
        <w:tc>
          <w:tcPr>
            <w:tcW w:w="445" w:type="dxa"/>
          </w:tcPr>
          <w:p w:rsidR="003B2AEC" w:rsidRPr="003B2AEC" w:rsidRDefault="003B2AEC" w:rsidP="003B2AEC">
            <w:pPr>
              <w:jc w:val="center"/>
              <w:rPr>
                <w:szCs w:val="24"/>
              </w:rPr>
            </w:pPr>
            <w:r w:rsidRPr="003B2AEC">
              <w:rPr>
                <w:szCs w:val="24"/>
              </w:rPr>
              <w:t>7.</w:t>
            </w:r>
          </w:p>
        </w:tc>
        <w:tc>
          <w:tcPr>
            <w:tcW w:w="6252" w:type="dxa"/>
          </w:tcPr>
          <w:p w:rsidR="003B2AEC" w:rsidRPr="003B2AEC" w:rsidRDefault="003B2AEC" w:rsidP="007B0A42">
            <w:pPr>
              <w:pStyle w:val="a7"/>
              <w:shd w:val="clear" w:color="auto" w:fill="FFFFFF"/>
              <w:tabs>
                <w:tab w:val="left" w:pos="1418"/>
              </w:tabs>
              <w:ind w:left="0"/>
              <w:rPr>
                <w:szCs w:val="24"/>
              </w:rPr>
            </w:pPr>
            <w:proofErr w:type="gramStart"/>
            <w:r w:rsidRPr="003B2AEC">
              <w:rPr>
                <w:szCs w:val="24"/>
              </w:rPr>
              <w:t>Организовать информаци</w:t>
            </w:r>
            <w:r w:rsidR="007B0A42">
              <w:rPr>
                <w:szCs w:val="24"/>
              </w:rPr>
              <w:t xml:space="preserve">онное сопровождение проводимых  </w:t>
            </w:r>
            <w:r w:rsidRPr="003B2AEC">
              <w:rPr>
                <w:szCs w:val="24"/>
              </w:rPr>
              <w:t>с участием службы занятости мероприятий в рамках акции.</w:t>
            </w:r>
            <w:proofErr w:type="gramEnd"/>
          </w:p>
        </w:tc>
        <w:tc>
          <w:tcPr>
            <w:tcW w:w="1843" w:type="dxa"/>
          </w:tcPr>
          <w:p w:rsidR="003B2AEC" w:rsidRPr="003B2AEC" w:rsidRDefault="003B2AEC" w:rsidP="003B2AEC">
            <w:pPr>
              <w:rPr>
                <w:szCs w:val="24"/>
              </w:rPr>
            </w:pPr>
            <w:r w:rsidRPr="003B2AEC">
              <w:rPr>
                <w:szCs w:val="24"/>
              </w:rPr>
              <w:t>В течение всей акции</w:t>
            </w:r>
          </w:p>
        </w:tc>
        <w:tc>
          <w:tcPr>
            <w:tcW w:w="2126" w:type="dxa"/>
          </w:tcPr>
          <w:p w:rsidR="003B2AEC" w:rsidRPr="003B2AEC" w:rsidRDefault="003B2AEC" w:rsidP="003B2AEC">
            <w:pPr>
              <w:jc w:val="both"/>
              <w:rPr>
                <w:szCs w:val="24"/>
              </w:rPr>
            </w:pPr>
            <w:proofErr w:type="spellStart"/>
            <w:r w:rsidRPr="003B2AEC">
              <w:rPr>
                <w:szCs w:val="24"/>
              </w:rPr>
              <w:t>Загария</w:t>
            </w:r>
            <w:proofErr w:type="spellEnd"/>
            <w:r w:rsidRPr="003B2AEC">
              <w:rPr>
                <w:szCs w:val="24"/>
              </w:rPr>
              <w:t xml:space="preserve"> Е.Н.</w:t>
            </w:r>
          </w:p>
        </w:tc>
      </w:tr>
    </w:tbl>
    <w:p w:rsidR="007D74CC" w:rsidRDefault="007D74CC" w:rsidP="00F86D3E">
      <w:pPr>
        <w:jc w:val="center"/>
        <w:rPr>
          <w:b/>
          <w:color w:val="000000" w:themeColor="text1"/>
          <w:sz w:val="28"/>
          <w:szCs w:val="28"/>
        </w:rPr>
      </w:pPr>
    </w:p>
    <w:p w:rsidR="00CF59FE" w:rsidRPr="00F86D3E" w:rsidRDefault="00F86D3E" w:rsidP="00F86D3E">
      <w:pPr>
        <w:jc w:val="center"/>
        <w:rPr>
          <w:sz w:val="28"/>
          <w:szCs w:val="28"/>
        </w:rPr>
      </w:pPr>
      <w:r w:rsidRPr="00F86D3E">
        <w:rPr>
          <w:b/>
          <w:color w:val="000000" w:themeColor="text1"/>
          <w:sz w:val="28"/>
          <w:szCs w:val="28"/>
        </w:rPr>
        <w:t>МКУ «Молодежный центр»</w:t>
      </w:r>
    </w:p>
    <w:p w:rsidR="00CF59FE" w:rsidRDefault="00CF59FE" w:rsidP="00B51CB2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103"/>
        <w:gridCol w:w="2693"/>
        <w:gridCol w:w="1984"/>
      </w:tblGrid>
      <w:tr w:rsidR="00F8749E" w:rsidRPr="007D74CC" w:rsidTr="00260443">
        <w:tc>
          <w:tcPr>
            <w:tcW w:w="568" w:type="dxa"/>
            <w:shd w:val="clear" w:color="auto" w:fill="auto"/>
          </w:tcPr>
          <w:p w:rsidR="00F8749E" w:rsidRPr="007D74CC" w:rsidRDefault="00F8749E" w:rsidP="00F8749E">
            <w:pPr>
              <w:jc w:val="center"/>
              <w:rPr>
                <w:szCs w:val="24"/>
              </w:rPr>
            </w:pPr>
            <w:r w:rsidRPr="007D74CC">
              <w:rPr>
                <w:szCs w:val="24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F8749E" w:rsidRPr="007D74CC" w:rsidRDefault="00F8749E" w:rsidP="00F8749E">
            <w:pPr>
              <w:jc w:val="center"/>
              <w:rPr>
                <w:szCs w:val="24"/>
              </w:rPr>
            </w:pPr>
            <w:r w:rsidRPr="007D74CC">
              <w:rPr>
                <w:szCs w:val="24"/>
              </w:rPr>
              <w:t>Мероприятия</w:t>
            </w:r>
          </w:p>
        </w:tc>
        <w:tc>
          <w:tcPr>
            <w:tcW w:w="2693" w:type="dxa"/>
            <w:shd w:val="clear" w:color="auto" w:fill="auto"/>
          </w:tcPr>
          <w:p w:rsidR="00F8749E" w:rsidRPr="007D74CC" w:rsidRDefault="00F8749E" w:rsidP="00F8749E">
            <w:pPr>
              <w:jc w:val="center"/>
              <w:rPr>
                <w:szCs w:val="24"/>
              </w:rPr>
            </w:pPr>
            <w:r w:rsidRPr="007D74CC">
              <w:rPr>
                <w:szCs w:val="24"/>
              </w:rPr>
              <w:t>Срок</w:t>
            </w:r>
          </w:p>
        </w:tc>
        <w:tc>
          <w:tcPr>
            <w:tcW w:w="1984" w:type="dxa"/>
            <w:shd w:val="clear" w:color="auto" w:fill="auto"/>
          </w:tcPr>
          <w:p w:rsidR="00F8749E" w:rsidRPr="007D74CC" w:rsidRDefault="00F8749E" w:rsidP="00F8749E">
            <w:pPr>
              <w:jc w:val="center"/>
              <w:rPr>
                <w:szCs w:val="24"/>
              </w:rPr>
            </w:pPr>
            <w:r w:rsidRPr="007D74CC">
              <w:rPr>
                <w:szCs w:val="24"/>
              </w:rPr>
              <w:t xml:space="preserve">Ответственные </w:t>
            </w:r>
          </w:p>
        </w:tc>
      </w:tr>
      <w:tr w:rsidR="007D74CC" w:rsidRPr="007D74CC" w:rsidTr="00260443">
        <w:tc>
          <w:tcPr>
            <w:tcW w:w="568" w:type="dxa"/>
            <w:shd w:val="clear" w:color="auto" w:fill="auto"/>
          </w:tcPr>
          <w:p w:rsidR="007D74CC" w:rsidRPr="007D74CC" w:rsidRDefault="007D74CC" w:rsidP="00F8749E">
            <w:pPr>
              <w:jc w:val="center"/>
              <w:rPr>
                <w:szCs w:val="24"/>
              </w:rPr>
            </w:pPr>
            <w:r w:rsidRPr="007D74CC">
              <w:rPr>
                <w:szCs w:val="24"/>
              </w:rPr>
              <w:t>1</w:t>
            </w:r>
            <w:r w:rsidR="004E4414">
              <w:rPr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7D74CC" w:rsidRPr="007D74CC" w:rsidRDefault="007D74CC" w:rsidP="00B958AC">
            <w:pPr>
              <w:jc w:val="center"/>
              <w:rPr>
                <w:szCs w:val="24"/>
              </w:rPr>
            </w:pPr>
            <w:r w:rsidRPr="007D74CC">
              <w:rPr>
                <w:szCs w:val="24"/>
              </w:rPr>
              <w:t>Благотворительная акция «Сундучки добра»</w:t>
            </w:r>
          </w:p>
        </w:tc>
        <w:tc>
          <w:tcPr>
            <w:tcW w:w="2693" w:type="dxa"/>
            <w:shd w:val="clear" w:color="auto" w:fill="auto"/>
          </w:tcPr>
          <w:p w:rsidR="007D74CC" w:rsidRPr="007D74CC" w:rsidRDefault="007D74CC" w:rsidP="00B958AC">
            <w:pPr>
              <w:jc w:val="center"/>
              <w:rPr>
                <w:szCs w:val="24"/>
              </w:rPr>
            </w:pPr>
            <w:r w:rsidRPr="007D74CC">
              <w:rPr>
                <w:szCs w:val="24"/>
              </w:rPr>
              <w:t>02.08.202</w:t>
            </w:r>
            <w:r w:rsidR="0014794C">
              <w:rPr>
                <w:szCs w:val="24"/>
              </w:rPr>
              <w:t>4</w:t>
            </w:r>
            <w:r w:rsidRPr="007D74CC">
              <w:rPr>
                <w:szCs w:val="24"/>
              </w:rPr>
              <w:t xml:space="preserve">– </w:t>
            </w:r>
            <w:r>
              <w:rPr>
                <w:szCs w:val="24"/>
              </w:rPr>
              <w:t>28</w:t>
            </w:r>
            <w:r w:rsidRPr="007D74CC">
              <w:rPr>
                <w:szCs w:val="24"/>
              </w:rPr>
              <w:t>.08.202</w:t>
            </w:r>
            <w:r w:rsidR="0014794C">
              <w:rPr>
                <w:szCs w:val="24"/>
              </w:rPr>
              <w:t>4</w:t>
            </w:r>
            <w:r w:rsidRPr="007D74CC">
              <w:rPr>
                <w:szCs w:val="24"/>
              </w:rPr>
              <w:t>;</w:t>
            </w:r>
          </w:p>
          <w:p w:rsidR="007D74CC" w:rsidRPr="007D74CC" w:rsidRDefault="007D74CC" w:rsidP="0014794C">
            <w:pPr>
              <w:jc w:val="center"/>
              <w:rPr>
                <w:szCs w:val="24"/>
              </w:rPr>
            </w:pPr>
            <w:r w:rsidRPr="007D74CC">
              <w:rPr>
                <w:szCs w:val="24"/>
              </w:rPr>
              <w:t>28.08.202</w:t>
            </w:r>
            <w:r w:rsidR="0014794C">
              <w:rPr>
                <w:szCs w:val="24"/>
              </w:rPr>
              <w:t>4</w:t>
            </w:r>
            <w:r w:rsidRPr="007D74CC">
              <w:rPr>
                <w:szCs w:val="24"/>
              </w:rPr>
              <w:t xml:space="preserve"> – 01.10.202</w:t>
            </w:r>
            <w:r w:rsidR="0014794C">
              <w:rPr>
                <w:szCs w:val="24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D74CC" w:rsidRDefault="007D74CC" w:rsidP="00B958AC">
            <w:pPr>
              <w:jc w:val="center"/>
              <w:rPr>
                <w:szCs w:val="24"/>
              </w:rPr>
            </w:pPr>
          </w:p>
          <w:p w:rsidR="007D74CC" w:rsidRDefault="007D74CC" w:rsidP="00B958AC">
            <w:pPr>
              <w:jc w:val="center"/>
              <w:rPr>
                <w:szCs w:val="24"/>
              </w:rPr>
            </w:pPr>
          </w:p>
          <w:p w:rsidR="007D74CC" w:rsidRDefault="007D74CC" w:rsidP="00B958AC">
            <w:pPr>
              <w:jc w:val="center"/>
              <w:rPr>
                <w:szCs w:val="24"/>
              </w:rPr>
            </w:pPr>
          </w:p>
          <w:p w:rsidR="007D74CC" w:rsidRPr="007D74CC" w:rsidRDefault="007D74CC" w:rsidP="00B958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Хамматова Т.Ю. </w:t>
            </w:r>
          </w:p>
          <w:p w:rsidR="007D74CC" w:rsidRPr="007D74CC" w:rsidRDefault="007D74CC" w:rsidP="00B958AC">
            <w:pPr>
              <w:jc w:val="center"/>
              <w:rPr>
                <w:szCs w:val="24"/>
              </w:rPr>
            </w:pPr>
          </w:p>
        </w:tc>
      </w:tr>
      <w:tr w:rsidR="007D74CC" w:rsidRPr="007D74CC" w:rsidTr="00260443">
        <w:tc>
          <w:tcPr>
            <w:tcW w:w="568" w:type="dxa"/>
            <w:shd w:val="clear" w:color="auto" w:fill="auto"/>
          </w:tcPr>
          <w:p w:rsidR="007D74CC" w:rsidRPr="007D74CC" w:rsidRDefault="007D74CC" w:rsidP="00F8749E">
            <w:pPr>
              <w:jc w:val="center"/>
              <w:rPr>
                <w:szCs w:val="24"/>
              </w:rPr>
            </w:pPr>
            <w:r w:rsidRPr="007D74CC">
              <w:rPr>
                <w:szCs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7D74CC" w:rsidRPr="007D74CC" w:rsidRDefault="007D74CC" w:rsidP="007D74CC">
            <w:pPr>
              <w:jc w:val="center"/>
              <w:rPr>
                <w:szCs w:val="24"/>
              </w:rPr>
            </w:pPr>
            <w:r w:rsidRPr="007D74CC">
              <w:rPr>
                <w:szCs w:val="24"/>
              </w:rPr>
              <w:t xml:space="preserve">Благотворительная акция «Собери рюкзак первоклашке» </w:t>
            </w:r>
          </w:p>
        </w:tc>
        <w:tc>
          <w:tcPr>
            <w:tcW w:w="2693" w:type="dxa"/>
            <w:shd w:val="clear" w:color="auto" w:fill="auto"/>
          </w:tcPr>
          <w:p w:rsidR="007D74CC" w:rsidRPr="007D74CC" w:rsidRDefault="007D74CC" w:rsidP="003C02A5">
            <w:pPr>
              <w:jc w:val="center"/>
              <w:rPr>
                <w:szCs w:val="24"/>
              </w:rPr>
            </w:pPr>
            <w:r w:rsidRPr="007D74CC">
              <w:rPr>
                <w:szCs w:val="24"/>
              </w:rPr>
              <w:t>02.08.202</w:t>
            </w:r>
            <w:r w:rsidR="0014794C">
              <w:rPr>
                <w:szCs w:val="24"/>
              </w:rPr>
              <w:t>4</w:t>
            </w:r>
            <w:r w:rsidRPr="007D74CC">
              <w:rPr>
                <w:szCs w:val="24"/>
              </w:rPr>
              <w:t>-</w:t>
            </w:r>
            <w:r w:rsidR="003C02A5">
              <w:rPr>
                <w:szCs w:val="24"/>
              </w:rPr>
              <w:t xml:space="preserve"> </w:t>
            </w:r>
            <w:r w:rsidRPr="007D74CC">
              <w:rPr>
                <w:szCs w:val="24"/>
              </w:rPr>
              <w:t>27.08.202</w:t>
            </w:r>
            <w:r w:rsidR="0014794C">
              <w:rPr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:rsidR="007D74CC" w:rsidRPr="007D74CC" w:rsidRDefault="007D74CC" w:rsidP="00B958AC">
            <w:pPr>
              <w:jc w:val="center"/>
              <w:rPr>
                <w:szCs w:val="24"/>
              </w:rPr>
            </w:pPr>
          </w:p>
        </w:tc>
      </w:tr>
      <w:tr w:rsidR="007D74CC" w:rsidRPr="007D74CC" w:rsidTr="00260443">
        <w:tc>
          <w:tcPr>
            <w:tcW w:w="568" w:type="dxa"/>
            <w:shd w:val="clear" w:color="auto" w:fill="auto"/>
          </w:tcPr>
          <w:p w:rsidR="007D74CC" w:rsidRPr="007D74CC" w:rsidRDefault="007D74CC" w:rsidP="00F8749E">
            <w:pPr>
              <w:jc w:val="center"/>
              <w:rPr>
                <w:szCs w:val="24"/>
              </w:rPr>
            </w:pPr>
            <w:r w:rsidRPr="007D74CC">
              <w:rPr>
                <w:szCs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7D74CC" w:rsidRPr="007D74CC" w:rsidRDefault="007D74CC" w:rsidP="007D74CC">
            <w:pPr>
              <w:jc w:val="center"/>
              <w:rPr>
                <w:szCs w:val="24"/>
              </w:rPr>
            </w:pPr>
            <w:r w:rsidRPr="007D74CC">
              <w:rPr>
                <w:szCs w:val="24"/>
              </w:rPr>
              <w:t xml:space="preserve">Информационные мероприятия «Дети и закон» </w:t>
            </w:r>
          </w:p>
        </w:tc>
        <w:tc>
          <w:tcPr>
            <w:tcW w:w="2693" w:type="dxa"/>
            <w:shd w:val="clear" w:color="auto" w:fill="auto"/>
          </w:tcPr>
          <w:p w:rsidR="007D74CC" w:rsidRPr="007D74CC" w:rsidRDefault="007D74CC" w:rsidP="0014794C">
            <w:pPr>
              <w:jc w:val="center"/>
              <w:rPr>
                <w:szCs w:val="24"/>
              </w:rPr>
            </w:pPr>
            <w:r w:rsidRPr="007D74CC">
              <w:rPr>
                <w:szCs w:val="24"/>
              </w:rPr>
              <w:t>01.09.202</w:t>
            </w:r>
            <w:r w:rsidR="0014794C">
              <w:rPr>
                <w:szCs w:val="24"/>
              </w:rPr>
              <w:t>4</w:t>
            </w:r>
            <w:r w:rsidRPr="007D74CC">
              <w:rPr>
                <w:szCs w:val="24"/>
              </w:rPr>
              <w:t xml:space="preserve"> – 10.09.202</w:t>
            </w:r>
            <w:r w:rsidR="0014794C">
              <w:rPr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:rsidR="007D74CC" w:rsidRPr="007D74CC" w:rsidRDefault="007D74CC" w:rsidP="00B958AC">
            <w:pPr>
              <w:jc w:val="center"/>
              <w:rPr>
                <w:szCs w:val="24"/>
              </w:rPr>
            </w:pPr>
          </w:p>
        </w:tc>
      </w:tr>
    </w:tbl>
    <w:p w:rsidR="00CF59FE" w:rsidRPr="00D51847" w:rsidRDefault="00CF59FE" w:rsidP="00720673">
      <w:pPr>
        <w:rPr>
          <w:sz w:val="26"/>
          <w:szCs w:val="26"/>
        </w:rPr>
      </w:pPr>
    </w:p>
    <w:p w:rsidR="008D4714" w:rsidRDefault="008D4714" w:rsidP="00720673">
      <w:pPr>
        <w:jc w:val="center"/>
        <w:rPr>
          <w:b/>
          <w:color w:val="000000" w:themeColor="text1"/>
          <w:sz w:val="26"/>
          <w:szCs w:val="26"/>
        </w:rPr>
      </w:pPr>
    </w:p>
    <w:p w:rsidR="004E4414" w:rsidRDefault="004E4414" w:rsidP="00720673">
      <w:pPr>
        <w:jc w:val="center"/>
        <w:rPr>
          <w:b/>
          <w:color w:val="000000" w:themeColor="text1"/>
          <w:sz w:val="26"/>
          <w:szCs w:val="26"/>
        </w:rPr>
      </w:pPr>
    </w:p>
    <w:p w:rsidR="00B51CB2" w:rsidRDefault="00F86D3E" w:rsidP="00720673">
      <w:pPr>
        <w:jc w:val="center"/>
        <w:rPr>
          <w:b/>
          <w:color w:val="000000" w:themeColor="text1"/>
          <w:sz w:val="26"/>
          <w:szCs w:val="26"/>
        </w:rPr>
      </w:pPr>
      <w:r w:rsidRPr="00D51847">
        <w:rPr>
          <w:b/>
          <w:color w:val="000000" w:themeColor="text1"/>
          <w:sz w:val="26"/>
          <w:szCs w:val="26"/>
        </w:rPr>
        <w:lastRenderedPageBreak/>
        <w:t>ФГБУЗ КБ № 51 ФМБА России</w:t>
      </w:r>
    </w:p>
    <w:p w:rsidR="00BA6D43" w:rsidRPr="00D51847" w:rsidRDefault="00BA6D43" w:rsidP="00720673">
      <w:pPr>
        <w:jc w:val="center"/>
        <w:rPr>
          <w:sz w:val="26"/>
          <w:szCs w:val="26"/>
        </w:rPr>
      </w:pPr>
    </w:p>
    <w:tbl>
      <w:tblPr>
        <w:tblOverlap w:val="never"/>
        <w:tblW w:w="0" w:type="auto"/>
        <w:jc w:val="center"/>
        <w:tblInd w:w="-8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"/>
        <w:gridCol w:w="5702"/>
        <w:gridCol w:w="1701"/>
        <w:gridCol w:w="2630"/>
      </w:tblGrid>
      <w:tr w:rsidR="00D51847" w:rsidRPr="00260443" w:rsidTr="008D4714">
        <w:trPr>
          <w:trHeight w:hRule="exact" w:val="30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847" w:rsidRPr="00260443" w:rsidRDefault="00D51847" w:rsidP="00CC27CB">
            <w:pPr>
              <w:pStyle w:val="af3"/>
              <w:rPr>
                <w:sz w:val="24"/>
                <w:szCs w:val="24"/>
              </w:rPr>
            </w:pPr>
            <w:r w:rsidRPr="0026044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847" w:rsidRPr="00260443" w:rsidRDefault="00D51847" w:rsidP="00CC27CB">
            <w:pPr>
              <w:pStyle w:val="af3"/>
              <w:rPr>
                <w:sz w:val="24"/>
                <w:szCs w:val="24"/>
              </w:rPr>
            </w:pPr>
            <w:r w:rsidRPr="0026044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847" w:rsidRPr="00260443" w:rsidRDefault="00D51847" w:rsidP="00CC27CB">
            <w:pPr>
              <w:pStyle w:val="af3"/>
              <w:rPr>
                <w:sz w:val="24"/>
                <w:szCs w:val="24"/>
              </w:rPr>
            </w:pPr>
            <w:r w:rsidRPr="00260443"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847" w:rsidRPr="00260443" w:rsidRDefault="00D51847" w:rsidP="00BC38A6">
            <w:pPr>
              <w:pStyle w:val="af3"/>
              <w:rPr>
                <w:sz w:val="24"/>
                <w:szCs w:val="24"/>
              </w:rPr>
            </w:pPr>
            <w:r w:rsidRPr="00260443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51847" w:rsidRPr="00260443" w:rsidTr="008D4714">
        <w:trPr>
          <w:trHeight w:hRule="exact" w:val="1122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847" w:rsidRPr="00260443" w:rsidRDefault="00D51847" w:rsidP="00D51847">
            <w:pPr>
              <w:pStyle w:val="af3"/>
              <w:rPr>
                <w:sz w:val="24"/>
                <w:szCs w:val="24"/>
              </w:rPr>
            </w:pPr>
            <w:r w:rsidRPr="0026044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847" w:rsidRPr="00260443" w:rsidRDefault="00D51847" w:rsidP="00C72BE4">
            <w:pPr>
              <w:pStyle w:val="af3"/>
              <w:jc w:val="left"/>
              <w:rPr>
                <w:sz w:val="24"/>
                <w:szCs w:val="24"/>
              </w:rPr>
            </w:pPr>
            <w:r w:rsidRPr="00260443">
              <w:rPr>
                <w:color w:val="000000"/>
                <w:sz w:val="24"/>
                <w:szCs w:val="24"/>
              </w:rPr>
              <w:t>Проведение профилактических медицинских осмотров детей поступающих в 1 класс.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847" w:rsidRPr="00260443" w:rsidRDefault="00D51847" w:rsidP="00D51847">
            <w:pPr>
              <w:pStyle w:val="af3"/>
              <w:rPr>
                <w:sz w:val="24"/>
                <w:szCs w:val="24"/>
              </w:rPr>
            </w:pPr>
          </w:p>
          <w:p w:rsidR="00D51847" w:rsidRPr="00260443" w:rsidRDefault="00D51847" w:rsidP="00D51847">
            <w:pPr>
              <w:pStyle w:val="af3"/>
              <w:rPr>
                <w:sz w:val="24"/>
                <w:szCs w:val="24"/>
              </w:rPr>
            </w:pPr>
          </w:p>
          <w:p w:rsidR="00D51847" w:rsidRPr="00260443" w:rsidRDefault="00D51847" w:rsidP="00D51847">
            <w:pPr>
              <w:pStyle w:val="af3"/>
              <w:rPr>
                <w:sz w:val="24"/>
                <w:szCs w:val="24"/>
              </w:rPr>
            </w:pPr>
          </w:p>
          <w:p w:rsidR="00D51847" w:rsidRPr="00260443" w:rsidRDefault="00D51847" w:rsidP="00D51847">
            <w:pPr>
              <w:pStyle w:val="af3"/>
              <w:rPr>
                <w:sz w:val="24"/>
                <w:szCs w:val="24"/>
              </w:rPr>
            </w:pPr>
          </w:p>
          <w:p w:rsidR="001529A5" w:rsidRDefault="001529A5" w:rsidP="00D51847">
            <w:pPr>
              <w:pStyle w:val="af3"/>
              <w:rPr>
                <w:sz w:val="24"/>
                <w:szCs w:val="24"/>
              </w:rPr>
            </w:pPr>
          </w:p>
          <w:p w:rsidR="001529A5" w:rsidRDefault="001529A5" w:rsidP="00D51847">
            <w:pPr>
              <w:pStyle w:val="af3"/>
              <w:rPr>
                <w:sz w:val="24"/>
                <w:szCs w:val="24"/>
              </w:rPr>
            </w:pPr>
          </w:p>
          <w:p w:rsidR="001529A5" w:rsidRDefault="001529A5" w:rsidP="00D51847">
            <w:pPr>
              <w:pStyle w:val="af3"/>
              <w:rPr>
                <w:sz w:val="24"/>
                <w:szCs w:val="24"/>
              </w:rPr>
            </w:pPr>
          </w:p>
          <w:p w:rsidR="001529A5" w:rsidRDefault="001529A5" w:rsidP="00D51847">
            <w:pPr>
              <w:pStyle w:val="af3"/>
              <w:rPr>
                <w:sz w:val="24"/>
                <w:szCs w:val="24"/>
              </w:rPr>
            </w:pPr>
          </w:p>
          <w:p w:rsidR="001529A5" w:rsidRDefault="001529A5" w:rsidP="00D51847">
            <w:pPr>
              <w:pStyle w:val="af3"/>
              <w:rPr>
                <w:sz w:val="24"/>
                <w:szCs w:val="24"/>
              </w:rPr>
            </w:pPr>
          </w:p>
          <w:p w:rsidR="001529A5" w:rsidRDefault="00D51847" w:rsidP="00D51847">
            <w:pPr>
              <w:pStyle w:val="af3"/>
              <w:rPr>
                <w:sz w:val="24"/>
                <w:szCs w:val="24"/>
              </w:rPr>
            </w:pPr>
            <w:r w:rsidRPr="00260443">
              <w:rPr>
                <w:sz w:val="24"/>
                <w:szCs w:val="24"/>
              </w:rPr>
              <w:t xml:space="preserve">В период </w:t>
            </w:r>
          </w:p>
          <w:p w:rsidR="00D51847" w:rsidRPr="00260443" w:rsidRDefault="00D51847" w:rsidP="00D51847">
            <w:pPr>
              <w:pStyle w:val="af3"/>
              <w:rPr>
                <w:sz w:val="24"/>
                <w:szCs w:val="24"/>
              </w:rPr>
            </w:pPr>
            <w:r w:rsidRPr="00260443">
              <w:rPr>
                <w:sz w:val="24"/>
                <w:szCs w:val="24"/>
              </w:rPr>
              <w:t>акции</w:t>
            </w:r>
          </w:p>
          <w:p w:rsidR="00D51847" w:rsidRPr="00260443" w:rsidRDefault="00D51847" w:rsidP="00CC27CB">
            <w:pPr>
              <w:pStyle w:val="af3"/>
              <w:jc w:val="left"/>
              <w:rPr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682" w:rsidRPr="00260443" w:rsidRDefault="00F66682" w:rsidP="003C02A5">
            <w:pPr>
              <w:pStyle w:val="af3"/>
              <w:ind w:firstLine="240"/>
              <w:rPr>
                <w:sz w:val="24"/>
                <w:szCs w:val="24"/>
              </w:rPr>
            </w:pPr>
            <w:r w:rsidRPr="00260443">
              <w:rPr>
                <w:color w:val="000000"/>
                <w:sz w:val="24"/>
                <w:szCs w:val="24"/>
              </w:rPr>
              <w:t>Зав. отделением</w:t>
            </w:r>
          </w:p>
          <w:p w:rsidR="00F66682" w:rsidRPr="00260443" w:rsidRDefault="00F66682" w:rsidP="003C02A5">
            <w:pPr>
              <w:pStyle w:val="af3"/>
              <w:rPr>
                <w:sz w:val="24"/>
                <w:szCs w:val="24"/>
              </w:rPr>
            </w:pPr>
            <w:proofErr w:type="spellStart"/>
            <w:r w:rsidRPr="00260443">
              <w:rPr>
                <w:color w:val="000000"/>
                <w:sz w:val="24"/>
                <w:szCs w:val="24"/>
              </w:rPr>
              <w:t>А.С.Махова</w:t>
            </w:r>
            <w:proofErr w:type="spellEnd"/>
          </w:p>
          <w:p w:rsidR="00F66682" w:rsidRPr="00260443" w:rsidRDefault="00F66682" w:rsidP="003C02A5">
            <w:pPr>
              <w:pStyle w:val="af3"/>
              <w:rPr>
                <w:sz w:val="24"/>
                <w:szCs w:val="24"/>
              </w:rPr>
            </w:pPr>
            <w:r w:rsidRPr="00260443">
              <w:rPr>
                <w:color w:val="000000"/>
                <w:sz w:val="24"/>
                <w:szCs w:val="24"/>
              </w:rPr>
              <w:t>Т.Н.Ивченко</w:t>
            </w:r>
          </w:p>
          <w:p w:rsidR="00D51847" w:rsidRPr="00260443" w:rsidRDefault="00F66682" w:rsidP="003C02A5">
            <w:pPr>
              <w:pStyle w:val="af3"/>
              <w:ind w:firstLine="260"/>
              <w:rPr>
                <w:sz w:val="24"/>
                <w:szCs w:val="24"/>
              </w:rPr>
            </w:pPr>
            <w:r w:rsidRPr="00260443">
              <w:rPr>
                <w:color w:val="000000"/>
                <w:sz w:val="24"/>
                <w:szCs w:val="24"/>
              </w:rPr>
              <w:t>А.Ю.Томилова</w:t>
            </w:r>
          </w:p>
        </w:tc>
      </w:tr>
      <w:tr w:rsidR="00D51847" w:rsidRPr="00260443" w:rsidTr="008D4714">
        <w:trPr>
          <w:trHeight w:hRule="exact" w:val="113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847" w:rsidRPr="00260443" w:rsidRDefault="00D51847" w:rsidP="00D51847">
            <w:pPr>
              <w:pStyle w:val="af3"/>
              <w:rPr>
                <w:sz w:val="24"/>
                <w:szCs w:val="24"/>
              </w:rPr>
            </w:pPr>
            <w:r w:rsidRPr="0026044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847" w:rsidRPr="00260443" w:rsidRDefault="00D51847" w:rsidP="00C72BE4">
            <w:pPr>
              <w:pStyle w:val="af3"/>
              <w:jc w:val="left"/>
              <w:rPr>
                <w:sz w:val="24"/>
                <w:szCs w:val="24"/>
              </w:rPr>
            </w:pPr>
            <w:r w:rsidRPr="00260443">
              <w:rPr>
                <w:color w:val="000000"/>
                <w:sz w:val="24"/>
                <w:szCs w:val="24"/>
              </w:rPr>
              <w:t xml:space="preserve">Выявление детей, </w:t>
            </w:r>
            <w:proofErr w:type="gramStart"/>
            <w:r w:rsidRPr="00260443">
              <w:rPr>
                <w:color w:val="000000"/>
                <w:sz w:val="24"/>
                <w:szCs w:val="24"/>
              </w:rPr>
              <w:t>находящихся</w:t>
            </w:r>
            <w:proofErr w:type="gramEnd"/>
            <w:r w:rsidRPr="00260443">
              <w:rPr>
                <w:color w:val="000000"/>
                <w:sz w:val="24"/>
                <w:szCs w:val="24"/>
              </w:rPr>
              <w:t xml:space="preserve"> в трудной жизненной ситуации </w:t>
            </w:r>
            <w:r w:rsidR="00CC5D6D" w:rsidRPr="00260443">
              <w:rPr>
                <w:color w:val="000000"/>
                <w:sz w:val="24"/>
                <w:szCs w:val="24"/>
              </w:rPr>
              <w:t xml:space="preserve">и детей «Группы риска» </w:t>
            </w:r>
            <w:r w:rsidRPr="00260443">
              <w:rPr>
                <w:color w:val="000000"/>
                <w:sz w:val="24"/>
                <w:szCs w:val="24"/>
              </w:rPr>
              <w:t>накануне нового учебного года</w:t>
            </w:r>
            <w:r w:rsidR="00CC5D6D" w:rsidRPr="0026044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847" w:rsidRPr="00260443" w:rsidRDefault="00D51847" w:rsidP="00CC27CB">
            <w:pPr>
              <w:pStyle w:val="af3"/>
              <w:jc w:val="left"/>
              <w:rPr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847" w:rsidRPr="00260443" w:rsidRDefault="00F66682" w:rsidP="003C02A5">
            <w:pPr>
              <w:pStyle w:val="af3"/>
              <w:ind w:firstLine="260"/>
              <w:rPr>
                <w:sz w:val="24"/>
                <w:szCs w:val="24"/>
              </w:rPr>
            </w:pPr>
            <w:r w:rsidRPr="00260443">
              <w:rPr>
                <w:color w:val="000000"/>
                <w:sz w:val="24"/>
                <w:szCs w:val="24"/>
              </w:rPr>
              <w:t xml:space="preserve">Зав. отделениями </w:t>
            </w:r>
            <w:proofErr w:type="spellStart"/>
            <w:r w:rsidRPr="00260443">
              <w:rPr>
                <w:color w:val="000000"/>
                <w:sz w:val="24"/>
                <w:szCs w:val="24"/>
              </w:rPr>
              <w:t>Г.П.Чернолес</w:t>
            </w:r>
            <w:proofErr w:type="spellEnd"/>
            <w:r w:rsidRPr="002604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443">
              <w:rPr>
                <w:color w:val="000000"/>
                <w:sz w:val="24"/>
                <w:szCs w:val="24"/>
              </w:rPr>
              <w:t>А.С.Махова</w:t>
            </w:r>
            <w:proofErr w:type="spellEnd"/>
            <w:r w:rsidRPr="00260443">
              <w:rPr>
                <w:color w:val="000000"/>
                <w:sz w:val="24"/>
                <w:szCs w:val="24"/>
              </w:rPr>
              <w:t xml:space="preserve"> Т.Н.Ивченко</w:t>
            </w:r>
          </w:p>
        </w:tc>
      </w:tr>
      <w:tr w:rsidR="00D51847" w:rsidRPr="00260443" w:rsidTr="008D4714">
        <w:trPr>
          <w:trHeight w:hRule="exact" w:val="559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847" w:rsidRPr="00260443" w:rsidRDefault="00D51847" w:rsidP="00D51847">
            <w:pPr>
              <w:pStyle w:val="af3"/>
              <w:rPr>
                <w:sz w:val="24"/>
                <w:szCs w:val="24"/>
              </w:rPr>
            </w:pPr>
            <w:r w:rsidRPr="0026044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847" w:rsidRPr="00260443" w:rsidRDefault="00D51847" w:rsidP="00C72BE4">
            <w:pPr>
              <w:pStyle w:val="af3"/>
              <w:jc w:val="left"/>
              <w:rPr>
                <w:sz w:val="24"/>
                <w:szCs w:val="24"/>
              </w:rPr>
            </w:pPr>
            <w:r w:rsidRPr="00260443">
              <w:rPr>
                <w:color w:val="000000"/>
                <w:sz w:val="24"/>
                <w:szCs w:val="24"/>
              </w:rPr>
              <w:t>Участие медицинских работников детской поликлиники в благотворительной акции «Помоги пойти учиться»</w:t>
            </w:r>
            <w:r w:rsidR="00C72BE4" w:rsidRPr="0026044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847" w:rsidRPr="00260443" w:rsidRDefault="00D51847" w:rsidP="00CC27CB">
            <w:pPr>
              <w:pStyle w:val="af3"/>
              <w:jc w:val="left"/>
              <w:rPr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847" w:rsidRPr="00260443" w:rsidRDefault="00F66682" w:rsidP="003C02A5">
            <w:pPr>
              <w:pStyle w:val="af3"/>
              <w:rPr>
                <w:sz w:val="24"/>
                <w:szCs w:val="24"/>
              </w:rPr>
            </w:pPr>
            <w:r w:rsidRPr="00260443">
              <w:rPr>
                <w:color w:val="000000"/>
                <w:sz w:val="24"/>
                <w:szCs w:val="24"/>
              </w:rPr>
              <w:t>Соц. работник Л.Е.Кононова</w:t>
            </w:r>
          </w:p>
        </w:tc>
      </w:tr>
      <w:tr w:rsidR="00D51847" w:rsidRPr="00260443" w:rsidTr="008D4714">
        <w:trPr>
          <w:trHeight w:hRule="exact" w:val="113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847" w:rsidRPr="00260443" w:rsidRDefault="00D51847" w:rsidP="00D51847">
            <w:pPr>
              <w:pStyle w:val="af3"/>
              <w:rPr>
                <w:sz w:val="24"/>
                <w:szCs w:val="24"/>
              </w:rPr>
            </w:pPr>
            <w:r w:rsidRPr="0026044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847" w:rsidRPr="00260443" w:rsidRDefault="00D51847" w:rsidP="00C72BE4">
            <w:pPr>
              <w:pStyle w:val="af3"/>
              <w:jc w:val="left"/>
              <w:rPr>
                <w:sz w:val="24"/>
                <w:szCs w:val="24"/>
              </w:rPr>
            </w:pPr>
            <w:r w:rsidRPr="00260443">
              <w:rPr>
                <w:color w:val="000000"/>
                <w:sz w:val="24"/>
                <w:szCs w:val="24"/>
              </w:rPr>
              <w:t>Выявление несовершеннолетних, не приступивших к обучению в новом учебном году.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847" w:rsidRPr="00260443" w:rsidRDefault="00D51847" w:rsidP="00CC27CB">
            <w:pPr>
              <w:pStyle w:val="af3"/>
              <w:jc w:val="left"/>
              <w:rPr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682" w:rsidRPr="00260443" w:rsidRDefault="00F66682" w:rsidP="003C02A5">
            <w:pPr>
              <w:pStyle w:val="af3"/>
              <w:rPr>
                <w:sz w:val="24"/>
                <w:szCs w:val="24"/>
              </w:rPr>
            </w:pPr>
            <w:r w:rsidRPr="00260443">
              <w:rPr>
                <w:color w:val="000000"/>
                <w:sz w:val="24"/>
                <w:szCs w:val="24"/>
              </w:rPr>
              <w:t>Зав. отделением</w:t>
            </w:r>
          </w:p>
          <w:p w:rsidR="00F66682" w:rsidRPr="00260443" w:rsidRDefault="00F66682" w:rsidP="003C02A5">
            <w:pPr>
              <w:pStyle w:val="af3"/>
              <w:rPr>
                <w:sz w:val="24"/>
                <w:szCs w:val="24"/>
              </w:rPr>
            </w:pPr>
            <w:proofErr w:type="spellStart"/>
            <w:r w:rsidRPr="00260443">
              <w:rPr>
                <w:color w:val="000000"/>
                <w:sz w:val="24"/>
                <w:szCs w:val="24"/>
              </w:rPr>
              <w:t>Г.П.Чернолес</w:t>
            </w:r>
            <w:proofErr w:type="spellEnd"/>
          </w:p>
          <w:p w:rsidR="00F66682" w:rsidRPr="00260443" w:rsidRDefault="00F66682" w:rsidP="003C02A5">
            <w:pPr>
              <w:pStyle w:val="af3"/>
              <w:rPr>
                <w:sz w:val="24"/>
                <w:szCs w:val="24"/>
              </w:rPr>
            </w:pPr>
            <w:r w:rsidRPr="00260443">
              <w:rPr>
                <w:color w:val="000000"/>
                <w:sz w:val="24"/>
                <w:szCs w:val="24"/>
              </w:rPr>
              <w:t>Соц. работник</w:t>
            </w:r>
          </w:p>
          <w:p w:rsidR="00D51847" w:rsidRPr="00260443" w:rsidRDefault="00F66682" w:rsidP="003C02A5">
            <w:pPr>
              <w:pStyle w:val="af3"/>
              <w:ind w:firstLine="260"/>
              <w:rPr>
                <w:sz w:val="24"/>
                <w:szCs w:val="24"/>
              </w:rPr>
            </w:pPr>
            <w:r w:rsidRPr="00260443">
              <w:rPr>
                <w:color w:val="000000"/>
                <w:sz w:val="24"/>
                <w:szCs w:val="24"/>
              </w:rPr>
              <w:t>Л.Е.Кононова</w:t>
            </w:r>
          </w:p>
        </w:tc>
      </w:tr>
      <w:tr w:rsidR="00CC5D6D" w:rsidRPr="00260443" w:rsidTr="008D4714">
        <w:trPr>
          <w:trHeight w:hRule="exact" w:val="1122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D6D" w:rsidRPr="00260443" w:rsidRDefault="00CC5D6D" w:rsidP="00D51847">
            <w:pPr>
              <w:pStyle w:val="af3"/>
              <w:rPr>
                <w:color w:val="000000"/>
                <w:sz w:val="24"/>
                <w:szCs w:val="24"/>
              </w:rPr>
            </w:pPr>
            <w:r w:rsidRPr="0026044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5D6D" w:rsidRPr="00260443" w:rsidRDefault="00CC5D6D" w:rsidP="00C72BE4">
            <w:pPr>
              <w:pStyle w:val="af3"/>
              <w:jc w:val="left"/>
              <w:rPr>
                <w:color w:val="000000"/>
                <w:sz w:val="24"/>
                <w:szCs w:val="24"/>
              </w:rPr>
            </w:pPr>
            <w:r w:rsidRPr="00260443">
              <w:rPr>
                <w:color w:val="000000"/>
                <w:sz w:val="24"/>
                <w:szCs w:val="24"/>
              </w:rPr>
              <w:t xml:space="preserve">Распространение на педиатрических </w:t>
            </w:r>
            <w:proofErr w:type="gramStart"/>
            <w:r w:rsidRPr="00260443">
              <w:rPr>
                <w:color w:val="000000"/>
                <w:sz w:val="24"/>
                <w:szCs w:val="24"/>
              </w:rPr>
              <w:t>участках</w:t>
            </w:r>
            <w:proofErr w:type="gramEnd"/>
            <w:r w:rsidRPr="00260443">
              <w:rPr>
                <w:color w:val="000000"/>
                <w:sz w:val="24"/>
                <w:szCs w:val="24"/>
              </w:rPr>
              <w:t xml:space="preserve"> буклетов с рекомендациями врача педиатра « ВАШ РЕБЁНОК ИДЁТ В 1 КЛАСС»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D6D" w:rsidRPr="00260443" w:rsidRDefault="00CC5D6D" w:rsidP="00CC27CB">
            <w:pPr>
              <w:pStyle w:val="af3"/>
              <w:jc w:val="left"/>
              <w:rPr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682" w:rsidRPr="00260443" w:rsidRDefault="00F66682" w:rsidP="003C02A5">
            <w:pPr>
              <w:pStyle w:val="af3"/>
              <w:rPr>
                <w:sz w:val="24"/>
                <w:szCs w:val="24"/>
              </w:rPr>
            </w:pPr>
            <w:r w:rsidRPr="00260443">
              <w:rPr>
                <w:color w:val="000000"/>
                <w:sz w:val="24"/>
                <w:szCs w:val="24"/>
              </w:rPr>
              <w:t>Зав. отделением</w:t>
            </w:r>
          </w:p>
          <w:p w:rsidR="00F66682" w:rsidRPr="00260443" w:rsidRDefault="00F66682" w:rsidP="003C02A5">
            <w:pPr>
              <w:pStyle w:val="af3"/>
              <w:rPr>
                <w:sz w:val="24"/>
                <w:szCs w:val="24"/>
              </w:rPr>
            </w:pPr>
            <w:proofErr w:type="spellStart"/>
            <w:r w:rsidRPr="00260443">
              <w:rPr>
                <w:color w:val="000000"/>
                <w:sz w:val="24"/>
                <w:szCs w:val="24"/>
              </w:rPr>
              <w:t>Г.П.Чернолес</w:t>
            </w:r>
            <w:proofErr w:type="spellEnd"/>
          </w:p>
          <w:p w:rsidR="00F66682" w:rsidRPr="00260443" w:rsidRDefault="00F66682" w:rsidP="003C02A5">
            <w:pPr>
              <w:pStyle w:val="af3"/>
              <w:rPr>
                <w:sz w:val="24"/>
                <w:szCs w:val="24"/>
              </w:rPr>
            </w:pPr>
            <w:r w:rsidRPr="00260443">
              <w:rPr>
                <w:color w:val="000000"/>
                <w:sz w:val="24"/>
                <w:szCs w:val="24"/>
              </w:rPr>
              <w:t>Соц. работник</w:t>
            </w:r>
          </w:p>
          <w:p w:rsidR="00CC5D6D" w:rsidRPr="00260443" w:rsidRDefault="00F66682" w:rsidP="003C02A5">
            <w:pPr>
              <w:pStyle w:val="af3"/>
              <w:rPr>
                <w:color w:val="000000"/>
                <w:sz w:val="24"/>
                <w:szCs w:val="24"/>
              </w:rPr>
            </w:pPr>
            <w:r w:rsidRPr="00260443">
              <w:rPr>
                <w:color w:val="000000"/>
                <w:sz w:val="24"/>
                <w:szCs w:val="24"/>
              </w:rPr>
              <w:t>Л.Е.Кононова</w:t>
            </w:r>
          </w:p>
        </w:tc>
      </w:tr>
    </w:tbl>
    <w:p w:rsidR="008266D0" w:rsidRPr="00CC5D6D" w:rsidRDefault="008266D0" w:rsidP="00BA6D43">
      <w:pPr>
        <w:rPr>
          <w:b/>
          <w:szCs w:val="24"/>
        </w:rPr>
      </w:pPr>
    </w:p>
    <w:p w:rsidR="009E6F49" w:rsidRPr="00D7765B" w:rsidRDefault="009E6F49" w:rsidP="009E6F49">
      <w:pPr>
        <w:jc w:val="center"/>
        <w:rPr>
          <w:b/>
          <w:sz w:val="26"/>
          <w:szCs w:val="26"/>
        </w:rPr>
      </w:pPr>
      <w:r w:rsidRPr="00D7765B">
        <w:rPr>
          <w:b/>
          <w:sz w:val="26"/>
          <w:szCs w:val="26"/>
        </w:rPr>
        <w:t>МКУ «Управление образования»</w:t>
      </w:r>
    </w:p>
    <w:p w:rsidR="009E6F49" w:rsidRDefault="009E6F49" w:rsidP="009E6F49">
      <w:pPr>
        <w:jc w:val="center"/>
        <w:rPr>
          <w:b/>
          <w:sz w:val="28"/>
          <w:szCs w:val="28"/>
        </w:rPr>
      </w:pPr>
    </w:p>
    <w:tbl>
      <w:tblPr>
        <w:tblW w:w="1034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67"/>
        <w:gridCol w:w="5103"/>
        <w:gridCol w:w="1560"/>
        <w:gridCol w:w="3118"/>
      </w:tblGrid>
      <w:tr w:rsidR="008266D0" w:rsidRPr="00E67662" w:rsidTr="008D4714">
        <w:trPr>
          <w:trHeight w:val="28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CC27CB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CC27CB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CC27CB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Сроки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CC27CB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Ответственные</w:t>
            </w:r>
          </w:p>
        </w:tc>
      </w:tr>
      <w:tr w:rsidR="008266D0" w:rsidRPr="00E67662" w:rsidTr="008D4714">
        <w:trPr>
          <w:trHeight w:val="7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270951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E67662">
            <w:pPr>
              <w:rPr>
                <w:szCs w:val="24"/>
              </w:rPr>
            </w:pPr>
            <w:r w:rsidRPr="00E67662">
              <w:rPr>
                <w:szCs w:val="24"/>
              </w:rPr>
              <w:t>Создать рабочие группы по проведению</w:t>
            </w:r>
            <w:r w:rsidR="008D4714">
              <w:rPr>
                <w:szCs w:val="24"/>
              </w:rPr>
              <w:t xml:space="preserve"> акции «Помоги пойти учиться» в </w:t>
            </w:r>
            <w:r w:rsidRPr="00E67662">
              <w:rPr>
                <w:szCs w:val="24"/>
              </w:rPr>
              <w:t>общеобразовательных учреждениях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7F6183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15- 16 августа 202</w:t>
            </w:r>
            <w:r w:rsidR="007F6183">
              <w:rPr>
                <w:szCs w:val="24"/>
              </w:rPr>
              <w:t>4</w:t>
            </w:r>
            <w:r w:rsidRPr="00E67662">
              <w:rPr>
                <w:szCs w:val="24"/>
              </w:rPr>
              <w:t xml:space="preserve"> 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1D652F">
            <w:pPr>
              <w:jc w:val="center"/>
              <w:rPr>
                <w:szCs w:val="24"/>
              </w:rPr>
            </w:pPr>
            <w:proofErr w:type="gramStart"/>
            <w:r w:rsidRPr="00E67662">
              <w:rPr>
                <w:szCs w:val="24"/>
              </w:rPr>
              <w:t>Социальный</w:t>
            </w:r>
            <w:proofErr w:type="gramEnd"/>
            <w:r w:rsidRPr="00E67662">
              <w:rPr>
                <w:szCs w:val="24"/>
              </w:rPr>
              <w:t xml:space="preserve"> педагоги школ</w:t>
            </w:r>
          </w:p>
        </w:tc>
      </w:tr>
      <w:tr w:rsidR="008266D0" w:rsidRPr="00E67662" w:rsidTr="008D4714">
        <w:trPr>
          <w:trHeight w:val="7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5" w:rsidRPr="00E67662" w:rsidRDefault="007C5EA5" w:rsidP="00270951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5" w:rsidRPr="00E67662" w:rsidRDefault="007C5EA5" w:rsidP="00E67662">
            <w:pPr>
              <w:rPr>
                <w:szCs w:val="24"/>
              </w:rPr>
            </w:pPr>
            <w:r w:rsidRPr="00E67662">
              <w:rPr>
                <w:szCs w:val="24"/>
              </w:rPr>
              <w:t>Изготовление рекламных листов об акции «Помоги пойти учиться»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5" w:rsidRPr="00E67662" w:rsidRDefault="007C5EA5" w:rsidP="004E5F88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15-2</w:t>
            </w:r>
            <w:r w:rsidR="007F6183">
              <w:rPr>
                <w:szCs w:val="24"/>
              </w:rPr>
              <w:t>4</w:t>
            </w:r>
            <w:r w:rsidRPr="00E67662">
              <w:rPr>
                <w:szCs w:val="24"/>
              </w:rPr>
              <w:t xml:space="preserve"> </w:t>
            </w:r>
            <w:hyperlink r:id="rId8" w:tooltip="Август 2012 г." w:history="1">
              <w:r w:rsidRPr="00E67662">
                <w:rPr>
                  <w:szCs w:val="24"/>
                </w:rPr>
                <w:t>августа 202</w:t>
              </w:r>
              <w:r w:rsidR="008D4714">
                <w:rPr>
                  <w:szCs w:val="24"/>
                </w:rPr>
                <w:t>4</w:t>
              </w:r>
            </w:hyperlink>
            <w:r w:rsidRPr="00E67662">
              <w:rPr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5" w:rsidRPr="00E67662" w:rsidRDefault="007C5EA5" w:rsidP="001D652F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Рабочая группа.</w:t>
            </w:r>
          </w:p>
        </w:tc>
      </w:tr>
      <w:tr w:rsidR="008266D0" w:rsidRPr="00E67662" w:rsidTr="008D4714">
        <w:trPr>
          <w:trHeight w:val="53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270951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E67662">
            <w:pPr>
              <w:rPr>
                <w:szCs w:val="24"/>
              </w:rPr>
            </w:pPr>
            <w:r w:rsidRPr="00E67662">
              <w:rPr>
                <w:szCs w:val="24"/>
              </w:rPr>
              <w:t xml:space="preserve">Обновить </w:t>
            </w:r>
            <w:hyperlink r:id="rId9" w:tooltip="Банк данных" w:history="1">
              <w:r w:rsidRPr="00E67662">
                <w:rPr>
                  <w:szCs w:val="24"/>
                </w:rPr>
                <w:t>банк данных</w:t>
              </w:r>
            </w:hyperlink>
            <w:r w:rsidRPr="00E67662">
              <w:rPr>
                <w:szCs w:val="24"/>
              </w:rPr>
              <w:t xml:space="preserve"> о семьях, находящихся в трудной жизненной ситуации и социально опасном положении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1D652F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 xml:space="preserve">15 августа по </w:t>
            </w:r>
            <w:hyperlink r:id="rId10" w:tooltip="15 сентября" w:history="1">
              <w:r w:rsidRPr="00E67662">
                <w:rPr>
                  <w:szCs w:val="24"/>
                </w:rPr>
                <w:t>15 сентября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1D652F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Социальные педагоги школ, МКУ «Управление образования»</w:t>
            </w:r>
          </w:p>
        </w:tc>
      </w:tr>
      <w:tr w:rsidR="008266D0" w:rsidRPr="00E67662" w:rsidTr="008D4714">
        <w:trPr>
          <w:trHeight w:val="8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270951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AA0091">
            <w:pPr>
              <w:rPr>
                <w:szCs w:val="24"/>
              </w:rPr>
            </w:pPr>
            <w:proofErr w:type="gramStart"/>
            <w:r w:rsidRPr="00E67662">
              <w:rPr>
                <w:szCs w:val="24"/>
              </w:rPr>
              <w:t>Рейды по выявлению детей школьного возраста, не приступившим к занятиям и принятие мер по возвращению в школу.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8D4714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01.09.2</w:t>
            </w:r>
            <w:r w:rsidR="008D4714">
              <w:rPr>
                <w:szCs w:val="24"/>
              </w:rPr>
              <w:t>4</w:t>
            </w:r>
            <w:r w:rsidRPr="00E67662">
              <w:rPr>
                <w:szCs w:val="24"/>
              </w:rPr>
              <w:t>- 01.10.2</w:t>
            </w:r>
            <w:r w:rsidR="008D4714">
              <w:rPr>
                <w:szCs w:val="24"/>
              </w:rPr>
              <w:t>4</w:t>
            </w:r>
            <w:r w:rsidR="00E67662" w:rsidRPr="00E67662">
              <w:rPr>
                <w:szCs w:val="24"/>
              </w:rPr>
              <w:t xml:space="preserve"> </w:t>
            </w:r>
            <w:r w:rsidRPr="00E67662">
              <w:rPr>
                <w:szCs w:val="24"/>
              </w:rPr>
              <w:t>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1D652F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Классные руководители, социальные педагоги школ</w:t>
            </w:r>
          </w:p>
        </w:tc>
      </w:tr>
      <w:tr w:rsidR="008266D0" w:rsidRPr="00E67662" w:rsidTr="008D4714">
        <w:trPr>
          <w:trHeight w:val="9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5E3E8B" w:rsidP="002709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7C5EA5" w:rsidRPr="00E67662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E67662">
            <w:pPr>
              <w:rPr>
                <w:szCs w:val="24"/>
              </w:rPr>
            </w:pPr>
            <w:r w:rsidRPr="00E67662">
              <w:rPr>
                <w:szCs w:val="24"/>
              </w:rPr>
              <w:t>Организовать пункты сбора вещей, книг, школьно-письменных принадлежностей, благотворительных ярмарок.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1D652F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15.08.21  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1D652F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Социальные педагоги школ, заместители директоров по воспитательной работе, МКУ «Управление образования».</w:t>
            </w:r>
          </w:p>
        </w:tc>
      </w:tr>
      <w:tr w:rsidR="008266D0" w:rsidRPr="00E67662" w:rsidTr="008D4714">
        <w:trPr>
          <w:trHeight w:val="7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5E3E8B" w:rsidP="002709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7C5EA5" w:rsidRPr="00E67662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E67662">
            <w:pPr>
              <w:rPr>
                <w:szCs w:val="24"/>
              </w:rPr>
            </w:pPr>
            <w:r w:rsidRPr="00E67662">
              <w:rPr>
                <w:szCs w:val="24"/>
              </w:rPr>
              <w:t xml:space="preserve">Оказать помощь семьям </w:t>
            </w:r>
            <w:proofErr w:type="gramStart"/>
            <w:r w:rsidRPr="00E67662">
              <w:rPr>
                <w:szCs w:val="24"/>
              </w:rPr>
              <w:t>находящихся</w:t>
            </w:r>
            <w:proofErr w:type="gramEnd"/>
            <w:r w:rsidRPr="00E67662">
              <w:rPr>
                <w:szCs w:val="24"/>
              </w:rPr>
              <w:t xml:space="preserve"> в трудной жизненной ситуации (вещи, школьно - письменные принадлежности)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1D652F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1D652F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 xml:space="preserve">Социальные педагоги, </w:t>
            </w:r>
            <w:hyperlink r:id="rId11" w:tooltip="Классные руководители" w:history="1">
              <w:r w:rsidRPr="00E67662">
                <w:rPr>
                  <w:szCs w:val="24"/>
                </w:rPr>
                <w:t>классные руководители</w:t>
              </w:r>
            </w:hyperlink>
            <w:r w:rsidRPr="00E67662">
              <w:rPr>
                <w:szCs w:val="24"/>
              </w:rPr>
              <w:t xml:space="preserve"> школ.</w:t>
            </w:r>
          </w:p>
        </w:tc>
      </w:tr>
      <w:tr w:rsidR="008266D0" w:rsidRPr="00E67662" w:rsidTr="008D4714">
        <w:trPr>
          <w:trHeight w:val="5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5E3E8B" w:rsidP="002709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7C5EA5" w:rsidRPr="00E67662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E67662">
            <w:pPr>
              <w:rPr>
                <w:szCs w:val="24"/>
              </w:rPr>
            </w:pPr>
            <w:r w:rsidRPr="00E67662">
              <w:rPr>
                <w:szCs w:val="24"/>
              </w:rPr>
              <w:t xml:space="preserve">Сбор и </w:t>
            </w:r>
            <w:hyperlink r:id="rId12" w:tooltip="Информационные сети" w:history="1">
              <w:r w:rsidRPr="00E67662">
                <w:rPr>
                  <w:szCs w:val="24"/>
                </w:rPr>
                <w:t>обработка информации</w:t>
              </w:r>
            </w:hyperlink>
            <w:r w:rsidRPr="00E67662">
              <w:rPr>
                <w:szCs w:val="24"/>
              </w:rPr>
              <w:t xml:space="preserve"> о занятости выпускников 9-го класса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1D652F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1D652F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Классные руководители, заместители директоров по воспитательной работе, МКУ «Управление образования»</w:t>
            </w:r>
          </w:p>
        </w:tc>
      </w:tr>
      <w:tr w:rsidR="008266D0" w:rsidRPr="00E67662" w:rsidTr="004E5F88">
        <w:trPr>
          <w:trHeight w:val="2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5E3E8B" w:rsidP="002709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7C5EA5" w:rsidRPr="00E67662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4E5F88" w:rsidP="004E5F88">
            <w:pPr>
              <w:rPr>
                <w:szCs w:val="24"/>
              </w:rPr>
            </w:pPr>
            <w:r>
              <w:rPr>
                <w:szCs w:val="24"/>
              </w:rPr>
              <w:t xml:space="preserve">Выявление не обучающихся несовершеннолетних, определение выявленных не обучающихся в </w:t>
            </w:r>
            <w:r w:rsidR="007C5EA5" w:rsidRPr="00E67662">
              <w:rPr>
                <w:szCs w:val="24"/>
              </w:rPr>
              <w:t xml:space="preserve">образовательное учреждение, их </w:t>
            </w:r>
            <w:proofErr w:type="spellStart"/>
            <w:r w:rsidR="007C5EA5" w:rsidRPr="00E67662">
              <w:rPr>
                <w:szCs w:val="24"/>
              </w:rPr>
              <w:t>трудоустр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1D652F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1D652F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Классные руководители совместно с Центром занятости.</w:t>
            </w:r>
          </w:p>
        </w:tc>
      </w:tr>
      <w:tr w:rsidR="008266D0" w:rsidRPr="00E67662" w:rsidTr="004E5F88">
        <w:trPr>
          <w:trHeight w:val="10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5E3E8B" w:rsidP="002709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  <w:r w:rsidR="007C5EA5" w:rsidRPr="00E67662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AA0091">
            <w:pPr>
              <w:rPr>
                <w:szCs w:val="24"/>
              </w:rPr>
            </w:pPr>
            <w:r w:rsidRPr="00E67662">
              <w:rPr>
                <w:szCs w:val="24"/>
              </w:rPr>
              <w:t>Организовать освещение хода акции «Помоги пойти учиться» в социальных сетях, на сайтах общеобразовательных учреждений, городской образовательной сети.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1D652F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1D652F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Заместители директоров по воспитательной работе, МКУ «Управление образования»</w:t>
            </w:r>
          </w:p>
        </w:tc>
      </w:tr>
      <w:tr w:rsidR="008266D0" w:rsidRPr="00E67662" w:rsidTr="008D4714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5E3E8B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1</w:t>
            </w:r>
            <w:r w:rsidR="005E3E8B">
              <w:rPr>
                <w:szCs w:val="24"/>
              </w:rPr>
              <w:t>0</w:t>
            </w:r>
            <w:r w:rsidRPr="00E67662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AA0091">
            <w:pPr>
              <w:rPr>
                <w:szCs w:val="24"/>
              </w:rPr>
            </w:pPr>
            <w:r w:rsidRPr="00E67662">
              <w:rPr>
                <w:szCs w:val="24"/>
              </w:rPr>
              <w:t>Разработка плана работы декадника: «Дети и закон»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8D4714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06.09.2</w:t>
            </w:r>
            <w:r w:rsidR="008D4714">
              <w:rPr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1D652F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 xml:space="preserve">Заместители директора по </w:t>
            </w:r>
            <w:hyperlink r:id="rId13" w:tooltip="Воспитательная работа" w:history="1">
              <w:r w:rsidRPr="00E67662">
                <w:rPr>
                  <w:szCs w:val="24"/>
                </w:rPr>
                <w:t>воспитательной работе</w:t>
              </w:r>
            </w:hyperlink>
            <w:r w:rsidRPr="00E67662">
              <w:rPr>
                <w:szCs w:val="24"/>
              </w:rPr>
              <w:t>, социальные педагоги</w:t>
            </w:r>
          </w:p>
        </w:tc>
      </w:tr>
      <w:tr w:rsidR="008266D0" w:rsidRPr="00E67662" w:rsidTr="008D471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5E3E8B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1</w:t>
            </w:r>
            <w:r w:rsidR="005E3E8B">
              <w:rPr>
                <w:szCs w:val="24"/>
              </w:rPr>
              <w:t>1</w:t>
            </w:r>
            <w:r w:rsidRPr="00E67662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AA0091">
            <w:pPr>
              <w:rPr>
                <w:szCs w:val="24"/>
              </w:rPr>
            </w:pPr>
            <w:r w:rsidRPr="00E67662">
              <w:rPr>
                <w:szCs w:val="24"/>
              </w:rPr>
              <w:t>Анализ результатов акции. Выставление информации на сайтах общеобразовательных учреждений, городской образовательной сети.</w:t>
            </w:r>
            <w:r w:rsidR="00E67662" w:rsidRPr="00E67662">
              <w:rPr>
                <w:szCs w:val="24"/>
              </w:rPr>
              <w:t xml:space="preserve"> Отчет о результатах акции «Помоги пойти учиться».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662" w:rsidRPr="00E67662" w:rsidRDefault="00E67662" w:rsidP="001D652F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25.09.2</w:t>
            </w:r>
            <w:r w:rsidR="008D4714">
              <w:rPr>
                <w:szCs w:val="24"/>
              </w:rPr>
              <w:t>4</w:t>
            </w:r>
            <w:r w:rsidRPr="00E67662">
              <w:rPr>
                <w:szCs w:val="24"/>
              </w:rPr>
              <w:t>,</w:t>
            </w:r>
          </w:p>
          <w:p w:rsidR="007C5EA5" w:rsidRPr="00E67662" w:rsidRDefault="007C5EA5" w:rsidP="008D4714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01.10.2</w:t>
            </w:r>
            <w:r w:rsidR="008D4714">
              <w:rPr>
                <w:szCs w:val="24"/>
              </w:rPr>
              <w:t>4</w:t>
            </w:r>
            <w:r w:rsidR="005E3E8B">
              <w:rPr>
                <w:szCs w:val="24"/>
              </w:rPr>
              <w:t>-03.10.2</w:t>
            </w:r>
            <w:r w:rsidR="008D4714">
              <w:rPr>
                <w:szCs w:val="24"/>
              </w:rPr>
              <w:t>4</w:t>
            </w:r>
            <w:r w:rsidR="005E3E8B">
              <w:rPr>
                <w:szCs w:val="24"/>
              </w:rPr>
              <w:t xml:space="preserve"> </w:t>
            </w:r>
            <w:r w:rsidRPr="00E67662">
              <w:rPr>
                <w:szCs w:val="24"/>
              </w:rPr>
              <w:t>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A5" w:rsidRPr="00E67662" w:rsidRDefault="007C5EA5" w:rsidP="001D652F">
            <w:pPr>
              <w:jc w:val="center"/>
              <w:rPr>
                <w:szCs w:val="24"/>
              </w:rPr>
            </w:pPr>
            <w:r w:rsidRPr="00E67662">
              <w:rPr>
                <w:szCs w:val="24"/>
              </w:rPr>
              <w:t>Социальные педагоги, заместители директоров по воспитательной работе, МКУ «Управление образования».</w:t>
            </w:r>
          </w:p>
        </w:tc>
      </w:tr>
    </w:tbl>
    <w:p w:rsidR="00C35625" w:rsidRPr="00D7765B" w:rsidRDefault="00C35625" w:rsidP="004E5F88">
      <w:pPr>
        <w:rPr>
          <w:b/>
          <w:sz w:val="26"/>
          <w:szCs w:val="26"/>
        </w:rPr>
      </w:pPr>
    </w:p>
    <w:p w:rsidR="007A5A91" w:rsidRDefault="00F86D3E" w:rsidP="00F454CF">
      <w:pPr>
        <w:jc w:val="center"/>
        <w:rPr>
          <w:b/>
          <w:sz w:val="26"/>
          <w:szCs w:val="26"/>
        </w:rPr>
      </w:pPr>
      <w:r w:rsidRPr="00D7765B">
        <w:rPr>
          <w:b/>
          <w:sz w:val="26"/>
          <w:szCs w:val="26"/>
        </w:rPr>
        <w:t>МУ МВД по ЗАТО г. Железногорск</w:t>
      </w:r>
    </w:p>
    <w:p w:rsidR="00C35625" w:rsidRPr="00435D6A" w:rsidRDefault="00C35625" w:rsidP="00F454CF">
      <w:pPr>
        <w:jc w:val="center"/>
        <w:rPr>
          <w:sz w:val="26"/>
          <w:szCs w:val="26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812"/>
        <w:gridCol w:w="1985"/>
        <w:gridCol w:w="1984"/>
      </w:tblGrid>
      <w:tr w:rsidR="004103D0" w:rsidRPr="00435D6A" w:rsidTr="00435D6A">
        <w:trPr>
          <w:trHeight w:hRule="exact" w:val="45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3D0" w:rsidRPr="00435D6A" w:rsidRDefault="004103D0" w:rsidP="00CC27CB">
            <w:pPr>
              <w:jc w:val="center"/>
              <w:rPr>
                <w:szCs w:val="24"/>
              </w:rPr>
            </w:pPr>
            <w:r w:rsidRPr="00435D6A">
              <w:rPr>
                <w:szCs w:val="24"/>
              </w:rPr>
              <w:t xml:space="preserve">№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3D0" w:rsidRPr="00435D6A" w:rsidRDefault="004103D0" w:rsidP="00CC27CB">
            <w:pPr>
              <w:ind w:firstLine="504"/>
              <w:jc w:val="center"/>
              <w:rPr>
                <w:szCs w:val="24"/>
              </w:rPr>
            </w:pPr>
            <w:r w:rsidRPr="00435D6A">
              <w:rPr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3D0" w:rsidRPr="00435D6A" w:rsidRDefault="004103D0" w:rsidP="00CC27CB">
            <w:pPr>
              <w:jc w:val="center"/>
              <w:rPr>
                <w:szCs w:val="24"/>
              </w:rPr>
            </w:pPr>
            <w:r w:rsidRPr="00435D6A">
              <w:rPr>
                <w:szCs w:val="24"/>
              </w:rPr>
              <w:t xml:space="preserve">Срок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3D0" w:rsidRPr="00435D6A" w:rsidRDefault="004103D0" w:rsidP="00CC27CB">
            <w:pPr>
              <w:jc w:val="center"/>
              <w:rPr>
                <w:szCs w:val="24"/>
              </w:rPr>
            </w:pPr>
            <w:r w:rsidRPr="00435D6A">
              <w:rPr>
                <w:szCs w:val="24"/>
              </w:rPr>
              <w:t>Ответственные</w:t>
            </w:r>
          </w:p>
        </w:tc>
      </w:tr>
      <w:tr w:rsidR="004103D0" w:rsidRPr="00E27F00" w:rsidTr="00435D6A">
        <w:trPr>
          <w:trHeight w:hRule="exact" w:val="14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3D0" w:rsidRPr="00E27F00" w:rsidRDefault="004103D0" w:rsidP="00CC27CB">
            <w:pPr>
              <w:jc w:val="center"/>
              <w:rPr>
                <w:szCs w:val="24"/>
              </w:rPr>
            </w:pPr>
            <w:r w:rsidRPr="00E27F00">
              <w:rPr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3D0" w:rsidRPr="00E27F00" w:rsidRDefault="004103D0" w:rsidP="008D44EC">
            <w:pPr>
              <w:ind w:right="103"/>
              <w:rPr>
                <w:szCs w:val="24"/>
              </w:rPr>
            </w:pPr>
            <w:r w:rsidRPr="00E27F00">
              <w:rPr>
                <w:szCs w:val="24"/>
              </w:rPr>
              <w:t xml:space="preserve">В </w:t>
            </w:r>
            <w:proofErr w:type="gramStart"/>
            <w:r w:rsidRPr="00E27F00">
              <w:rPr>
                <w:szCs w:val="24"/>
              </w:rPr>
              <w:t>составе</w:t>
            </w:r>
            <w:proofErr w:type="gramEnd"/>
            <w:r w:rsidRPr="00E27F00">
              <w:rPr>
                <w:szCs w:val="24"/>
              </w:rPr>
              <w:t xml:space="preserve"> комиссии провести осмотр всех образовательных учреждений, расположенных на территории обслуживания, с целью обеспечения безопасности учебного процесса.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3D0" w:rsidRPr="00E27F00" w:rsidRDefault="004103D0" w:rsidP="00CC27CB">
            <w:pPr>
              <w:jc w:val="center"/>
              <w:rPr>
                <w:szCs w:val="24"/>
              </w:rPr>
            </w:pPr>
            <w:r w:rsidRPr="00E27F00">
              <w:rPr>
                <w:szCs w:val="24"/>
              </w:rPr>
              <w:t xml:space="preserve">август </w:t>
            </w:r>
          </w:p>
          <w:p w:rsidR="004103D0" w:rsidRPr="00E27F00" w:rsidRDefault="004103D0" w:rsidP="00CC27CB">
            <w:pPr>
              <w:jc w:val="center"/>
              <w:rPr>
                <w:szCs w:val="24"/>
              </w:rPr>
            </w:pPr>
            <w:r w:rsidRPr="00E27F00">
              <w:rPr>
                <w:szCs w:val="24"/>
              </w:rPr>
              <w:t>202</w:t>
            </w:r>
            <w:r w:rsidR="008D44EC">
              <w:rPr>
                <w:szCs w:val="24"/>
              </w:rPr>
              <w:t>4</w:t>
            </w:r>
            <w:r w:rsidRPr="00E27F00">
              <w:rPr>
                <w:szCs w:val="24"/>
              </w:rPr>
              <w:t xml:space="preserve"> г.</w:t>
            </w:r>
          </w:p>
          <w:p w:rsidR="004103D0" w:rsidRPr="00E27F00" w:rsidRDefault="004103D0" w:rsidP="008833B0">
            <w:pPr>
              <w:jc w:val="center"/>
              <w:rPr>
                <w:szCs w:val="24"/>
              </w:rPr>
            </w:pPr>
            <w:r w:rsidRPr="00E27F00">
              <w:rPr>
                <w:szCs w:val="24"/>
              </w:rPr>
              <w:t>(по графику)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3D0" w:rsidRPr="00E27F00" w:rsidRDefault="00E27F00" w:rsidP="00E27F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4103D0" w:rsidRPr="00E27F00">
              <w:rPr>
                <w:szCs w:val="24"/>
              </w:rPr>
              <w:t xml:space="preserve">ачальник ОДН </w:t>
            </w:r>
          </w:p>
        </w:tc>
      </w:tr>
      <w:tr w:rsidR="004103D0" w:rsidRPr="00E27F00" w:rsidTr="00435D6A">
        <w:trPr>
          <w:trHeight w:hRule="exact" w:val="1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3D0" w:rsidRPr="00E27F00" w:rsidRDefault="004103D0" w:rsidP="00CC27CB">
            <w:pPr>
              <w:jc w:val="center"/>
              <w:rPr>
                <w:szCs w:val="24"/>
              </w:rPr>
            </w:pPr>
            <w:r w:rsidRPr="00E27F00">
              <w:rPr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3D0" w:rsidRPr="00E27F00" w:rsidRDefault="004103D0" w:rsidP="008D44EC">
            <w:pPr>
              <w:ind w:right="103"/>
              <w:rPr>
                <w:szCs w:val="24"/>
              </w:rPr>
            </w:pPr>
            <w:r w:rsidRPr="00E27F00">
              <w:rPr>
                <w:szCs w:val="24"/>
              </w:rPr>
              <w:t>Провести мероприятия по сбору вещей, книг и школьных принадлежностей, с привлечением ветеранских и общественных организаций, общественных советов, волонтерских движений и т.д.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3D0" w:rsidRPr="00E27F00" w:rsidRDefault="004103D0" w:rsidP="00CC27CB">
            <w:pPr>
              <w:jc w:val="center"/>
              <w:rPr>
                <w:szCs w:val="24"/>
              </w:rPr>
            </w:pPr>
            <w:r w:rsidRPr="00E27F00">
              <w:rPr>
                <w:szCs w:val="24"/>
              </w:rPr>
              <w:t>с 15.08.202</w:t>
            </w:r>
            <w:r w:rsidR="008D44EC">
              <w:rPr>
                <w:szCs w:val="24"/>
              </w:rPr>
              <w:t>4</w:t>
            </w:r>
          </w:p>
          <w:p w:rsidR="004103D0" w:rsidRPr="00E27F00" w:rsidRDefault="004103D0" w:rsidP="008D44EC">
            <w:pPr>
              <w:jc w:val="center"/>
              <w:rPr>
                <w:szCs w:val="24"/>
              </w:rPr>
            </w:pPr>
            <w:r w:rsidRPr="00E27F00">
              <w:rPr>
                <w:szCs w:val="24"/>
              </w:rPr>
              <w:t>по 01.09.202</w:t>
            </w:r>
            <w:r w:rsidR="008D44EC">
              <w:rPr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3D0" w:rsidRPr="00E27F00" w:rsidRDefault="004103D0" w:rsidP="00CC27CB">
            <w:pPr>
              <w:jc w:val="center"/>
              <w:rPr>
                <w:szCs w:val="24"/>
              </w:rPr>
            </w:pPr>
            <w:r w:rsidRPr="00E27F00">
              <w:rPr>
                <w:szCs w:val="24"/>
              </w:rPr>
              <w:t>Начальник ОДН</w:t>
            </w:r>
          </w:p>
        </w:tc>
      </w:tr>
      <w:tr w:rsidR="004103D0" w:rsidRPr="00E27F00" w:rsidTr="00435D6A">
        <w:trPr>
          <w:trHeight w:hRule="exact" w:val="1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3D0" w:rsidRPr="00E27F00" w:rsidRDefault="004103D0" w:rsidP="00CC27CB">
            <w:pPr>
              <w:jc w:val="center"/>
              <w:rPr>
                <w:szCs w:val="24"/>
              </w:rPr>
            </w:pPr>
            <w:r w:rsidRPr="00E27F00">
              <w:rPr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3D0" w:rsidRPr="00E27F00" w:rsidRDefault="004103D0" w:rsidP="008D44EC">
            <w:pPr>
              <w:ind w:right="103"/>
              <w:rPr>
                <w:szCs w:val="24"/>
              </w:rPr>
            </w:pPr>
            <w:proofErr w:type="gramStart"/>
            <w:r w:rsidRPr="00E27F00">
              <w:rPr>
                <w:szCs w:val="24"/>
              </w:rPr>
              <w:t>Организовать и провести</w:t>
            </w:r>
            <w:proofErr w:type="gramEnd"/>
            <w:r w:rsidRPr="00E27F00">
              <w:rPr>
                <w:szCs w:val="24"/>
              </w:rPr>
              <w:t xml:space="preserve"> в образовательных учреждениях прием несовершеннолетних и родителей, с целью оказания консультативной помощи по подготовке к новому учебному году.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3D0" w:rsidRPr="00E27F00" w:rsidRDefault="004103D0" w:rsidP="00CC27CB">
            <w:pPr>
              <w:jc w:val="center"/>
              <w:rPr>
                <w:szCs w:val="24"/>
              </w:rPr>
            </w:pPr>
            <w:r w:rsidRPr="00E27F00">
              <w:rPr>
                <w:szCs w:val="24"/>
              </w:rPr>
              <w:t xml:space="preserve">с 29 по 31 </w:t>
            </w:r>
          </w:p>
          <w:p w:rsidR="008833B0" w:rsidRDefault="004103D0" w:rsidP="008833B0">
            <w:pPr>
              <w:jc w:val="center"/>
              <w:rPr>
                <w:szCs w:val="24"/>
              </w:rPr>
            </w:pPr>
            <w:r w:rsidRPr="00E27F00">
              <w:rPr>
                <w:szCs w:val="24"/>
              </w:rPr>
              <w:t>августа 202</w:t>
            </w:r>
            <w:r w:rsidR="008D44EC">
              <w:rPr>
                <w:szCs w:val="24"/>
              </w:rPr>
              <w:t>4</w:t>
            </w:r>
            <w:r w:rsidRPr="00E27F00">
              <w:rPr>
                <w:szCs w:val="24"/>
              </w:rPr>
              <w:t xml:space="preserve"> г.</w:t>
            </w:r>
          </w:p>
          <w:p w:rsidR="004103D0" w:rsidRPr="00E27F00" w:rsidRDefault="004103D0" w:rsidP="008833B0">
            <w:pPr>
              <w:jc w:val="center"/>
              <w:rPr>
                <w:szCs w:val="24"/>
              </w:rPr>
            </w:pPr>
            <w:r w:rsidRPr="00E27F00">
              <w:rPr>
                <w:szCs w:val="24"/>
              </w:rPr>
              <w:t xml:space="preserve"> (по графику)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3D0" w:rsidRPr="00E27F00" w:rsidRDefault="004103D0" w:rsidP="00CC27CB">
            <w:pPr>
              <w:jc w:val="center"/>
              <w:rPr>
                <w:szCs w:val="24"/>
              </w:rPr>
            </w:pPr>
          </w:p>
          <w:p w:rsidR="004103D0" w:rsidRPr="00E27F00" w:rsidRDefault="004103D0" w:rsidP="00CC27CB">
            <w:pPr>
              <w:jc w:val="center"/>
              <w:rPr>
                <w:szCs w:val="24"/>
              </w:rPr>
            </w:pPr>
          </w:p>
          <w:p w:rsidR="004103D0" w:rsidRPr="00E27F00" w:rsidRDefault="004103D0" w:rsidP="00CC27CB">
            <w:pPr>
              <w:jc w:val="center"/>
              <w:rPr>
                <w:szCs w:val="24"/>
              </w:rPr>
            </w:pPr>
            <w:r w:rsidRPr="00E27F00">
              <w:rPr>
                <w:szCs w:val="24"/>
              </w:rPr>
              <w:t>Начальник ОДН</w:t>
            </w:r>
          </w:p>
        </w:tc>
      </w:tr>
      <w:tr w:rsidR="004103D0" w:rsidRPr="00E27F00" w:rsidTr="00435D6A">
        <w:trPr>
          <w:trHeight w:hRule="exact" w:val="17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3D0" w:rsidRPr="00E27F00" w:rsidRDefault="004103D0" w:rsidP="00CC27CB">
            <w:pPr>
              <w:jc w:val="center"/>
              <w:rPr>
                <w:szCs w:val="24"/>
              </w:rPr>
            </w:pPr>
            <w:r w:rsidRPr="00E27F00">
              <w:rPr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3D0" w:rsidRPr="00E27F00" w:rsidRDefault="004103D0" w:rsidP="008D44EC">
            <w:pPr>
              <w:ind w:right="103"/>
              <w:rPr>
                <w:szCs w:val="24"/>
              </w:rPr>
            </w:pPr>
            <w:r w:rsidRPr="00E27F00">
              <w:rPr>
                <w:szCs w:val="24"/>
              </w:rPr>
              <w:t xml:space="preserve">Посетить по месту жительства состоящих на </w:t>
            </w:r>
            <w:proofErr w:type="gramStart"/>
            <w:r w:rsidRPr="00E27F00">
              <w:rPr>
                <w:szCs w:val="24"/>
              </w:rPr>
              <w:t>учете</w:t>
            </w:r>
            <w:proofErr w:type="gramEnd"/>
            <w:r w:rsidRPr="00E27F00">
              <w:rPr>
                <w:szCs w:val="24"/>
              </w:rPr>
              <w:t xml:space="preserve"> в ОДН несовершеннолетних, установить причины и условия, которые могут помешать им пойти учиться с 1 сентября 202</w:t>
            </w:r>
            <w:r w:rsidR="008D44EC">
              <w:rPr>
                <w:szCs w:val="24"/>
              </w:rPr>
              <w:t>4</w:t>
            </w:r>
            <w:r w:rsidRPr="00E27F00">
              <w:rPr>
                <w:szCs w:val="24"/>
              </w:rPr>
              <w:t xml:space="preserve"> г. Реализовать мероприятия по устранению этих причин и условий</w:t>
            </w:r>
            <w:r w:rsidR="008D44EC">
              <w:rPr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3D0" w:rsidRPr="00E27F00" w:rsidRDefault="004103D0" w:rsidP="008D44EC">
            <w:pPr>
              <w:jc w:val="center"/>
              <w:rPr>
                <w:szCs w:val="24"/>
              </w:rPr>
            </w:pPr>
            <w:r w:rsidRPr="00E27F00">
              <w:rPr>
                <w:szCs w:val="24"/>
              </w:rPr>
              <w:t>до 01.09.202</w:t>
            </w:r>
            <w:r w:rsidR="008D44EC">
              <w:rPr>
                <w:szCs w:val="24"/>
              </w:rPr>
              <w:t>4</w:t>
            </w:r>
            <w:r w:rsidRPr="00E27F00">
              <w:rPr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3D0" w:rsidRPr="00E27F00" w:rsidRDefault="004103D0" w:rsidP="00CC27CB">
            <w:pPr>
              <w:jc w:val="center"/>
              <w:rPr>
                <w:szCs w:val="24"/>
              </w:rPr>
            </w:pPr>
          </w:p>
          <w:p w:rsidR="004103D0" w:rsidRPr="00E27F00" w:rsidRDefault="004103D0" w:rsidP="00CC27CB">
            <w:pPr>
              <w:jc w:val="center"/>
              <w:rPr>
                <w:szCs w:val="24"/>
              </w:rPr>
            </w:pPr>
            <w:r w:rsidRPr="00E27F00">
              <w:rPr>
                <w:szCs w:val="24"/>
              </w:rPr>
              <w:t>Начальник ОДН</w:t>
            </w:r>
          </w:p>
        </w:tc>
      </w:tr>
      <w:tr w:rsidR="004103D0" w:rsidRPr="00E27F00" w:rsidTr="00435D6A">
        <w:trPr>
          <w:trHeight w:hRule="exact" w:val="21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3D0" w:rsidRPr="00E27F00" w:rsidRDefault="004103D0" w:rsidP="00CC27CB">
            <w:pPr>
              <w:jc w:val="center"/>
              <w:rPr>
                <w:szCs w:val="24"/>
              </w:rPr>
            </w:pPr>
            <w:r w:rsidRPr="00E27F00">
              <w:rPr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3D0" w:rsidRPr="00E27F00" w:rsidRDefault="004103D0" w:rsidP="008D44EC">
            <w:pPr>
              <w:ind w:right="103"/>
              <w:rPr>
                <w:szCs w:val="24"/>
              </w:rPr>
            </w:pPr>
            <w:r w:rsidRPr="00E27F00">
              <w:rPr>
                <w:szCs w:val="24"/>
              </w:rPr>
              <w:t>Совместно с представителями образовательных организаций, участковыми уполномоченными полиции, посетить по месту жительства состоящих на учете в ОДН несовершеннолетних, проживающих в семьях, находящихся в социально-опасном положении. Определить предполагаемую занятость детей и подростков на 202</w:t>
            </w:r>
            <w:r w:rsidR="008D44EC">
              <w:rPr>
                <w:szCs w:val="24"/>
              </w:rPr>
              <w:t>4</w:t>
            </w:r>
            <w:r w:rsidRPr="00E27F00">
              <w:rPr>
                <w:szCs w:val="24"/>
              </w:rPr>
              <w:t>-202</w:t>
            </w:r>
            <w:r w:rsidR="008D44EC">
              <w:rPr>
                <w:szCs w:val="24"/>
              </w:rPr>
              <w:t>5</w:t>
            </w:r>
            <w:r w:rsidRPr="00E27F00">
              <w:rPr>
                <w:szCs w:val="24"/>
              </w:rPr>
              <w:t xml:space="preserve"> учебный год.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3D0" w:rsidRPr="00E27F00" w:rsidRDefault="004103D0" w:rsidP="008D44EC">
            <w:pPr>
              <w:jc w:val="center"/>
              <w:rPr>
                <w:szCs w:val="24"/>
              </w:rPr>
            </w:pPr>
            <w:r w:rsidRPr="00E27F00">
              <w:rPr>
                <w:szCs w:val="24"/>
              </w:rPr>
              <w:t>до 01.09.202</w:t>
            </w:r>
            <w:r w:rsidR="008D44EC">
              <w:rPr>
                <w:szCs w:val="24"/>
              </w:rPr>
              <w:t>4</w:t>
            </w:r>
            <w:r w:rsidRPr="00E27F00">
              <w:rPr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3D0" w:rsidRPr="00E27F00" w:rsidRDefault="004103D0" w:rsidP="00CC27CB">
            <w:pPr>
              <w:jc w:val="center"/>
              <w:rPr>
                <w:szCs w:val="24"/>
              </w:rPr>
            </w:pPr>
          </w:p>
          <w:p w:rsidR="004103D0" w:rsidRPr="00E27F00" w:rsidRDefault="004103D0" w:rsidP="00CC27CB">
            <w:pPr>
              <w:jc w:val="center"/>
              <w:rPr>
                <w:szCs w:val="24"/>
              </w:rPr>
            </w:pPr>
          </w:p>
          <w:p w:rsidR="004103D0" w:rsidRPr="00E27F00" w:rsidRDefault="004103D0" w:rsidP="00CC27CB">
            <w:pPr>
              <w:jc w:val="center"/>
              <w:rPr>
                <w:szCs w:val="24"/>
              </w:rPr>
            </w:pPr>
            <w:r w:rsidRPr="00E27F00">
              <w:rPr>
                <w:szCs w:val="24"/>
              </w:rPr>
              <w:t>Начальник ОДН</w:t>
            </w:r>
          </w:p>
        </w:tc>
      </w:tr>
      <w:tr w:rsidR="004103D0" w:rsidRPr="00E27F00" w:rsidTr="00435D6A">
        <w:trPr>
          <w:trHeight w:hRule="exact" w:val="14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3D0" w:rsidRPr="00E27F00" w:rsidRDefault="004103D0" w:rsidP="00CC27CB">
            <w:pPr>
              <w:jc w:val="center"/>
              <w:rPr>
                <w:szCs w:val="24"/>
              </w:rPr>
            </w:pPr>
            <w:r w:rsidRPr="00E27F00">
              <w:rPr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3D0" w:rsidRPr="00E27F00" w:rsidRDefault="004103D0" w:rsidP="008D44EC">
            <w:pPr>
              <w:ind w:right="103"/>
              <w:rPr>
                <w:szCs w:val="24"/>
              </w:rPr>
            </w:pPr>
            <w:r w:rsidRPr="00E27F00">
              <w:rPr>
                <w:szCs w:val="24"/>
              </w:rPr>
              <w:t xml:space="preserve">Совместно с представителями образовательных организаций проверить детей, подлежащих обучению (6-7 лет), однако не приступивших к </w:t>
            </w:r>
            <w:r w:rsidR="008833B0">
              <w:rPr>
                <w:szCs w:val="24"/>
              </w:rPr>
              <w:t>занятиям с 01.09.202</w:t>
            </w:r>
            <w:r w:rsidR="008D44EC">
              <w:rPr>
                <w:szCs w:val="24"/>
              </w:rPr>
              <w:t>4</w:t>
            </w:r>
            <w:r w:rsidRPr="00E27F00">
              <w:rPr>
                <w:szCs w:val="24"/>
              </w:rPr>
              <w:t xml:space="preserve"> г. Выяснить причины, принять меры по организации занятости таких детей.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3D0" w:rsidRPr="00E27F00" w:rsidRDefault="004103D0" w:rsidP="008D44EC">
            <w:pPr>
              <w:jc w:val="center"/>
              <w:rPr>
                <w:szCs w:val="24"/>
              </w:rPr>
            </w:pPr>
            <w:r w:rsidRPr="00E27F00">
              <w:rPr>
                <w:szCs w:val="24"/>
              </w:rPr>
              <w:t>до 15.09.202</w:t>
            </w:r>
            <w:r w:rsidR="008D44EC">
              <w:rPr>
                <w:szCs w:val="24"/>
              </w:rPr>
              <w:t>4</w:t>
            </w:r>
            <w:r w:rsidRPr="00E27F00">
              <w:rPr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3D0" w:rsidRPr="00E27F00" w:rsidRDefault="004103D0" w:rsidP="00CC27CB">
            <w:pPr>
              <w:jc w:val="center"/>
              <w:rPr>
                <w:szCs w:val="24"/>
              </w:rPr>
            </w:pPr>
          </w:p>
          <w:p w:rsidR="004103D0" w:rsidRPr="00E27F00" w:rsidRDefault="004103D0" w:rsidP="00CC27CB">
            <w:pPr>
              <w:jc w:val="center"/>
              <w:rPr>
                <w:szCs w:val="24"/>
              </w:rPr>
            </w:pPr>
            <w:r w:rsidRPr="00E27F00">
              <w:rPr>
                <w:szCs w:val="24"/>
              </w:rPr>
              <w:t>Начальник ОДН</w:t>
            </w:r>
          </w:p>
        </w:tc>
      </w:tr>
      <w:tr w:rsidR="004103D0" w:rsidRPr="00E27F00" w:rsidTr="00435D6A">
        <w:trPr>
          <w:trHeight w:hRule="exact" w:val="2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3D0" w:rsidRPr="00E27F00" w:rsidRDefault="004103D0" w:rsidP="00CC27CB">
            <w:pPr>
              <w:jc w:val="center"/>
              <w:rPr>
                <w:szCs w:val="24"/>
              </w:rPr>
            </w:pPr>
            <w:r w:rsidRPr="00E27F00">
              <w:rPr>
                <w:szCs w:val="24"/>
              </w:rPr>
              <w:lastRenderedPageBreak/>
              <w:t>8.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3D0" w:rsidRPr="00E27F00" w:rsidRDefault="004103D0" w:rsidP="008D44EC">
            <w:pPr>
              <w:ind w:right="103"/>
              <w:rPr>
                <w:szCs w:val="24"/>
              </w:rPr>
            </w:pPr>
            <w:r w:rsidRPr="00E27F00">
              <w:rPr>
                <w:szCs w:val="24"/>
              </w:rPr>
              <w:t xml:space="preserve">Родителей или иных законных представителей несовершеннолетних, не исполняющих или ненадлежащим образом исполняющих обязанности по воспитанию, обучению, содержанию, защите прав и законных интересов несовершеннолетних, привлекать к административной ответственности по ч. 1 ст. 5.35 </w:t>
            </w:r>
            <w:proofErr w:type="spellStart"/>
            <w:r w:rsidRPr="00E27F00">
              <w:rPr>
                <w:szCs w:val="24"/>
              </w:rPr>
              <w:t>КоАП</w:t>
            </w:r>
            <w:proofErr w:type="spellEnd"/>
            <w:r w:rsidRPr="00E27F00">
              <w:rPr>
                <w:szCs w:val="24"/>
              </w:rPr>
              <w:t xml:space="preserve"> РФ. Материалы направить для рассмотрения на </w:t>
            </w:r>
            <w:proofErr w:type="spellStart"/>
            <w:r w:rsidRPr="00E27F00">
              <w:rPr>
                <w:szCs w:val="24"/>
              </w:rPr>
              <w:t>КДНиЗП</w:t>
            </w:r>
            <w:proofErr w:type="spellEnd"/>
            <w:r w:rsidRPr="00E27F00">
              <w:rPr>
                <w:szCs w:val="24"/>
              </w:rPr>
              <w:t>. Обеспечить качество и полноту документирования по таким материалам.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3D0" w:rsidRPr="00E27F00" w:rsidRDefault="004103D0" w:rsidP="008D44EC">
            <w:pPr>
              <w:jc w:val="center"/>
              <w:rPr>
                <w:szCs w:val="24"/>
              </w:rPr>
            </w:pPr>
            <w:r w:rsidRPr="00E27F00">
              <w:rPr>
                <w:szCs w:val="24"/>
              </w:rPr>
              <w:t>до 01.10.202</w:t>
            </w:r>
            <w:r w:rsidR="008D44EC">
              <w:rPr>
                <w:szCs w:val="24"/>
              </w:rPr>
              <w:t>4</w:t>
            </w:r>
            <w:r w:rsidRPr="00E27F00">
              <w:rPr>
                <w:szCs w:val="24"/>
              </w:rPr>
              <w:t xml:space="preserve"> г. далее 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3D0" w:rsidRPr="00E27F00" w:rsidRDefault="004103D0" w:rsidP="00CC27CB">
            <w:pPr>
              <w:jc w:val="center"/>
              <w:rPr>
                <w:szCs w:val="24"/>
              </w:rPr>
            </w:pPr>
          </w:p>
          <w:p w:rsidR="004103D0" w:rsidRPr="00E27F00" w:rsidRDefault="004103D0" w:rsidP="00CC27CB">
            <w:pPr>
              <w:jc w:val="center"/>
              <w:rPr>
                <w:szCs w:val="24"/>
              </w:rPr>
            </w:pPr>
          </w:p>
          <w:p w:rsidR="004103D0" w:rsidRPr="00E27F00" w:rsidRDefault="004103D0" w:rsidP="00CC27CB">
            <w:pPr>
              <w:jc w:val="center"/>
              <w:rPr>
                <w:szCs w:val="24"/>
              </w:rPr>
            </w:pPr>
          </w:p>
          <w:p w:rsidR="004103D0" w:rsidRPr="00E27F00" w:rsidRDefault="004103D0" w:rsidP="00CC27CB">
            <w:pPr>
              <w:jc w:val="center"/>
              <w:rPr>
                <w:szCs w:val="24"/>
              </w:rPr>
            </w:pPr>
            <w:r w:rsidRPr="00E27F00">
              <w:rPr>
                <w:szCs w:val="24"/>
              </w:rPr>
              <w:t>Начальник ОДН</w:t>
            </w:r>
          </w:p>
        </w:tc>
      </w:tr>
      <w:tr w:rsidR="00435D6A" w:rsidRPr="00E27F00" w:rsidTr="00435D6A">
        <w:trPr>
          <w:trHeight w:hRule="exact" w:val="16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D6A" w:rsidRPr="00E27F00" w:rsidRDefault="00435D6A" w:rsidP="00CC27CB">
            <w:pPr>
              <w:jc w:val="center"/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5D6A" w:rsidRPr="00435D6A" w:rsidRDefault="00435D6A" w:rsidP="008D44EC">
            <w:pPr>
              <w:ind w:right="103"/>
              <w:rPr>
                <w:szCs w:val="24"/>
              </w:rPr>
            </w:pPr>
            <w:r w:rsidRPr="00435D6A">
              <w:rPr>
                <w:szCs w:val="24"/>
              </w:rPr>
              <w:t xml:space="preserve">В </w:t>
            </w:r>
            <w:proofErr w:type="gramStart"/>
            <w:r w:rsidRPr="00435D6A">
              <w:rPr>
                <w:szCs w:val="24"/>
              </w:rPr>
              <w:t>рамках</w:t>
            </w:r>
            <w:proofErr w:type="gramEnd"/>
            <w:r w:rsidRPr="00435D6A">
              <w:rPr>
                <w:szCs w:val="24"/>
              </w:rPr>
              <w:t xml:space="preserve"> декадника «Дети и з</w:t>
            </w:r>
            <w:r w:rsidRPr="00435D6A">
              <w:rPr>
                <w:szCs w:val="24"/>
              </w:rPr>
              <w:t>а</w:t>
            </w:r>
            <w:r w:rsidRPr="00435D6A">
              <w:rPr>
                <w:szCs w:val="24"/>
              </w:rPr>
              <w:t>кон», организовать и провести в обр</w:t>
            </w:r>
            <w:r w:rsidRPr="00435D6A">
              <w:rPr>
                <w:szCs w:val="24"/>
              </w:rPr>
              <w:t>а</w:t>
            </w:r>
            <w:r w:rsidRPr="00435D6A">
              <w:rPr>
                <w:szCs w:val="24"/>
              </w:rPr>
              <w:t>зовательных учреждениях прием несовершеннолетних и родителей, с ц</w:t>
            </w:r>
            <w:r w:rsidRPr="00435D6A">
              <w:rPr>
                <w:szCs w:val="24"/>
              </w:rPr>
              <w:t>е</w:t>
            </w:r>
            <w:r w:rsidRPr="00435D6A">
              <w:rPr>
                <w:szCs w:val="24"/>
              </w:rPr>
              <w:t>лью оказания консультативной помощи по подготовке к новому учебному году, формирование правовых основ у нес</w:t>
            </w:r>
            <w:r w:rsidRPr="00435D6A">
              <w:rPr>
                <w:szCs w:val="24"/>
              </w:rPr>
              <w:t>о</w:t>
            </w:r>
            <w:r w:rsidRPr="00435D6A">
              <w:rPr>
                <w:szCs w:val="24"/>
              </w:rPr>
              <w:t>вершеннолетних.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5D6A" w:rsidRPr="00E27F00" w:rsidRDefault="00435D6A" w:rsidP="00E812FA">
            <w:pPr>
              <w:jc w:val="center"/>
              <w:rPr>
                <w:szCs w:val="24"/>
              </w:rPr>
            </w:pPr>
            <w:r w:rsidRPr="00E27F00">
              <w:rPr>
                <w:szCs w:val="24"/>
              </w:rPr>
              <w:t>до 01.10.202</w:t>
            </w:r>
            <w:r>
              <w:rPr>
                <w:szCs w:val="24"/>
              </w:rPr>
              <w:t>4</w:t>
            </w:r>
            <w:r w:rsidRPr="00E27F00">
              <w:rPr>
                <w:szCs w:val="24"/>
              </w:rPr>
              <w:t xml:space="preserve"> г. далее 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D6A" w:rsidRPr="00E27F00" w:rsidRDefault="00435D6A" w:rsidP="00E812FA">
            <w:pPr>
              <w:jc w:val="center"/>
              <w:rPr>
                <w:szCs w:val="24"/>
              </w:rPr>
            </w:pPr>
          </w:p>
          <w:p w:rsidR="00435D6A" w:rsidRPr="00E27F00" w:rsidRDefault="00435D6A" w:rsidP="00E812FA">
            <w:pPr>
              <w:jc w:val="center"/>
              <w:rPr>
                <w:szCs w:val="24"/>
              </w:rPr>
            </w:pPr>
          </w:p>
          <w:p w:rsidR="00435D6A" w:rsidRPr="00E27F00" w:rsidRDefault="00435D6A" w:rsidP="00E812FA">
            <w:pPr>
              <w:jc w:val="center"/>
              <w:rPr>
                <w:szCs w:val="24"/>
              </w:rPr>
            </w:pPr>
          </w:p>
          <w:p w:rsidR="00435D6A" w:rsidRPr="00E27F00" w:rsidRDefault="00435D6A" w:rsidP="00E812FA">
            <w:pPr>
              <w:jc w:val="center"/>
              <w:rPr>
                <w:szCs w:val="24"/>
              </w:rPr>
            </w:pPr>
            <w:r w:rsidRPr="00E27F00">
              <w:rPr>
                <w:szCs w:val="24"/>
              </w:rPr>
              <w:t>Начальник ОДН</w:t>
            </w:r>
          </w:p>
        </w:tc>
      </w:tr>
    </w:tbl>
    <w:p w:rsidR="00FD34AC" w:rsidRDefault="00FD34AC" w:rsidP="00536C93">
      <w:pPr>
        <w:pStyle w:val="21"/>
        <w:rPr>
          <w:sz w:val="24"/>
          <w:szCs w:val="24"/>
        </w:rPr>
      </w:pPr>
    </w:p>
    <w:p w:rsidR="00536C93" w:rsidRPr="005F290B" w:rsidRDefault="00536C93" w:rsidP="00536C93">
      <w:pPr>
        <w:pStyle w:val="21"/>
        <w:rPr>
          <w:sz w:val="24"/>
          <w:szCs w:val="24"/>
        </w:rPr>
      </w:pPr>
      <w:r w:rsidRPr="005F290B">
        <w:rPr>
          <w:sz w:val="24"/>
          <w:szCs w:val="24"/>
        </w:rPr>
        <w:t>МКУ «УПРАВЛЕНИЕ ФИЗИЧЕСКОЙ КУЛЬТУРЫ И СПОРТА»</w:t>
      </w:r>
      <w:r w:rsidRPr="005F290B">
        <w:rPr>
          <w:sz w:val="24"/>
          <w:szCs w:val="24"/>
        </w:rPr>
        <w:br/>
      </w:r>
    </w:p>
    <w:tbl>
      <w:tblPr>
        <w:tblOverlap w:val="never"/>
        <w:tblW w:w="0" w:type="auto"/>
        <w:jc w:val="center"/>
        <w:tblInd w:w="-3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6"/>
        <w:gridCol w:w="4125"/>
        <w:gridCol w:w="1643"/>
        <w:gridCol w:w="1701"/>
        <w:gridCol w:w="2268"/>
      </w:tblGrid>
      <w:tr w:rsidR="00CC27CB" w:rsidRPr="00E83BF2" w:rsidTr="00922A49">
        <w:trPr>
          <w:trHeight w:hRule="exact" w:val="42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7CB" w:rsidRPr="00E83BF2" w:rsidRDefault="00CC27CB" w:rsidP="00CC27CB">
            <w:pPr>
              <w:pStyle w:val="af3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№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7CB" w:rsidRPr="00E83BF2" w:rsidRDefault="00CC27CB" w:rsidP="00CC27CB">
            <w:pPr>
              <w:pStyle w:val="af3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7CB" w:rsidRPr="00E83BF2" w:rsidRDefault="00CC27CB" w:rsidP="00CC27CB">
            <w:pPr>
              <w:pStyle w:val="af3"/>
              <w:spacing w:after="60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Дата</w:t>
            </w:r>
          </w:p>
          <w:p w:rsidR="00CC27CB" w:rsidRPr="00E83BF2" w:rsidRDefault="00CC27CB" w:rsidP="00CC27CB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7CB" w:rsidRPr="00E83BF2" w:rsidRDefault="00CC27CB" w:rsidP="00CC27CB">
            <w:pPr>
              <w:pStyle w:val="af3"/>
              <w:spacing w:after="60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Место</w:t>
            </w:r>
          </w:p>
          <w:p w:rsidR="00CC27CB" w:rsidRPr="00E83BF2" w:rsidRDefault="00CC27CB" w:rsidP="00CC27CB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7CB" w:rsidRPr="00E83BF2" w:rsidRDefault="00CC27CB" w:rsidP="00CC27CB">
            <w:pPr>
              <w:pStyle w:val="af3"/>
              <w:spacing w:after="40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Ответственные</w:t>
            </w:r>
          </w:p>
          <w:p w:rsidR="00CC27CB" w:rsidRPr="00E83BF2" w:rsidRDefault="00CC27CB" w:rsidP="00CC27CB">
            <w:pPr>
              <w:pStyle w:val="af3"/>
              <w:rPr>
                <w:sz w:val="24"/>
                <w:szCs w:val="24"/>
              </w:rPr>
            </w:pPr>
          </w:p>
        </w:tc>
      </w:tr>
      <w:tr w:rsidR="00CC27CB" w:rsidRPr="00E83BF2" w:rsidTr="00922A49">
        <w:trPr>
          <w:trHeight w:hRule="exact" w:val="149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7CB" w:rsidRPr="00E83BF2" w:rsidRDefault="00CC27CB" w:rsidP="00CC27CB">
            <w:pPr>
              <w:pStyle w:val="af3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7CB" w:rsidRPr="00E83BF2" w:rsidRDefault="00CC27CB" w:rsidP="00E83BF2">
            <w:pPr>
              <w:pStyle w:val="af3"/>
              <w:jc w:val="left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Организационные собрания в группах, с целью выявления обучающихся учреждения из малообеспеченных семей и семей, находящихся в трудной жизненной ситуации, СОП.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BF2" w:rsidRPr="00E83BF2" w:rsidRDefault="00CC27CB" w:rsidP="00AA0289">
            <w:pPr>
              <w:pStyle w:val="af3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С 01.09.202</w:t>
            </w:r>
            <w:r w:rsidR="00F44328">
              <w:rPr>
                <w:sz w:val="24"/>
                <w:szCs w:val="24"/>
              </w:rPr>
              <w:t>4</w:t>
            </w:r>
          </w:p>
          <w:p w:rsidR="00CC27CB" w:rsidRPr="00E83BF2" w:rsidRDefault="00CC27CB" w:rsidP="00F44328">
            <w:pPr>
              <w:pStyle w:val="af3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по 25.09.202</w:t>
            </w:r>
            <w:r w:rsidR="00F4432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7CB" w:rsidRPr="00E83BF2" w:rsidRDefault="00CC27CB" w:rsidP="00CC27CB">
            <w:pPr>
              <w:pStyle w:val="af3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МБУ СП</w:t>
            </w:r>
            <w:proofErr w:type="gramStart"/>
            <w:r w:rsidRPr="00E83BF2">
              <w:rPr>
                <w:sz w:val="24"/>
                <w:szCs w:val="24"/>
              </w:rPr>
              <w:t>1</w:t>
            </w:r>
            <w:proofErr w:type="gramEnd"/>
            <w:r w:rsidRPr="00E83BF2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7CB" w:rsidRPr="00E83BF2" w:rsidRDefault="00CC27CB" w:rsidP="00F44328">
            <w:pPr>
              <w:pStyle w:val="af3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Инструктор</w:t>
            </w:r>
            <w:proofErr w:type="gramStart"/>
            <w:r w:rsidR="00F44328">
              <w:rPr>
                <w:sz w:val="24"/>
                <w:szCs w:val="24"/>
              </w:rPr>
              <w:t>а</w:t>
            </w:r>
            <w:r w:rsidRPr="00E83BF2">
              <w:rPr>
                <w:sz w:val="24"/>
                <w:szCs w:val="24"/>
              </w:rPr>
              <w:t>-</w:t>
            </w:r>
            <w:proofErr w:type="gramEnd"/>
            <w:r w:rsidRPr="00E83BF2">
              <w:rPr>
                <w:sz w:val="24"/>
                <w:szCs w:val="24"/>
              </w:rPr>
              <w:t xml:space="preserve"> методист</w:t>
            </w:r>
            <w:r w:rsidR="00F44328">
              <w:rPr>
                <w:sz w:val="24"/>
                <w:szCs w:val="24"/>
              </w:rPr>
              <w:t>ы</w:t>
            </w:r>
            <w:r w:rsidRPr="00E83BF2">
              <w:rPr>
                <w:sz w:val="24"/>
                <w:szCs w:val="24"/>
              </w:rPr>
              <w:t xml:space="preserve"> тренеры</w:t>
            </w:r>
          </w:p>
        </w:tc>
      </w:tr>
      <w:tr w:rsidR="00CC27CB" w:rsidRPr="00E83BF2" w:rsidTr="00922A49">
        <w:trPr>
          <w:trHeight w:hRule="exact" w:val="112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7CB" w:rsidRPr="00E83BF2" w:rsidRDefault="00CC27CB" w:rsidP="00CC27CB">
            <w:pPr>
              <w:pStyle w:val="af3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7CB" w:rsidRPr="00E83BF2" w:rsidRDefault="00CC27CB" w:rsidP="00E83BF2">
            <w:pPr>
              <w:pStyle w:val="af3"/>
              <w:jc w:val="left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 xml:space="preserve">Помощь нуждающимся детям в обеспечении детям </w:t>
            </w:r>
            <w:proofErr w:type="gramStart"/>
            <w:r w:rsidRPr="00E83BF2">
              <w:rPr>
                <w:sz w:val="24"/>
                <w:szCs w:val="24"/>
              </w:rPr>
              <w:t>в</w:t>
            </w:r>
            <w:proofErr w:type="gramEnd"/>
          </w:p>
          <w:p w:rsidR="00CC27CB" w:rsidRPr="00E83BF2" w:rsidRDefault="00CC27CB" w:rsidP="00E83BF2">
            <w:pPr>
              <w:pStyle w:val="af3"/>
              <w:jc w:val="left"/>
              <w:rPr>
                <w:sz w:val="24"/>
                <w:szCs w:val="24"/>
              </w:rPr>
            </w:pPr>
            <w:proofErr w:type="gramStart"/>
            <w:r w:rsidRPr="00E83BF2">
              <w:rPr>
                <w:sz w:val="24"/>
                <w:szCs w:val="24"/>
              </w:rPr>
              <w:t>обеспечении</w:t>
            </w:r>
            <w:proofErr w:type="gramEnd"/>
            <w:r w:rsidRPr="00E83BF2">
              <w:rPr>
                <w:sz w:val="24"/>
                <w:szCs w:val="24"/>
              </w:rPr>
              <w:t xml:space="preserve"> их спортивной формой инвентарем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7CB" w:rsidRPr="00E83BF2" w:rsidRDefault="00CC27CB" w:rsidP="00F44328">
            <w:pPr>
              <w:pStyle w:val="af3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До 01.10.202</w:t>
            </w:r>
            <w:r w:rsidR="00F4432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7CB" w:rsidRPr="00E83BF2" w:rsidRDefault="00CC27CB" w:rsidP="00CC27CB">
            <w:pPr>
              <w:pStyle w:val="af3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МБУ СШ№1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7CB" w:rsidRPr="00E83BF2" w:rsidRDefault="00CC27CB" w:rsidP="00CC27CB">
            <w:pPr>
              <w:pStyle w:val="af3"/>
              <w:spacing w:after="60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Инструкторы-</w:t>
            </w:r>
          </w:p>
          <w:p w:rsidR="00CC27CB" w:rsidRPr="00E83BF2" w:rsidRDefault="00CC27CB" w:rsidP="00CC27CB">
            <w:pPr>
              <w:pStyle w:val="af3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методисты</w:t>
            </w:r>
          </w:p>
        </w:tc>
      </w:tr>
      <w:tr w:rsidR="00CC27CB" w:rsidRPr="00E83BF2" w:rsidTr="00922A49">
        <w:trPr>
          <w:trHeight w:hRule="exact" w:val="126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7CB" w:rsidRPr="00E83BF2" w:rsidRDefault="00CC27CB" w:rsidP="00CC27CB">
            <w:pPr>
              <w:pStyle w:val="af3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7CB" w:rsidRPr="00E83BF2" w:rsidRDefault="00CC27CB" w:rsidP="00E83BF2">
            <w:pPr>
              <w:pStyle w:val="af3"/>
              <w:jc w:val="left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Доведение профилактических бесед со спортсменами учреждения на тему «Дети и закон».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7CB" w:rsidRPr="00E83BF2" w:rsidRDefault="00CC27CB" w:rsidP="00F44328">
            <w:pPr>
              <w:pStyle w:val="af3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До 01.10.202</w:t>
            </w:r>
            <w:r w:rsidR="00F4432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7CB" w:rsidRPr="00E83BF2" w:rsidRDefault="00CC27CB" w:rsidP="00CC27CB">
            <w:pPr>
              <w:pStyle w:val="af3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МБУ СШ№1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7CB" w:rsidRPr="00E83BF2" w:rsidRDefault="00CC27CB" w:rsidP="00CC27CB">
            <w:pPr>
              <w:pStyle w:val="af3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Инструкторы</w:t>
            </w:r>
            <w:r w:rsidR="00F44328">
              <w:rPr>
                <w:sz w:val="24"/>
                <w:szCs w:val="24"/>
              </w:rPr>
              <w:t xml:space="preserve"> </w:t>
            </w:r>
            <w:r w:rsidRPr="00E83BF2">
              <w:rPr>
                <w:sz w:val="24"/>
                <w:szCs w:val="24"/>
              </w:rPr>
              <w:t>- методисты</w:t>
            </w:r>
          </w:p>
        </w:tc>
      </w:tr>
      <w:tr w:rsidR="00CC27CB" w:rsidRPr="00E83BF2" w:rsidTr="00922A49">
        <w:trPr>
          <w:trHeight w:hRule="exact" w:val="169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7CB" w:rsidRPr="00E83BF2" w:rsidRDefault="00270951" w:rsidP="00270951">
            <w:pPr>
              <w:pStyle w:val="af3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4</w:t>
            </w:r>
            <w:r w:rsidR="00CC27CB" w:rsidRPr="00E83BF2">
              <w:rPr>
                <w:sz w:val="24"/>
                <w:szCs w:val="24"/>
              </w:rPr>
              <w:t>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7CB" w:rsidRPr="00E83BF2" w:rsidRDefault="00CC27CB" w:rsidP="00E83BF2">
            <w:pPr>
              <w:pStyle w:val="af3"/>
              <w:tabs>
                <w:tab w:val="left" w:pos="2106"/>
              </w:tabs>
              <w:jc w:val="left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Ознакомление тренеров о начале «Акции» и необходимости</w:t>
            </w:r>
          </w:p>
          <w:p w:rsidR="00CC27CB" w:rsidRPr="00E83BF2" w:rsidRDefault="00CC27CB" w:rsidP="00E83BF2">
            <w:pPr>
              <w:pStyle w:val="af3"/>
              <w:tabs>
                <w:tab w:val="left" w:pos="2106"/>
              </w:tabs>
              <w:jc w:val="left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мониторинга детей занимающихся в секциях для выявления семей с детьми нуждающихся в помощи.</w:t>
            </w:r>
          </w:p>
          <w:p w:rsidR="00CC27CB" w:rsidRPr="00E83BF2" w:rsidRDefault="00CC27CB" w:rsidP="00E83BF2">
            <w:pPr>
              <w:pStyle w:val="af3"/>
              <w:tabs>
                <w:tab w:val="left" w:pos="2106"/>
              </w:tabs>
              <w:jc w:val="left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Оказание помощи таким детям. Проведение тренерского совета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289" w:rsidRDefault="00AA0289" w:rsidP="00AA0289">
            <w:pPr>
              <w:pStyle w:val="af3"/>
              <w:rPr>
                <w:sz w:val="24"/>
                <w:szCs w:val="24"/>
              </w:rPr>
            </w:pPr>
          </w:p>
          <w:p w:rsidR="00AA0289" w:rsidRDefault="00CC27CB" w:rsidP="00AA0289">
            <w:pPr>
              <w:pStyle w:val="af3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с 15.08</w:t>
            </w:r>
            <w:r w:rsidR="00AA0289">
              <w:rPr>
                <w:sz w:val="24"/>
                <w:szCs w:val="24"/>
              </w:rPr>
              <w:t>202</w:t>
            </w:r>
            <w:r w:rsidR="00F44328">
              <w:rPr>
                <w:sz w:val="24"/>
                <w:szCs w:val="24"/>
              </w:rPr>
              <w:t>4</w:t>
            </w:r>
          </w:p>
          <w:p w:rsidR="00CC27CB" w:rsidRPr="00E83BF2" w:rsidRDefault="00CC27CB" w:rsidP="00F44328">
            <w:pPr>
              <w:pStyle w:val="af3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31.08.202</w:t>
            </w:r>
            <w:r w:rsidR="00F4432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7CB" w:rsidRPr="00E83BF2" w:rsidRDefault="00CC27CB" w:rsidP="00CC27CB">
            <w:pPr>
              <w:pStyle w:val="af3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СШ «Юность</w:t>
            </w:r>
          </w:p>
          <w:p w:rsidR="00CC27CB" w:rsidRPr="00E83BF2" w:rsidRDefault="00CC27CB" w:rsidP="00CC27CB">
            <w:pPr>
              <w:pStyle w:val="af3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СШ «Смена»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7CB" w:rsidRPr="00E83BF2" w:rsidRDefault="00CC27CB" w:rsidP="00CC27CB">
            <w:pPr>
              <w:pStyle w:val="af3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Ст.</w:t>
            </w:r>
          </w:p>
          <w:p w:rsidR="00CC27CB" w:rsidRPr="00E83BF2" w:rsidRDefault="00CC27CB" w:rsidP="00F44328">
            <w:pPr>
              <w:pStyle w:val="af3"/>
              <w:rPr>
                <w:sz w:val="24"/>
                <w:szCs w:val="24"/>
              </w:rPr>
            </w:pPr>
            <w:r w:rsidRPr="00E83BF2">
              <w:rPr>
                <w:sz w:val="24"/>
                <w:szCs w:val="24"/>
              </w:rPr>
              <w:t>инструктор</w:t>
            </w:r>
            <w:r w:rsidR="00F44328">
              <w:rPr>
                <w:sz w:val="24"/>
                <w:szCs w:val="24"/>
              </w:rPr>
              <w:t xml:space="preserve"> </w:t>
            </w:r>
            <w:r w:rsidRPr="00E83BF2">
              <w:rPr>
                <w:sz w:val="24"/>
                <w:szCs w:val="24"/>
              </w:rPr>
              <w:t>- методист, инструктор</w:t>
            </w:r>
            <w:proofErr w:type="gramStart"/>
            <w:r w:rsidRPr="00E83BF2">
              <w:rPr>
                <w:sz w:val="24"/>
                <w:szCs w:val="24"/>
              </w:rPr>
              <w:t>ы-</w:t>
            </w:r>
            <w:proofErr w:type="gramEnd"/>
            <w:r w:rsidRPr="00E83BF2">
              <w:rPr>
                <w:sz w:val="24"/>
                <w:szCs w:val="24"/>
              </w:rPr>
              <w:t xml:space="preserve"> методисты, </w:t>
            </w:r>
          </w:p>
        </w:tc>
      </w:tr>
      <w:tr w:rsidR="00AA0289" w:rsidRPr="00E83BF2" w:rsidTr="00922A49">
        <w:trPr>
          <w:trHeight w:hRule="exact" w:val="58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289" w:rsidRPr="00E83BF2" w:rsidRDefault="00AA0289" w:rsidP="0027095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289" w:rsidRPr="00E83BF2" w:rsidRDefault="00AA0289" w:rsidP="00E83BF2">
            <w:pPr>
              <w:pStyle w:val="af3"/>
              <w:tabs>
                <w:tab w:val="left" w:pos="210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«Спорт для всех»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289" w:rsidRPr="00E83BF2" w:rsidRDefault="00AA0289" w:rsidP="00F44328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</w:t>
            </w:r>
            <w:r w:rsidR="00F4432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289" w:rsidRPr="00E83BF2" w:rsidRDefault="00AA0289" w:rsidP="00CC27CB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СШ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289" w:rsidRDefault="00F44328" w:rsidP="00AA0289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Тренера</w:t>
            </w:r>
          </w:p>
          <w:p w:rsidR="00AA0289" w:rsidRPr="00E83BF2" w:rsidRDefault="00AA0289" w:rsidP="00AA0289">
            <w:pPr>
              <w:pStyle w:val="af3"/>
              <w:rPr>
                <w:sz w:val="24"/>
                <w:szCs w:val="24"/>
              </w:rPr>
            </w:pPr>
          </w:p>
        </w:tc>
      </w:tr>
    </w:tbl>
    <w:p w:rsidR="00F86D3E" w:rsidRDefault="00F86D3E" w:rsidP="00F454CF">
      <w:pPr>
        <w:jc w:val="center"/>
      </w:pPr>
    </w:p>
    <w:p w:rsidR="004E5F88" w:rsidRPr="004E5F88" w:rsidRDefault="004E5F88" w:rsidP="004E5F88">
      <w:pPr>
        <w:jc w:val="center"/>
        <w:rPr>
          <w:b/>
          <w:sz w:val="26"/>
          <w:szCs w:val="26"/>
        </w:rPr>
      </w:pPr>
      <w:r w:rsidRPr="00D7765B">
        <w:rPr>
          <w:b/>
          <w:sz w:val="26"/>
          <w:szCs w:val="26"/>
        </w:rPr>
        <w:t>МКУ «Управление культуры»</w:t>
      </w:r>
    </w:p>
    <w:p w:rsidR="004E5F88" w:rsidRDefault="004E5F88" w:rsidP="00F454CF">
      <w:pPr>
        <w:jc w:val="center"/>
      </w:pPr>
    </w:p>
    <w:tbl>
      <w:tblPr>
        <w:tblStyle w:val="ab"/>
        <w:tblW w:w="10490" w:type="dxa"/>
        <w:tblInd w:w="-34" w:type="dxa"/>
        <w:tblLook w:val="04A0"/>
      </w:tblPr>
      <w:tblGrid>
        <w:gridCol w:w="709"/>
        <w:gridCol w:w="171"/>
        <w:gridCol w:w="4649"/>
        <w:gridCol w:w="1984"/>
        <w:gridCol w:w="2977"/>
      </w:tblGrid>
      <w:tr w:rsidR="004E5F88" w:rsidRPr="009F7CB3" w:rsidTr="00D46925">
        <w:tc>
          <w:tcPr>
            <w:tcW w:w="10490" w:type="dxa"/>
            <w:gridSpan w:val="5"/>
          </w:tcPr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Служба профилактики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4649" w:type="dxa"/>
          </w:tcPr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4" w:type="dxa"/>
          </w:tcPr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Ответственные лица</w:t>
            </w:r>
          </w:p>
        </w:tc>
      </w:tr>
      <w:tr w:rsidR="004E5F88" w:rsidRPr="009F7CB3" w:rsidTr="00D46925">
        <w:trPr>
          <w:trHeight w:val="337"/>
        </w:trPr>
        <w:tc>
          <w:tcPr>
            <w:tcW w:w="10490" w:type="dxa"/>
            <w:gridSpan w:val="5"/>
          </w:tcPr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МБУК «Дворец культуры»</w:t>
            </w:r>
          </w:p>
        </w:tc>
      </w:tr>
      <w:tr w:rsidR="004E5F88" w:rsidRPr="009F7CB3" w:rsidTr="00D46925">
        <w:tc>
          <w:tcPr>
            <w:tcW w:w="709" w:type="dxa"/>
          </w:tcPr>
          <w:p w:rsidR="004E5F88" w:rsidRPr="009F7CB3" w:rsidRDefault="004E5F88" w:rsidP="004E5F8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Освещение акций «Помоги пойти учиться», «Досуг» средствами массовой информации (сайт, стенды)</w:t>
            </w:r>
          </w:p>
        </w:tc>
        <w:tc>
          <w:tcPr>
            <w:tcW w:w="1984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CB3">
              <w:rPr>
                <w:rFonts w:ascii="Times New Roman" w:hAnsi="Times New Roman" w:cs="Times New Roman"/>
              </w:rPr>
              <w:t>Постнова</w:t>
            </w:r>
            <w:proofErr w:type="spellEnd"/>
            <w:r w:rsidRPr="009F7CB3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E5F88" w:rsidRPr="009F7CB3" w:rsidTr="00D46925">
        <w:tc>
          <w:tcPr>
            <w:tcW w:w="709" w:type="dxa"/>
          </w:tcPr>
          <w:p w:rsidR="004E5F88" w:rsidRPr="009F7CB3" w:rsidRDefault="004E5F88" w:rsidP="004E5F8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Подготовка информационных стендов и размещение информации о наборе </w:t>
            </w:r>
          </w:p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в творческие коллективы ДК, размещение </w:t>
            </w:r>
            <w:r w:rsidRPr="009F7CB3">
              <w:rPr>
                <w:rFonts w:ascii="Times New Roman" w:hAnsi="Times New Roman" w:cs="Times New Roman"/>
              </w:rPr>
              <w:lastRenderedPageBreak/>
              <w:t>Положения о льготах</w:t>
            </w:r>
          </w:p>
        </w:tc>
        <w:tc>
          <w:tcPr>
            <w:tcW w:w="1984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lastRenderedPageBreak/>
              <w:t>Август-сентябрь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CB3">
              <w:rPr>
                <w:rFonts w:ascii="Times New Roman" w:hAnsi="Times New Roman" w:cs="Times New Roman"/>
              </w:rPr>
              <w:t>Батуро</w:t>
            </w:r>
            <w:proofErr w:type="spellEnd"/>
            <w:r w:rsidRPr="009F7CB3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4E5F88" w:rsidRPr="009F7CB3" w:rsidTr="00D46925">
        <w:tc>
          <w:tcPr>
            <w:tcW w:w="709" w:type="dxa"/>
          </w:tcPr>
          <w:p w:rsidR="004E5F88" w:rsidRPr="009F7CB3" w:rsidRDefault="004E5F88" w:rsidP="004E5F8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Централизованный сбор канцелярии, вещей для школьников от работников МБУК ДК</w:t>
            </w:r>
          </w:p>
        </w:tc>
        <w:tc>
          <w:tcPr>
            <w:tcW w:w="1984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CB3">
              <w:rPr>
                <w:rFonts w:ascii="Times New Roman" w:hAnsi="Times New Roman" w:cs="Times New Roman"/>
              </w:rPr>
              <w:t>Ивленкова</w:t>
            </w:r>
            <w:proofErr w:type="spellEnd"/>
            <w:r w:rsidRPr="009F7CB3">
              <w:rPr>
                <w:rFonts w:ascii="Times New Roman" w:hAnsi="Times New Roman" w:cs="Times New Roman"/>
              </w:rPr>
              <w:t xml:space="preserve"> О.С.</w:t>
            </w:r>
          </w:p>
        </w:tc>
      </w:tr>
      <w:tr w:rsidR="004E5F88" w:rsidRPr="009F7CB3" w:rsidTr="00D46925">
        <w:tc>
          <w:tcPr>
            <w:tcW w:w="709" w:type="dxa"/>
          </w:tcPr>
          <w:p w:rsidR="004E5F88" w:rsidRPr="009F7CB3" w:rsidRDefault="004E5F88" w:rsidP="004E5F8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Предоставление бесплатных билетов на мероприятия ДК согласно заявке детям, состоящим на учете КГБУ СО «КЦСОН Железногорский»</w:t>
            </w:r>
          </w:p>
        </w:tc>
        <w:tc>
          <w:tcPr>
            <w:tcW w:w="1984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CB3">
              <w:rPr>
                <w:rFonts w:ascii="Times New Roman" w:hAnsi="Times New Roman" w:cs="Times New Roman"/>
              </w:rPr>
              <w:t>Ивленкова</w:t>
            </w:r>
            <w:proofErr w:type="spellEnd"/>
            <w:r w:rsidRPr="009F7CB3">
              <w:rPr>
                <w:rFonts w:ascii="Times New Roman" w:hAnsi="Times New Roman" w:cs="Times New Roman"/>
              </w:rPr>
              <w:t xml:space="preserve"> О.С.</w:t>
            </w:r>
          </w:p>
        </w:tc>
      </w:tr>
      <w:tr w:rsidR="004E5F88" w:rsidRPr="009F7CB3" w:rsidTr="00D46925">
        <w:tc>
          <w:tcPr>
            <w:tcW w:w="10490" w:type="dxa"/>
            <w:gridSpan w:val="5"/>
          </w:tcPr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МБУК «Центр досуга»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Сбор адресной помощи в ЦД, ДК «Старте» и ДК «Юность»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19 -30.08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CB3">
              <w:rPr>
                <w:rFonts w:ascii="Times New Roman" w:hAnsi="Times New Roman" w:cs="Times New Roman"/>
              </w:rPr>
              <w:t>Аноприева</w:t>
            </w:r>
            <w:proofErr w:type="spellEnd"/>
            <w:r w:rsidRPr="009F7CB3">
              <w:rPr>
                <w:rFonts w:ascii="Times New Roman" w:hAnsi="Times New Roman" w:cs="Times New Roman"/>
              </w:rPr>
              <w:t xml:space="preserve"> Е.В.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Пушкарева С.С.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Дунаева В.В.</w:t>
            </w:r>
          </w:p>
        </w:tc>
      </w:tr>
      <w:tr w:rsidR="004E5F88" w:rsidRPr="009F7CB3" w:rsidTr="00D46925"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МБУК «Центральная городская библиотека»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474E10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474E10">
              <w:rPr>
                <w:rFonts w:ascii="Times New Roman" w:hAnsi="Times New Roman" w:cs="Times New Roman"/>
                <w:color w:val="auto"/>
              </w:rPr>
              <w:t>Интерактивная игра "Моя Россия!"</w:t>
            </w:r>
          </w:p>
        </w:tc>
        <w:tc>
          <w:tcPr>
            <w:tcW w:w="1984" w:type="dxa"/>
          </w:tcPr>
          <w:p w:rsidR="004E5F88" w:rsidRPr="00474E10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474E10">
              <w:rPr>
                <w:rFonts w:ascii="Times New Roman" w:hAnsi="Times New Roman" w:cs="Times New Roman"/>
                <w:color w:val="auto"/>
              </w:rPr>
              <w:t>22.08.2024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proofErr w:type="spellStart"/>
            <w:r w:rsidRPr="009F7CB3">
              <w:rPr>
                <w:rFonts w:ascii="Times New Roman" w:hAnsi="Times New Roman" w:cs="Times New Roman"/>
              </w:rPr>
              <w:t>Мазурова</w:t>
            </w:r>
            <w:proofErr w:type="spellEnd"/>
            <w:r w:rsidRPr="009F7CB3">
              <w:rPr>
                <w:rFonts w:ascii="Times New Roman" w:hAnsi="Times New Roman" w:cs="Times New Roman"/>
              </w:rPr>
              <w:t xml:space="preserve"> Е.А. 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74-94-10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474E10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474E10">
              <w:rPr>
                <w:rFonts w:ascii="Times New Roman" w:hAnsi="Times New Roman" w:cs="Times New Roman"/>
                <w:color w:val="auto"/>
              </w:rPr>
              <w:t>Краеведческая игра «Белый, синий, красный – Родина моя прекрасна!»</w:t>
            </w:r>
          </w:p>
        </w:tc>
        <w:tc>
          <w:tcPr>
            <w:tcW w:w="1984" w:type="dxa"/>
          </w:tcPr>
          <w:p w:rsidR="004E5F88" w:rsidRPr="00474E10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474E10">
              <w:rPr>
                <w:rFonts w:ascii="Times New Roman" w:hAnsi="Times New Roman" w:cs="Times New Roman"/>
                <w:color w:val="auto"/>
              </w:rPr>
              <w:t>22.08.2024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Евдокимова И.Ю. 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72-34-86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474E10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474E10">
              <w:rPr>
                <w:rFonts w:ascii="Times New Roman" w:hAnsi="Times New Roman" w:cs="Times New Roman"/>
                <w:color w:val="auto"/>
              </w:rPr>
              <w:t xml:space="preserve">Мастер-класс «Цветок </w:t>
            </w:r>
            <w:proofErr w:type="spellStart"/>
            <w:r w:rsidRPr="00474E10">
              <w:rPr>
                <w:rFonts w:ascii="Times New Roman" w:hAnsi="Times New Roman" w:cs="Times New Roman"/>
                <w:color w:val="auto"/>
              </w:rPr>
              <w:t>триколор</w:t>
            </w:r>
            <w:proofErr w:type="spellEnd"/>
            <w:r w:rsidRPr="00474E10">
              <w:rPr>
                <w:rFonts w:ascii="Times New Roman" w:hAnsi="Times New Roman" w:cs="Times New Roman"/>
                <w:color w:val="auto"/>
              </w:rPr>
              <w:t xml:space="preserve">» </w:t>
            </w:r>
          </w:p>
        </w:tc>
        <w:tc>
          <w:tcPr>
            <w:tcW w:w="1984" w:type="dxa"/>
          </w:tcPr>
          <w:p w:rsidR="004E5F88" w:rsidRPr="00474E10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474E10">
              <w:rPr>
                <w:rFonts w:ascii="Times New Roman" w:hAnsi="Times New Roman" w:cs="Times New Roman"/>
                <w:color w:val="auto"/>
              </w:rPr>
              <w:t>22.08.2024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Кравцова В.И.</w:t>
            </w:r>
            <w:r w:rsidRPr="009F7CB3">
              <w:rPr>
                <w:rFonts w:ascii="Times New Roman" w:hAnsi="Times New Roman" w:cs="Times New Roman"/>
              </w:rPr>
              <w:br/>
              <w:t>72-25-87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474E10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474E10">
              <w:rPr>
                <w:rFonts w:ascii="Times New Roman" w:hAnsi="Times New Roman" w:cs="Times New Roman"/>
                <w:color w:val="auto"/>
              </w:rPr>
              <w:t xml:space="preserve">Познавательный час «России символы храня...» </w:t>
            </w:r>
          </w:p>
        </w:tc>
        <w:tc>
          <w:tcPr>
            <w:tcW w:w="1984" w:type="dxa"/>
          </w:tcPr>
          <w:p w:rsidR="004E5F88" w:rsidRPr="00474E10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474E10">
              <w:rPr>
                <w:rFonts w:ascii="Times New Roman" w:hAnsi="Times New Roman" w:cs="Times New Roman"/>
                <w:color w:val="auto"/>
              </w:rPr>
              <w:t>22.08.2024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Никитина О.Д. 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79-27-23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474E10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74E10">
              <w:rPr>
                <w:rFonts w:ascii="Times New Roman" w:hAnsi="Times New Roman" w:cs="Times New Roman"/>
                <w:color w:val="auto"/>
              </w:rPr>
              <w:t>Квест-игра</w:t>
            </w:r>
            <w:proofErr w:type="spellEnd"/>
            <w:r w:rsidRPr="00474E10">
              <w:rPr>
                <w:rFonts w:ascii="Times New Roman" w:hAnsi="Times New Roman" w:cs="Times New Roman"/>
                <w:color w:val="auto"/>
              </w:rPr>
              <w:t xml:space="preserve"> «В </w:t>
            </w:r>
            <w:proofErr w:type="gramStart"/>
            <w:r w:rsidRPr="00474E10">
              <w:rPr>
                <w:rFonts w:ascii="Times New Roman" w:hAnsi="Times New Roman" w:cs="Times New Roman"/>
                <w:color w:val="auto"/>
              </w:rPr>
              <w:t>поисках</w:t>
            </w:r>
            <w:proofErr w:type="gramEnd"/>
            <w:r w:rsidRPr="00474E10">
              <w:rPr>
                <w:rFonts w:ascii="Times New Roman" w:hAnsi="Times New Roman" w:cs="Times New Roman"/>
                <w:color w:val="auto"/>
              </w:rPr>
              <w:t xml:space="preserve"> символа России»</w:t>
            </w:r>
          </w:p>
        </w:tc>
        <w:tc>
          <w:tcPr>
            <w:tcW w:w="1984" w:type="dxa"/>
          </w:tcPr>
          <w:p w:rsidR="004E5F88" w:rsidRPr="00474E10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474E10">
              <w:rPr>
                <w:rFonts w:ascii="Times New Roman" w:hAnsi="Times New Roman" w:cs="Times New Roman"/>
                <w:color w:val="auto"/>
              </w:rPr>
              <w:t>22.08.2024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Волкова С.В. 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75-29-59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474E10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474E10">
              <w:rPr>
                <w:rFonts w:ascii="Times New Roman" w:hAnsi="Times New Roman" w:cs="Times New Roman"/>
                <w:color w:val="auto"/>
              </w:rPr>
              <w:t>Интеллектуальная игра "Про страны и континенты" ПУШКИНСКАЯ КАРТА</w:t>
            </w:r>
          </w:p>
        </w:tc>
        <w:tc>
          <w:tcPr>
            <w:tcW w:w="1984" w:type="dxa"/>
          </w:tcPr>
          <w:p w:rsidR="004E5F88" w:rsidRPr="00474E10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474E10">
              <w:rPr>
                <w:rFonts w:ascii="Times New Roman" w:hAnsi="Times New Roman" w:cs="Times New Roman"/>
                <w:color w:val="auto"/>
              </w:rPr>
              <w:t>25.08.2024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Никитина О.Д. 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79-27-23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474E10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474E10">
              <w:rPr>
                <w:rFonts w:ascii="Times New Roman" w:hAnsi="Times New Roman" w:cs="Times New Roman"/>
                <w:color w:val="auto"/>
              </w:rPr>
              <w:t>Интеллектуальная игра "Где логика?"</w:t>
            </w:r>
          </w:p>
          <w:p w:rsidR="004E5F88" w:rsidRPr="00474E10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474E10">
              <w:rPr>
                <w:rFonts w:ascii="Times New Roman" w:hAnsi="Times New Roman" w:cs="Times New Roman"/>
                <w:color w:val="auto"/>
              </w:rPr>
              <w:t>ПУШКИНСКАЯ КАРТА</w:t>
            </w:r>
          </w:p>
        </w:tc>
        <w:tc>
          <w:tcPr>
            <w:tcW w:w="1984" w:type="dxa"/>
          </w:tcPr>
          <w:p w:rsidR="004E5F88" w:rsidRPr="00474E10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474E10">
              <w:rPr>
                <w:rFonts w:ascii="Times New Roman" w:hAnsi="Times New Roman" w:cs="Times New Roman"/>
                <w:color w:val="auto"/>
              </w:rPr>
              <w:t>28.08.2024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Быкова И.И. 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72-56-47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474E10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474E10">
              <w:rPr>
                <w:rFonts w:ascii="Times New Roman" w:hAnsi="Times New Roman" w:cs="Times New Roman"/>
                <w:color w:val="auto"/>
              </w:rPr>
              <w:t xml:space="preserve">Кукольное представление «Бумажный фольклор» </w:t>
            </w:r>
          </w:p>
        </w:tc>
        <w:tc>
          <w:tcPr>
            <w:tcW w:w="1984" w:type="dxa"/>
          </w:tcPr>
          <w:p w:rsidR="004E5F88" w:rsidRPr="00474E10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474E10">
              <w:rPr>
                <w:rFonts w:ascii="Times New Roman" w:hAnsi="Times New Roman" w:cs="Times New Roman"/>
                <w:color w:val="auto"/>
              </w:rPr>
              <w:t>30.08.2024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Кравцова В.И.</w:t>
            </w:r>
            <w:r w:rsidRPr="009F7CB3">
              <w:rPr>
                <w:rFonts w:ascii="Times New Roman" w:hAnsi="Times New Roman" w:cs="Times New Roman"/>
              </w:rPr>
              <w:br/>
              <w:t>72-25-87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474E10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74E10">
              <w:rPr>
                <w:rFonts w:ascii="Times New Roman" w:hAnsi="Times New Roman" w:cs="Times New Roman"/>
                <w:color w:val="auto"/>
              </w:rPr>
              <w:t>Буквоквест</w:t>
            </w:r>
            <w:proofErr w:type="spellEnd"/>
            <w:r w:rsidRPr="00474E10">
              <w:rPr>
                <w:rFonts w:ascii="Times New Roman" w:hAnsi="Times New Roman" w:cs="Times New Roman"/>
                <w:color w:val="auto"/>
              </w:rPr>
              <w:t xml:space="preserve"> "Ловец-18" </w:t>
            </w:r>
          </w:p>
        </w:tc>
        <w:tc>
          <w:tcPr>
            <w:tcW w:w="1984" w:type="dxa"/>
          </w:tcPr>
          <w:p w:rsidR="004E5F88" w:rsidRPr="00474E10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474E10">
              <w:rPr>
                <w:rFonts w:ascii="Times New Roman" w:hAnsi="Times New Roman" w:cs="Times New Roman"/>
                <w:color w:val="auto"/>
              </w:rPr>
              <w:t>01.09.2024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Быкова И.И.       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72-56-47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474E10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474E10">
              <w:rPr>
                <w:rFonts w:ascii="Times New Roman" w:hAnsi="Times New Roman" w:cs="Times New Roman"/>
                <w:color w:val="auto"/>
              </w:rPr>
              <w:t>Развлекательная программа "</w:t>
            </w:r>
            <w:proofErr w:type="spellStart"/>
            <w:r w:rsidRPr="00474E10">
              <w:rPr>
                <w:rFonts w:ascii="Times New Roman" w:hAnsi="Times New Roman" w:cs="Times New Roman"/>
                <w:color w:val="auto"/>
              </w:rPr>
              <w:t>КЛАССный</w:t>
            </w:r>
            <w:proofErr w:type="spellEnd"/>
            <w:r w:rsidRPr="00474E10">
              <w:rPr>
                <w:rFonts w:ascii="Times New Roman" w:hAnsi="Times New Roman" w:cs="Times New Roman"/>
                <w:color w:val="auto"/>
              </w:rPr>
              <w:t xml:space="preserve"> повод отправиться в школу"</w:t>
            </w:r>
          </w:p>
        </w:tc>
        <w:tc>
          <w:tcPr>
            <w:tcW w:w="1984" w:type="dxa"/>
          </w:tcPr>
          <w:p w:rsidR="004E5F88" w:rsidRPr="00474E10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474E10">
              <w:rPr>
                <w:rFonts w:ascii="Times New Roman" w:hAnsi="Times New Roman" w:cs="Times New Roman"/>
                <w:color w:val="auto"/>
              </w:rPr>
              <w:t>02.09.2024</w:t>
            </w:r>
          </w:p>
        </w:tc>
        <w:tc>
          <w:tcPr>
            <w:tcW w:w="2977" w:type="dxa"/>
            <w:vAlign w:val="bottom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Никитина О.Д. 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79-27-23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vAlign w:val="bottom"/>
          </w:tcPr>
          <w:p w:rsidR="004E5F88" w:rsidRPr="00D46925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D46925">
              <w:rPr>
                <w:rFonts w:ascii="Times New Roman" w:hAnsi="Times New Roman" w:cs="Times New Roman"/>
                <w:color w:val="auto"/>
              </w:rPr>
              <w:t>Интерактивная площадка «Мозговой штурм. Или что происходит в голове у школьника»</w:t>
            </w:r>
          </w:p>
        </w:tc>
        <w:tc>
          <w:tcPr>
            <w:tcW w:w="1984" w:type="dxa"/>
          </w:tcPr>
          <w:p w:rsidR="004E5F88" w:rsidRPr="00474E10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474E10">
              <w:rPr>
                <w:rFonts w:ascii="Times New Roman" w:hAnsi="Times New Roman" w:cs="Times New Roman"/>
                <w:color w:val="auto"/>
              </w:rPr>
              <w:t>02.09.2024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Волкова С.В. 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75-29-59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D46925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D46925">
              <w:rPr>
                <w:rFonts w:ascii="Times New Roman" w:hAnsi="Times New Roman" w:cs="Times New Roman"/>
                <w:color w:val="auto"/>
              </w:rPr>
              <w:t>Познавательно-развлекательная программа "Школьный год начинает свой отсчет"</w:t>
            </w:r>
          </w:p>
        </w:tc>
        <w:tc>
          <w:tcPr>
            <w:tcW w:w="1984" w:type="dxa"/>
          </w:tcPr>
          <w:p w:rsidR="004E5F88" w:rsidRPr="00474E10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474E10">
              <w:rPr>
                <w:rFonts w:ascii="Times New Roman" w:hAnsi="Times New Roman" w:cs="Times New Roman"/>
                <w:color w:val="auto"/>
              </w:rPr>
              <w:t>02.09.2024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Быкова И.И. 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72-56-47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D46925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D46925">
              <w:rPr>
                <w:rFonts w:ascii="Times New Roman" w:hAnsi="Times New Roman" w:cs="Times New Roman"/>
                <w:color w:val="auto"/>
              </w:rPr>
              <w:t>Беседы по ЗОЖ «Я здоровье берег</w:t>
            </w:r>
            <w:proofErr w:type="gramStart"/>
            <w:r w:rsidRPr="00D46925">
              <w:rPr>
                <w:rFonts w:ascii="Times New Roman" w:hAnsi="Times New Roman" w:cs="Times New Roman"/>
                <w:color w:val="auto"/>
              </w:rPr>
              <w:t>у-</w:t>
            </w:r>
            <w:proofErr w:type="gramEnd"/>
            <w:r w:rsidRPr="00D46925">
              <w:rPr>
                <w:rFonts w:ascii="Times New Roman" w:hAnsi="Times New Roman" w:cs="Times New Roman"/>
                <w:color w:val="auto"/>
              </w:rPr>
              <w:t xml:space="preserve"> сам себе я помогу»: "режим школьника"</w:t>
            </w:r>
          </w:p>
        </w:tc>
        <w:tc>
          <w:tcPr>
            <w:tcW w:w="1984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Никитина О.Д.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 79-27-23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D46925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D46925">
              <w:rPr>
                <w:rFonts w:ascii="Times New Roman" w:hAnsi="Times New Roman" w:cs="Times New Roman"/>
                <w:color w:val="auto"/>
              </w:rPr>
              <w:t>Творческая мастерская. Мастер-класс оригами "Книжная закладка"</w:t>
            </w:r>
          </w:p>
        </w:tc>
        <w:tc>
          <w:tcPr>
            <w:tcW w:w="1984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Никитина О.Д.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 79-27-23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D46925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46925">
              <w:rPr>
                <w:rFonts w:ascii="Times New Roman" w:hAnsi="Times New Roman" w:cs="Times New Roman"/>
                <w:color w:val="auto"/>
              </w:rPr>
              <w:t>Игра-треннинг</w:t>
            </w:r>
            <w:proofErr w:type="spellEnd"/>
            <w:r w:rsidRPr="00D46925">
              <w:rPr>
                <w:rFonts w:ascii="Times New Roman" w:hAnsi="Times New Roman" w:cs="Times New Roman"/>
                <w:color w:val="auto"/>
              </w:rPr>
              <w:t xml:space="preserve"> «Поговорим о дружбе откровенно…»</w:t>
            </w:r>
          </w:p>
        </w:tc>
        <w:tc>
          <w:tcPr>
            <w:tcW w:w="1984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Никитина О.Д.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 79-27-23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D46925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46925">
              <w:rPr>
                <w:rFonts w:ascii="Times New Roman" w:hAnsi="Times New Roman" w:cs="Times New Roman"/>
                <w:color w:val="auto"/>
              </w:rPr>
              <w:t>Арт-путешествие</w:t>
            </w:r>
            <w:proofErr w:type="spellEnd"/>
            <w:r w:rsidRPr="00D46925">
              <w:rPr>
                <w:rFonts w:ascii="Times New Roman" w:hAnsi="Times New Roman" w:cs="Times New Roman"/>
                <w:color w:val="auto"/>
              </w:rPr>
              <w:t xml:space="preserve"> "С мастером по России: Красноярск"</w:t>
            </w:r>
          </w:p>
        </w:tc>
        <w:tc>
          <w:tcPr>
            <w:tcW w:w="1984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Быкова И.И. 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72-56-47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D46925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D46925">
              <w:rPr>
                <w:rFonts w:ascii="Times New Roman" w:hAnsi="Times New Roman" w:cs="Times New Roman"/>
                <w:color w:val="auto"/>
              </w:rPr>
              <w:t>Развлекательная программа "</w:t>
            </w:r>
            <w:proofErr w:type="spellStart"/>
            <w:r w:rsidRPr="00D46925">
              <w:rPr>
                <w:rFonts w:ascii="Times New Roman" w:hAnsi="Times New Roman" w:cs="Times New Roman"/>
                <w:color w:val="auto"/>
              </w:rPr>
              <w:t>КЛАССный</w:t>
            </w:r>
            <w:proofErr w:type="spellEnd"/>
            <w:r w:rsidRPr="00D46925">
              <w:rPr>
                <w:rFonts w:ascii="Times New Roman" w:hAnsi="Times New Roman" w:cs="Times New Roman"/>
                <w:color w:val="auto"/>
              </w:rPr>
              <w:t xml:space="preserve"> повод отправиться в школу"</w:t>
            </w:r>
          </w:p>
        </w:tc>
        <w:tc>
          <w:tcPr>
            <w:tcW w:w="1984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977" w:type="dxa"/>
            <w:vAlign w:val="bottom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Никитина О.Д. 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79-27-23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D46925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46925">
              <w:rPr>
                <w:rFonts w:ascii="Times New Roman" w:hAnsi="Times New Roman" w:cs="Times New Roman"/>
                <w:color w:val="auto"/>
              </w:rPr>
              <w:t>Интеллектуальный</w:t>
            </w:r>
            <w:proofErr w:type="gramEnd"/>
            <w:r w:rsidRPr="00D4692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46925">
              <w:rPr>
                <w:rFonts w:ascii="Times New Roman" w:hAnsi="Times New Roman" w:cs="Times New Roman"/>
                <w:color w:val="auto"/>
              </w:rPr>
              <w:t>квест</w:t>
            </w:r>
            <w:proofErr w:type="spellEnd"/>
            <w:r w:rsidRPr="00D46925">
              <w:rPr>
                <w:rFonts w:ascii="Times New Roman" w:hAnsi="Times New Roman" w:cs="Times New Roman"/>
                <w:color w:val="auto"/>
              </w:rPr>
              <w:t xml:space="preserve"> «Шаги в науку» ПУШКИНСКАЯ КАРТА</w:t>
            </w:r>
          </w:p>
        </w:tc>
        <w:tc>
          <w:tcPr>
            <w:tcW w:w="1984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Волкова С.В. 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75-29-59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D46925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D46925">
              <w:rPr>
                <w:rFonts w:ascii="Times New Roman" w:hAnsi="Times New Roman" w:cs="Times New Roman"/>
                <w:color w:val="auto"/>
              </w:rPr>
              <w:t>Интеллектуальная игра "Мой край"</w:t>
            </w:r>
          </w:p>
        </w:tc>
        <w:tc>
          <w:tcPr>
            <w:tcW w:w="1984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Волкова С.В. 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75-29-59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D46925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D46925">
              <w:rPr>
                <w:rFonts w:ascii="Times New Roman" w:hAnsi="Times New Roman" w:cs="Times New Roman"/>
                <w:color w:val="auto"/>
              </w:rPr>
              <w:t>Игровая программа "Знакомьтесь - книжки игрушки!"</w:t>
            </w:r>
          </w:p>
        </w:tc>
        <w:tc>
          <w:tcPr>
            <w:tcW w:w="1984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15.09.2024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Волкова С.В. 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75-29-59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D46925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D46925">
              <w:rPr>
                <w:rFonts w:ascii="Times New Roman" w:hAnsi="Times New Roman" w:cs="Times New Roman"/>
                <w:color w:val="auto"/>
              </w:rPr>
              <w:t>Интеллектуальная игра "Охотники за словом" ПУШКИНСКАЯ КАРТА</w:t>
            </w:r>
          </w:p>
        </w:tc>
        <w:tc>
          <w:tcPr>
            <w:tcW w:w="1984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2977" w:type="dxa"/>
            <w:vAlign w:val="bottom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proofErr w:type="spellStart"/>
            <w:r w:rsidRPr="009F7CB3">
              <w:rPr>
                <w:rFonts w:ascii="Times New Roman" w:hAnsi="Times New Roman" w:cs="Times New Roman"/>
              </w:rPr>
              <w:t>Мазурова</w:t>
            </w:r>
            <w:proofErr w:type="spellEnd"/>
            <w:r w:rsidRPr="009F7CB3">
              <w:rPr>
                <w:rFonts w:ascii="Times New Roman" w:hAnsi="Times New Roman" w:cs="Times New Roman"/>
              </w:rPr>
              <w:t xml:space="preserve"> Е.А. 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74-94-10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D46925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D46925">
              <w:rPr>
                <w:rFonts w:ascii="Times New Roman" w:hAnsi="Times New Roman" w:cs="Times New Roman"/>
                <w:color w:val="auto"/>
              </w:rPr>
              <w:t>Исторический поединок "Россия семейная"</w:t>
            </w:r>
          </w:p>
          <w:p w:rsidR="004E5F88" w:rsidRPr="00D46925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D46925">
              <w:rPr>
                <w:rFonts w:ascii="Times New Roman" w:hAnsi="Times New Roman" w:cs="Times New Roman"/>
                <w:color w:val="auto"/>
              </w:rPr>
              <w:t>ПУШКИНСКАЯ КАРТА</w:t>
            </w:r>
          </w:p>
        </w:tc>
        <w:tc>
          <w:tcPr>
            <w:tcW w:w="1984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Быкова И.И. 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72-56-47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D46925" w:rsidRDefault="004E5F88" w:rsidP="00E812FA">
            <w:pPr>
              <w:rPr>
                <w:rFonts w:ascii="Times New Roman" w:hAnsi="Times New Roman" w:cs="Times New Roman"/>
                <w:color w:val="auto"/>
              </w:rPr>
            </w:pPr>
            <w:r w:rsidRPr="00D46925">
              <w:rPr>
                <w:rFonts w:ascii="Times New Roman" w:hAnsi="Times New Roman" w:cs="Times New Roman"/>
                <w:color w:val="auto"/>
              </w:rPr>
              <w:t>Интеллектуальная игра «Нескучно о науке» ПУШКИНСКАЯ КАРТА</w:t>
            </w:r>
          </w:p>
        </w:tc>
        <w:tc>
          <w:tcPr>
            <w:tcW w:w="1984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Евдокимова И.Ю. 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72-34-86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Научно-познавательная программа </w:t>
            </w:r>
            <w:r w:rsidRPr="009F7CB3">
              <w:rPr>
                <w:rFonts w:ascii="Times New Roman" w:hAnsi="Times New Roman" w:cs="Times New Roman"/>
              </w:rPr>
              <w:lastRenderedPageBreak/>
              <w:t>"</w:t>
            </w:r>
            <w:proofErr w:type="spellStart"/>
            <w:r w:rsidRPr="009F7CB3">
              <w:rPr>
                <w:rFonts w:ascii="Times New Roman" w:hAnsi="Times New Roman" w:cs="Times New Roman"/>
              </w:rPr>
              <w:t>Атомленок</w:t>
            </w:r>
            <w:proofErr w:type="spellEnd"/>
            <w:r w:rsidRPr="009F7CB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4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lastRenderedPageBreak/>
              <w:t>25.09.2024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Быкова И.И. 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lastRenderedPageBreak/>
              <w:t>72-56-47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vAlign w:val="bottom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proofErr w:type="spellStart"/>
            <w:r w:rsidRPr="009F7CB3">
              <w:rPr>
                <w:rFonts w:ascii="Times New Roman" w:hAnsi="Times New Roman" w:cs="Times New Roman"/>
              </w:rPr>
              <w:t>Квиз</w:t>
            </w:r>
            <w:proofErr w:type="spellEnd"/>
            <w:r w:rsidRPr="009F7CB3">
              <w:rPr>
                <w:rFonts w:ascii="Times New Roman" w:hAnsi="Times New Roman" w:cs="Times New Roman"/>
              </w:rPr>
              <w:t xml:space="preserve"> "Я бы в атомщики пошел, пусть меня научат"</w:t>
            </w:r>
          </w:p>
        </w:tc>
        <w:tc>
          <w:tcPr>
            <w:tcW w:w="1984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977" w:type="dxa"/>
            <w:vAlign w:val="bottom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Волкова С.В. 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75-29-59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Детский </w:t>
            </w:r>
            <w:proofErr w:type="spellStart"/>
            <w:r w:rsidRPr="009F7CB3">
              <w:rPr>
                <w:rFonts w:ascii="Times New Roman" w:hAnsi="Times New Roman" w:cs="Times New Roman"/>
              </w:rPr>
              <w:t>квиз</w:t>
            </w:r>
            <w:proofErr w:type="spellEnd"/>
            <w:r w:rsidRPr="009F7CB3">
              <w:rPr>
                <w:rFonts w:ascii="Times New Roman" w:hAnsi="Times New Roman" w:cs="Times New Roman"/>
              </w:rPr>
              <w:t xml:space="preserve"> "Об атоме просто"</w:t>
            </w:r>
          </w:p>
        </w:tc>
        <w:tc>
          <w:tcPr>
            <w:tcW w:w="1984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29.09.2024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Быкова И.И. 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72-56-47</w:t>
            </w:r>
          </w:p>
        </w:tc>
      </w:tr>
      <w:tr w:rsidR="004E5F88" w:rsidRPr="009F7CB3" w:rsidTr="00D46925">
        <w:tc>
          <w:tcPr>
            <w:tcW w:w="10490" w:type="dxa"/>
            <w:gridSpan w:val="5"/>
          </w:tcPr>
          <w:p w:rsidR="004E5F88" w:rsidRPr="009F7CB3" w:rsidRDefault="004E5F88" w:rsidP="00135502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МБУ ДО «Детская художественная школа»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Перекличка в МБУДО "ДХШ" (родительские собрания)</w:t>
            </w:r>
          </w:p>
        </w:tc>
        <w:tc>
          <w:tcPr>
            <w:tcW w:w="1984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МБУДО "ДХШ" 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CB3">
              <w:rPr>
                <w:rFonts w:ascii="Times New Roman" w:hAnsi="Times New Roman" w:cs="Times New Roman"/>
              </w:rPr>
              <w:t>Микрюкова</w:t>
            </w:r>
            <w:proofErr w:type="spellEnd"/>
            <w:r w:rsidRPr="009F7CB3">
              <w:rPr>
                <w:rFonts w:ascii="Times New Roman" w:hAnsi="Times New Roman" w:cs="Times New Roman"/>
              </w:rPr>
              <w:t xml:space="preserve"> А.В. 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Перекличка на </w:t>
            </w:r>
            <w:proofErr w:type="gramStart"/>
            <w:r w:rsidRPr="009F7CB3">
              <w:rPr>
                <w:rFonts w:ascii="Times New Roman" w:hAnsi="Times New Roman" w:cs="Times New Roman"/>
              </w:rPr>
              <w:t>отделениях</w:t>
            </w:r>
            <w:proofErr w:type="gramEnd"/>
            <w:r w:rsidRPr="009F7CB3">
              <w:rPr>
                <w:rFonts w:ascii="Times New Roman" w:hAnsi="Times New Roman" w:cs="Times New Roman"/>
              </w:rPr>
              <w:t xml:space="preserve"> МБУДО "ДХШ" в школе 100, школе 93 (родительские собрания)</w:t>
            </w:r>
          </w:p>
        </w:tc>
        <w:tc>
          <w:tcPr>
            <w:tcW w:w="1984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МБУДО "ДХШ" 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CB3">
              <w:rPr>
                <w:rFonts w:ascii="Times New Roman" w:hAnsi="Times New Roman" w:cs="Times New Roman"/>
              </w:rPr>
              <w:t>Микрюкова</w:t>
            </w:r>
            <w:proofErr w:type="spellEnd"/>
            <w:r w:rsidRPr="009F7CB3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День Творенья в ДХШ (мастер-классы, выставки)</w:t>
            </w:r>
          </w:p>
        </w:tc>
        <w:tc>
          <w:tcPr>
            <w:tcW w:w="1984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31.08.2024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МБУДО "ДХШ" 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CB3">
              <w:rPr>
                <w:rFonts w:ascii="Times New Roman" w:hAnsi="Times New Roman" w:cs="Times New Roman"/>
              </w:rPr>
              <w:t>Микрюкова</w:t>
            </w:r>
            <w:proofErr w:type="spellEnd"/>
            <w:r w:rsidRPr="009F7CB3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«Чему учат в ДХШ» - </w:t>
            </w:r>
            <w:proofErr w:type="gramStart"/>
            <w:r w:rsidRPr="009F7CB3">
              <w:rPr>
                <w:rFonts w:ascii="Times New Roman" w:hAnsi="Times New Roman" w:cs="Times New Roman"/>
              </w:rPr>
              <w:t>информационный</w:t>
            </w:r>
            <w:proofErr w:type="gramEnd"/>
            <w:r w:rsidRPr="009F7CB3">
              <w:rPr>
                <w:rFonts w:ascii="Times New Roman" w:hAnsi="Times New Roman" w:cs="Times New Roman"/>
              </w:rPr>
              <w:t xml:space="preserve"> контент в сообществе МБУДО "ДХШ" </w:t>
            </w:r>
            <w:proofErr w:type="spellStart"/>
            <w:r w:rsidRPr="009F7CB3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1984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15.08-15.09. 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МБУДО "ДХШ" 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CB3">
              <w:rPr>
                <w:rFonts w:ascii="Times New Roman" w:hAnsi="Times New Roman" w:cs="Times New Roman"/>
              </w:rPr>
              <w:t>Микрюкова</w:t>
            </w:r>
            <w:proofErr w:type="spellEnd"/>
            <w:r w:rsidRPr="009F7CB3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«Дети и закон» - информационный контент в сообществе МБУДО "ДХШ" </w:t>
            </w:r>
            <w:proofErr w:type="spellStart"/>
            <w:r w:rsidRPr="009F7CB3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1984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01-10.09. 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МБУДО "ДХШ" 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CB3">
              <w:rPr>
                <w:rFonts w:ascii="Times New Roman" w:hAnsi="Times New Roman" w:cs="Times New Roman"/>
              </w:rPr>
              <w:t>Микрюкова</w:t>
            </w:r>
            <w:proofErr w:type="spellEnd"/>
            <w:r w:rsidRPr="009F7CB3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Выставка работ выпускников 2024г</w:t>
            </w:r>
          </w:p>
        </w:tc>
        <w:tc>
          <w:tcPr>
            <w:tcW w:w="1984" w:type="dxa"/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15.08-01.10. 2024</w:t>
            </w:r>
          </w:p>
        </w:tc>
        <w:tc>
          <w:tcPr>
            <w:tcW w:w="2977" w:type="dxa"/>
          </w:tcPr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 xml:space="preserve">МБУДО "ДХШ" 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CB3">
              <w:rPr>
                <w:rFonts w:ascii="Times New Roman" w:hAnsi="Times New Roman" w:cs="Times New Roman"/>
              </w:rPr>
              <w:t>Микрюкова</w:t>
            </w:r>
            <w:proofErr w:type="spellEnd"/>
            <w:r w:rsidRPr="009F7CB3">
              <w:rPr>
                <w:rFonts w:ascii="Times New Roman" w:hAnsi="Times New Roman" w:cs="Times New Roman"/>
              </w:rPr>
              <w:t xml:space="preserve"> А.В. </w:t>
            </w:r>
          </w:p>
        </w:tc>
      </w:tr>
      <w:tr w:rsidR="004E5F88" w:rsidRPr="009F7CB3" w:rsidTr="00D46925">
        <w:tc>
          <w:tcPr>
            <w:tcW w:w="10490" w:type="dxa"/>
            <w:gridSpan w:val="5"/>
          </w:tcPr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МБУК Музейно-выставочный центр</w:t>
            </w: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«Помоги пойти учиться»</w:t>
            </w:r>
          </w:p>
        </w:tc>
      </w:tr>
      <w:tr w:rsidR="004E5F88" w:rsidRPr="009F7CB3" w:rsidTr="00D46925">
        <w:tc>
          <w:tcPr>
            <w:tcW w:w="880" w:type="dxa"/>
            <w:gridSpan w:val="2"/>
          </w:tcPr>
          <w:p w:rsidR="004E5F88" w:rsidRPr="009F7CB3" w:rsidRDefault="004E5F88" w:rsidP="004E5F88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«Коробка добра»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88" w:rsidRPr="009F7CB3" w:rsidRDefault="004E5F88" w:rsidP="00E812FA">
            <w:pPr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15.08.2024 г.-28.08.2024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</w:p>
          <w:p w:rsidR="004E5F88" w:rsidRPr="009F7CB3" w:rsidRDefault="004E5F88" w:rsidP="00E812FA">
            <w:pPr>
              <w:jc w:val="center"/>
              <w:rPr>
                <w:rFonts w:ascii="Times New Roman" w:hAnsi="Times New Roman" w:cs="Times New Roman"/>
              </w:rPr>
            </w:pPr>
            <w:r w:rsidRPr="009F7CB3">
              <w:rPr>
                <w:rFonts w:ascii="Times New Roman" w:hAnsi="Times New Roman" w:cs="Times New Roman"/>
              </w:rPr>
              <w:t>Сергеева Т.Н.</w:t>
            </w:r>
          </w:p>
        </w:tc>
      </w:tr>
    </w:tbl>
    <w:p w:rsidR="00916420" w:rsidRDefault="00916420" w:rsidP="00EF479D">
      <w:pPr>
        <w:rPr>
          <w:b/>
          <w:color w:val="000000" w:themeColor="text1"/>
          <w:sz w:val="26"/>
          <w:szCs w:val="26"/>
        </w:rPr>
      </w:pPr>
    </w:p>
    <w:p w:rsidR="00135502" w:rsidRPr="009F7CB3" w:rsidRDefault="00135502" w:rsidP="00135502">
      <w:pPr>
        <w:jc w:val="center"/>
        <w:rPr>
          <w:szCs w:val="24"/>
        </w:rPr>
      </w:pPr>
      <w:r w:rsidRPr="009F7CB3">
        <w:rPr>
          <w:szCs w:val="24"/>
        </w:rPr>
        <w:t>ПЛАН мероприятий</w:t>
      </w:r>
    </w:p>
    <w:p w:rsidR="00135502" w:rsidRPr="009F7CB3" w:rsidRDefault="00135502" w:rsidP="00135502">
      <w:pPr>
        <w:jc w:val="center"/>
        <w:rPr>
          <w:szCs w:val="24"/>
        </w:rPr>
      </w:pPr>
      <w:r w:rsidRPr="009F7CB3">
        <w:rPr>
          <w:szCs w:val="24"/>
        </w:rPr>
        <w:t xml:space="preserve">Краевой межведомственной профилактической акции «Досуг» в ЗАТО г. Железногорск по организации досуга и внеурочной занятости несовершеннолетних детей,  учащихся образовательных учреждений города, в том числе </w:t>
      </w:r>
      <w:r w:rsidRPr="009F7CB3">
        <w:rPr>
          <w:b/>
          <w:szCs w:val="24"/>
        </w:rPr>
        <w:t>«Группы риска»</w:t>
      </w:r>
    </w:p>
    <w:p w:rsidR="00135502" w:rsidRDefault="00135502" w:rsidP="00135502">
      <w:pPr>
        <w:jc w:val="center"/>
        <w:rPr>
          <w:szCs w:val="24"/>
        </w:rPr>
      </w:pPr>
      <w:r w:rsidRPr="009F7CB3">
        <w:rPr>
          <w:szCs w:val="24"/>
        </w:rPr>
        <w:t>(с 15.08.2024 г. по 01.10.2024 г.)</w:t>
      </w:r>
    </w:p>
    <w:p w:rsidR="00135502" w:rsidRPr="009F7CB3" w:rsidRDefault="00135502" w:rsidP="00135502">
      <w:pPr>
        <w:jc w:val="center"/>
        <w:rPr>
          <w:szCs w:val="24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4961"/>
        <w:gridCol w:w="1984"/>
        <w:gridCol w:w="2977"/>
      </w:tblGrid>
      <w:tr w:rsidR="00135502" w:rsidRPr="009F7CB3" w:rsidTr="001355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502" w:rsidRPr="009F7CB3" w:rsidRDefault="00135502" w:rsidP="00E812FA">
            <w:pPr>
              <w:jc w:val="center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02" w:rsidRPr="009F7CB3" w:rsidRDefault="00135502" w:rsidP="00E812FA">
            <w:pPr>
              <w:jc w:val="center"/>
              <w:rPr>
                <w:szCs w:val="24"/>
              </w:rPr>
            </w:pPr>
            <w:r w:rsidRPr="009F7CB3">
              <w:rPr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02" w:rsidRPr="009F7CB3" w:rsidRDefault="00135502" w:rsidP="00E812FA">
            <w:pPr>
              <w:jc w:val="center"/>
              <w:rPr>
                <w:szCs w:val="24"/>
              </w:rPr>
            </w:pPr>
            <w:r w:rsidRPr="009F7CB3">
              <w:rPr>
                <w:szCs w:val="24"/>
              </w:rPr>
              <w:t>Срок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02" w:rsidRPr="009F7CB3" w:rsidRDefault="00135502" w:rsidP="00E812FA">
            <w:pPr>
              <w:jc w:val="center"/>
              <w:rPr>
                <w:szCs w:val="24"/>
              </w:rPr>
            </w:pPr>
            <w:r w:rsidRPr="009F7CB3">
              <w:rPr>
                <w:szCs w:val="24"/>
              </w:rPr>
              <w:t>Ответственные лица</w:t>
            </w:r>
          </w:p>
        </w:tc>
      </w:tr>
      <w:tr w:rsidR="00135502" w:rsidRPr="009F7CB3" w:rsidTr="001355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02" w:rsidRPr="009F7CB3" w:rsidRDefault="00135502" w:rsidP="00E812FA">
            <w:pPr>
              <w:jc w:val="center"/>
              <w:rPr>
                <w:szCs w:val="24"/>
              </w:rPr>
            </w:pPr>
            <w:r w:rsidRPr="009F7CB3">
              <w:rPr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02" w:rsidRPr="009F7CB3" w:rsidRDefault="00135502" w:rsidP="00E812FA">
            <w:pPr>
              <w:jc w:val="both"/>
              <w:rPr>
                <w:szCs w:val="24"/>
              </w:rPr>
            </w:pPr>
            <w:r w:rsidRPr="009F7CB3">
              <w:rPr>
                <w:szCs w:val="24"/>
              </w:rPr>
              <w:t>Экскурсия «Космос на связи»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02" w:rsidRPr="009F7CB3" w:rsidRDefault="00135502" w:rsidP="00E812FA">
            <w:pPr>
              <w:jc w:val="center"/>
              <w:rPr>
                <w:szCs w:val="24"/>
              </w:rPr>
            </w:pPr>
            <w:r w:rsidRPr="009F7CB3">
              <w:rPr>
                <w:szCs w:val="24"/>
              </w:rPr>
              <w:t>15.08.2024 г.-01.10.2024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02" w:rsidRPr="009F7CB3" w:rsidRDefault="00135502" w:rsidP="00E812FA">
            <w:pPr>
              <w:jc w:val="center"/>
              <w:rPr>
                <w:szCs w:val="24"/>
              </w:rPr>
            </w:pPr>
            <w:r w:rsidRPr="009F7CB3">
              <w:rPr>
                <w:szCs w:val="24"/>
              </w:rPr>
              <w:t>Сергеева Т.Н.</w:t>
            </w:r>
          </w:p>
        </w:tc>
      </w:tr>
      <w:tr w:rsidR="00135502" w:rsidRPr="009F7CB3" w:rsidTr="001355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02" w:rsidRPr="009F7CB3" w:rsidRDefault="00135502" w:rsidP="00E812FA">
            <w:pPr>
              <w:jc w:val="center"/>
              <w:rPr>
                <w:szCs w:val="24"/>
              </w:rPr>
            </w:pPr>
            <w:r w:rsidRPr="009F7CB3">
              <w:rPr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02" w:rsidRPr="009F7CB3" w:rsidRDefault="00135502" w:rsidP="00E812FA">
            <w:pPr>
              <w:jc w:val="both"/>
              <w:rPr>
                <w:szCs w:val="24"/>
              </w:rPr>
            </w:pPr>
            <w:r w:rsidRPr="009F7CB3">
              <w:rPr>
                <w:szCs w:val="24"/>
              </w:rPr>
              <w:t>Экскурсия «Форпост здоровья»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02" w:rsidRPr="009F7CB3" w:rsidRDefault="00135502" w:rsidP="00E812FA">
            <w:pPr>
              <w:jc w:val="center"/>
              <w:rPr>
                <w:szCs w:val="24"/>
              </w:rPr>
            </w:pPr>
            <w:r w:rsidRPr="009F7CB3">
              <w:rPr>
                <w:szCs w:val="24"/>
              </w:rPr>
              <w:t>15.08.2024 г.-01.10.2024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02" w:rsidRPr="009F7CB3" w:rsidRDefault="00135502" w:rsidP="00E812FA">
            <w:pPr>
              <w:jc w:val="center"/>
              <w:rPr>
                <w:szCs w:val="24"/>
              </w:rPr>
            </w:pPr>
            <w:r w:rsidRPr="009F7CB3">
              <w:rPr>
                <w:szCs w:val="24"/>
              </w:rPr>
              <w:t>Сергеева Т.Н.</w:t>
            </w:r>
          </w:p>
        </w:tc>
      </w:tr>
      <w:tr w:rsidR="00135502" w:rsidRPr="009F7CB3" w:rsidTr="001355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02" w:rsidRPr="009F7CB3" w:rsidRDefault="00135502" w:rsidP="00E812FA">
            <w:pPr>
              <w:jc w:val="center"/>
              <w:rPr>
                <w:szCs w:val="24"/>
              </w:rPr>
            </w:pPr>
            <w:r w:rsidRPr="009F7CB3">
              <w:rPr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02" w:rsidRPr="009F7CB3" w:rsidRDefault="00135502" w:rsidP="00E812FA">
            <w:pPr>
              <w:jc w:val="both"/>
              <w:rPr>
                <w:szCs w:val="24"/>
              </w:rPr>
            </w:pPr>
            <w:r w:rsidRPr="009F7CB3">
              <w:rPr>
                <w:szCs w:val="24"/>
              </w:rPr>
              <w:t xml:space="preserve">Экскурсия «7 футов под килем»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02" w:rsidRPr="009F7CB3" w:rsidRDefault="00135502" w:rsidP="00E812FA">
            <w:pPr>
              <w:jc w:val="center"/>
              <w:rPr>
                <w:szCs w:val="24"/>
              </w:rPr>
            </w:pPr>
            <w:r w:rsidRPr="009F7CB3">
              <w:rPr>
                <w:szCs w:val="24"/>
              </w:rPr>
              <w:t>29.08.2024 г.-01.10.2024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02" w:rsidRPr="009F7CB3" w:rsidRDefault="00135502" w:rsidP="00E812FA">
            <w:pPr>
              <w:jc w:val="center"/>
              <w:rPr>
                <w:szCs w:val="24"/>
              </w:rPr>
            </w:pPr>
            <w:r w:rsidRPr="009F7CB3">
              <w:rPr>
                <w:szCs w:val="24"/>
              </w:rPr>
              <w:t>Кравченко Ю.В.</w:t>
            </w:r>
          </w:p>
        </w:tc>
      </w:tr>
      <w:tr w:rsidR="00135502" w:rsidRPr="009F7CB3" w:rsidTr="001355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02" w:rsidRPr="009F7CB3" w:rsidRDefault="00135502" w:rsidP="00E812FA">
            <w:pPr>
              <w:jc w:val="center"/>
              <w:rPr>
                <w:szCs w:val="24"/>
              </w:rPr>
            </w:pPr>
            <w:r w:rsidRPr="009F7CB3">
              <w:rPr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02" w:rsidRPr="009F7CB3" w:rsidRDefault="00135502" w:rsidP="00E812FA">
            <w:pPr>
              <w:jc w:val="both"/>
              <w:rPr>
                <w:szCs w:val="24"/>
              </w:rPr>
            </w:pPr>
            <w:r w:rsidRPr="009F7CB3">
              <w:rPr>
                <w:szCs w:val="24"/>
              </w:rPr>
              <w:t>Интерактивное занятие «Про тетрадь и карту, карандаш и парту»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02" w:rsidRPr="009F7CB3" w:rsidRDefault="00135502" w:rsidP="00E812FA">
            <w:pPr>
              <w:jc w:val="center"/>
              <w:rPr>
                <w:szCs w:val="24"/>
              </w:rPr>
            </w:pPr>
            <w:r w:rsidRPr="009F7CB3">
              <w:rPr>
                <w:szCs w:val="24"/>
              </w:rPr>
              <w:t>20.08.2024 г.-20.09.2024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02" w:rsidRPr="009F7CB3" w:rsidRDefault="00135502" w:rsidP="00E812FA">
            <w:pPr>
              <w:jc w:val="center"/>
              <w:rPr>
                <w:szCs w:val="24"/>
              </w:rPr>
            </w:pPr>
            <w:r w:rsidRPr="009F7CB3">
              <w:rPr>
                <w:szCs w:val="24"/>
              </w:rPr>
              <w:t>Кравченко Ю.В.</w:t>
            </w:r>
          </w:p>
          <w:p w:rsidR="00135502" w:rsidRPr="009F7CB3" w:rsidRDefault="00135502" w:rsidP="00E812FA">
            <w:pPr>
              <w:jc w:val="center"/>
              <w:rPr>
                <w:szCs w:val="24"/>
              </w:rPr>
            </w:pPr>
            <w:proofErr w:type="spellStart"/>
            <w:r w:rsidRPr="009F7CB3">
              <w:rPr>
                <w:szCs w:val="24"/>
              </w:rPr>
              <w:t>Семенкова</w:t>
            </w:r>
            <w:proofErr w:type="spellEnd"/>
            <w:r w:rsidRPr="009F7CB3">
              <w:rPr>
                <w:szCs w:val="24"/>
              </w:rPr>
              <w:t xml:space="preserve"> Т.Э.</w:t>
            </w:r>
          </w:p>
        </w:tc>
      </w:tr>
    </w:tbl>
    <w:p w:rsidR="00135502" w:rsidRPr="009F7CB3" w:rsidRDefault="00135502" w:rsidP="00135502">
      <w:pPr>
        <w:jc w:val="center"/>
        <w:rPr>
          <w:szCs w:val="24"/>
        </w:rPr>
      </w:pPr>
    </w:p>
    <w:p w:rsidR="00135502" w:rsidRPr="009F7CB3" w:rsidRDefault="00135502" w:rsidP="00135502">
      <w:pPr>
        <w:jc w:val="center"/>
        <w:rPr>
          <w:szCs w:val="24"/>
        </w:rPr>
      </w:pPr>
      <w:r w:rsidRPr="009F7CB3">
        <w:rPr>
          <w:szCs w:val="24"/>
        </w:rPr>
        <w:t>ПЛАН мероприятий</w:t>
      </w:r>
    </w:p>
    <w:p w:rsidR="00135502" w:rsidRPr="009F7CB3" w:rsidRDefault="00135502" w:rsidP="00135502">
      <w:pPr>
        <w:jc w:val="center"/>
        <w:rPr>
          <w:szCs w:val="24"/>
        </w:rPr>
      </w:pPr>
      <w:r w:rsidRPr="009F7CB3">
        <w:rPr>
          <w:szCs w:val="24"/>
        </w:rPr>
        <w:t>Краевой межведомственной профилактической акции:</w:t>
      </w:r>
    </w:p>
    <w:p w:rsidR="00135502" w:rsidRDefault="00135502" w:rsidP="00135502">
      <w:pPr>
        <w:jc w:val="center"/>
        <w:rPr>
          <w:szCs w:val="24"/>
        </w:rPr>
      </w:pPr>
      <w:r w:rsidRPr="009F7CB3">
        <w:rPr>
          <w:b/>
          <w:szCs w:val="24"/>
        </w:rPr>
        <w:t>декадник «Дети и закон»</w:t>
      </w:r>
      <w:r>
        <w:rPr>
          <w:b/>
          <w:szCs w:val="24"/>
        </w:rPr>
        <w:t xml:space="preserve"> </w:t>
      </w:r>
      <w:r w:rsidRPr="009F7CB3">
        <w:rPr>
          <w:szCs w:val="24"/>
        </w:rPr>
        <w:t>(с 01.09.2024 г. по 10.09.2024 г.)</w:t>
      </w:r>
    </w:p>
    <w:p w:rsidR="00135502" w:rsidRPr="009F7CB3" w:rsidRDefault="00135502" w:rsidP="00135502">
      <w:pPr>
        <w:jc w:val="center"/>
        <w:rPr>
          <w:b/>
          <w:szCs w:val="24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4961"/>
        <w:gridCol w:w="1984"/>
        <w:gridCol w:w="2977"/>
      </w:tblGrid>
      <w:tr w:rsidR="00135502" w:rsidRPr="009F7CB3" w:rsidTr="001355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502" w:rsidRPr="009F7CB3" w:rsidRDefault="00135502" w:rsidP="00E812FA">
            <w:pPr>
              <w:jc w:val="center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02" w:rsidRPr="009F7CB3" w:rsidRDefault="00135502" w:rsidP="00E812FA">
            <w:pPr>
              <w:jc w:val="center"/>
              <w:rPr>
                <w:szCs w:val="24"/>
              </w:rPr>
            </w:pPr>
            <w:r w:rsidRPr="009F7CB3">
              <w:rPr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02" w:rsidRPr="009F7CB3" w:rsidRDefault="00135502" w:rsidP="00E812FA">
            <w:pPr>
              <w:jc w:val="center"/>
              <w:rPr>
                <w:szCs w:val="24"/>
              </w:rPr>
            </w:pPr>
            <w:r w:rsidRPr="009F7CB3">
              <w:rPr>
                <w:szCs w:val="24"/>
              </w:rPr>
              <w:t>Срок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02" w:rsidRPr="009F7CB3" w:rsidRDefault="00135502" w:rsidP="00E812FA">
            <w:pPr>
              <w:jc w:val="center"/>
              <w:rPr>
                <w:szCs w:val="24"/>
              </w:rPr>
            </w:pPr>
            <w:r w:rsidRPr="009F7CB3">
              <w:rPr>
                <w:szCs w:val="24"/>
              </w:rPr>
              <w:t>Ответственные лица</w:t>
            </w:r>
          </w:p>
        </w:tc>
      </w:tr>
      <w:tr w:rsidR="00135502" w:rsidRPr="009F7CB3" w:rsidTr="001355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02" w:rsidRPr="009F7CB3" w:rsidRDefault="00135502" w:rsidP="00E812FA">
            <w:pPr>
              <w:jc w:val="center"/>
              <w:rPr>
                <w:szCs w:val="24"/>
              </w:rPr>
            </w:pPr>
            <w:r w:rsidRPr="009F7CB3">
              <w:rPr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02" w:rsidRPr="009F7CB3" w:rsidRDefault="00135502" w:rsidP="00E812FA">
            <w:pPr>
              <w:jc w:val="both"/>
              <w:rPr>
                <w:szCs w:val="24"/>
              </w:rPr>
            </w:pPr>
            <w:r w:rsidRPr="009F7CB3">
              <w:rPr>
                <w:szCs w:val="24"/>
              </w:rPr>
              <w:t xml:space="preserve">«Защита прав ребёнка» - встреча с  начальником отдела по делам семьи и детства  Администрации ЗАТО Железногорск </w:t>
            </w:r>
            <w:proofErr w:type="spellStart"/>
            <w:r w:rsidRPr="009F7CB3">
              <w:rPr>
                <w:szCs w:val="24"/>
              </w:rPr>
              <w:t>Вершининой</w:t>
            </w:r>
            <w:proofErr w:type="spellEnd"/>
            <w:r w:rsidRPr="009F7CB3">
              <w:rPr>
                <w:szCs w:val="24"/>
              </w:rPr>
              <w:t xml:space="preserve"> Г.И.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02" w:rsidRPr="009F7CB3" w:rsidRDefault="00135502" w:rsidP="00E812FA">
            <w:pPr>
              <w:jc w:val="center"/>
              <w:rPr>
                <w:szCs w:val="24"/>
              </w:rPr>
            </w:pPr>
          </w:p>
          <w:p w:rsidR="00135502" w:rsidRPr="009F7CB3" w:rsidRDefault="00135502" w:rsidP="00E812FA">
            <w:pPr>
              <w:jc w:val="center"/>
              <w:rPr>
                <w:szCs w:val="24"/>
              </w:rPr>
            </w:pPr>
            <w:r w:rsidRPr="009F7CB3">
              <w:rPr>
                <w:szCs w:val="24"/>
              </w:rPr>
              <w:t>05.09.2024 г.</w:t>
            </w:r>
          </w:p>
          <w:p w:rsidR="00135502" w:rsidRPr="009F7CB3" w:rsidRDefault="00135502" w:rsidP="00E812FA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02" w:rsidRPr="009F7CB3" w:rsidRDefault="00135502" w:rsidP="00E812FA">
            <w:pPr>
              <w:jc w:val="center"/>
              <w:rPr>
                <w:szCs w:val="24"/>
              </w:rPr>
            </w:pPr>
          </w:p>
          <w:p w:rsidR="00135502" w:rsidRPr="009F7CB3" w:rsidRDefault="00135502" w:rsidP="00E812FA">
            <w:pPr>
              <w:jc w:val="center"/>
              <w:rPr>
                <w:szCs w:val="24"/>
              </w:rPr>
            </w:pPr>
            <w:r w:rsidRPr="009F7CB3">
              <w:rPr>
                <w:szCs w:val="24"/>
              </w:rPr>
              <w:t>Сергеева Т.Н.</w:t>
            </w:r>
          </w:p>
        </w:tc>
      </w:tr>
    </w:tbl>
    <w:p w:rsidR="00135502" w:rsidRPr="008A62F0" w:rsidRDefault="00135502" w:rsidP="00EF479D">
      <w:pPr>
        <w:rPr>
          <w:b/>
          <w:color w:val="000000" w:themeColor="text1"/>
          <w:sz w:val="26"/>
          <w:szCs w:val="26"/>
        </w:rPr>
      </w:pPr>
    </w:p>
    <w:sectPr w:rsidR="00135502" w:rsidRPr="008A62F0" w:rsidSect="004B199C">
      <w:headerReference w:type="default" r:id="rId14"/>
      <w:pgSz w:w="11906" w:h="16838" w:code="9"/>
      <w:pgMar w:top="0" w:right="397" w:bottom="568" w:left="1134" w:header="0" w:footer="0" w:gutter="0"/>
      <w:cols w:space="708"/>
      <w:docGrid w:linePitch="2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183" w:rsidRDefault="007F6183" w:rsidP="00AC6DBE">
      <w:r>
        <w:separator/>
      </w:r>
    </w:p>
  </w:endnote>
  <w:endnote w:type="continuationSeparator" w:id="0">
    <w:p w:rsidR="007F6183" w:rsidRDefault="007F6183" w:rsidP="00AC6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183" w:rsidRDefault="007F6183" w:rsidP="00AC6DBE">
      <w:r>
        <w:separator/>
      </w:r>
    </w:p>
  </w:footnote>
  <w:footnote w:type="continuationSeparator" w:id="0">
    <w:p w:rsidR="007F6183" w:rsidRDefault="007F6183" w:rsidP="00AC6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83" w:rsidRDefault="007F6183">
    <w:pPr>
      <w:pStyle w:val="a3"/>
      <w:jc w:val="right"/>
    </w:pPr>
  </w:p>
  <w:p w:rsidR="007F6183" w:rsidRDefault="007F6183">
    <w:pPr>
      <w:pStyle w:val="a3"/>
      <w:jc w:val="right"/>
    </w:pPr>
  </w:p>
  <w:p w:rsidR="007F6183" w:rsidRDefault="007F6183">
    <w:pPr>
      <w:pStyle w:val="a3"/>
      <w:jc w:val="right"/>
    </w:pPr>
    <w:fldSimple w:instr=" PAGE   \* MERGEFORMAT ">
      <w:r w:rsidR="00D46925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406"/>
    <w:multiLevelType w:val="hybridMultilevel"/>
    <w:tmpl w:val="E222B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F44AB"/>
    <w:multiLevelType w:val="hybridMultilevel"/>
    <w:tmpl w:val="F2B48604"/>
    <w:lvl w:ilvl="0" w:tplc="2A74F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14123"/>
    <w:multiLevelType w:val="hybridMultilevel"/>
    <w:tmpl w:val="56069D2C"/>
    <w:lvl w:ilvl="0" w:tplc="2A74F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F2F57"/>
    <w:multiLevelType w:val="hybridMultilevel"/>
    <w:tmpl w:val="C98C7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D79CA"/>
    <w:multiLevelType w:val="hybridMultilevel"/>
    <w:tmpl w:val="23C4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4514E"/>
    <w:multiLevelType w:val="hybridMultilevel"/>
    <w:tmpl w:val="DB468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94127"/>
    <w:multiLevelType w:val="hybridMultilevel"/>
    <w:tmpl w:val="21589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B1FA7"/>
    <w:multiLevelType w:val="hybridMultilevel"/>
    <w:tmpl w:val="21589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23D1E"/>
    <w:multiLevelType w:val="hybridMultilevel"/>
    <w:tmpl w:val="18164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EC2F2E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4821BAA"/>
    <w:multiLevelType w:val="hybridMultilevel"/>
    <w:tmpl w:val="8E6E7A98"/>
    <w:lvl w:ilvl="0" w:tplc="14B6D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F3051E"/>
    <w:multiLevelType w:val="hybridMultilevel"/>
    <w:tmpl w:val="21589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F7BD7"/>
    <w:multiLevelType w:val="hybridMultilevel"/>
    <w:tmpl w:val="21589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14E74"/>
    <w:multiLevelType w:val="hybridMultilevel"/>
    <w:tmpl w:val="FA0C5800"/>
    <w:lvl w:ilvl="0" w:tplc="67EC2F2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2E19FA"/>
    <w:multiLevelType w:val="hybridMultilevel"/>
    <w:tmpl w:val="85745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2"/>
  </w:num>
  <w:num w:numId="5">
    <w:abstractNumId w:val="13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  <w:num w:numId="11">
    <w:abstractNumId w:val="10"/>
  </w:num>
  <w:num w:numId="12">
    <w:abstractNumId w:val="7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71"/>
  <w:drawingGridVerticalSpacing w:val="2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0BF"/>
    <w:rsid w:val="00001765"/>
    <w:rsid w:val="00001835"/>
    <w:rsid w:val="000019CE"/>
    <w:rsid w:val="00003555"/>
    <w:rsid w:val="00003910"/>
    <w:rsid w:val="000066DF"/>
    <w:rsid w:val="00011517"/>
    <w:rsid w:val="0001522D"/>
    <w:rsid w:val="0001616E"/>
    <w:rsid w:val="0001619F"/>
    <w:rsid w:val="00020082"/>
    <w:rsid w:val="000213EC"/>
    <w:rsid w:val="00021743"/>
    <w:rsid w:val="00022BDE"/>
    <w:rsid w:val="00033AB4"/>
    <w:rsid w:val="00037966"/>
    <w:rsid w:val="00037E3E"/>
    <w:rsid w:val="000415A5"/>
    <w:rsid w:val="00041B4D"/>
    <w:rsid w:val="00052A33"/>
    <w:rsid w:val="00053EAC"/>
    <w:rsid w:val="000542B0"/>
    <w:rsid w:val="000550D6"/>
    <w:rsid w:val="00055D51"/>
    <w:rsid w:val="00065AD1"/>
    <w:rsid w:val="00065E6B"/>
    <w:rsid w:val="0006639A"/>
    <w:rsid w:val="00071E98"/>
    <w:rsid w:val="00072486"/>
    <w:rsid w:val="00072A4C"/>
    <w:rsid w:val="000744F4"/>
    <w:rsid w:val="00074BBC"/>
    <w:rsid w:val="0007764D"/>
    <w:rsid w:val="00077AC9"/>
    <w:rsid w:val="00077DEF"/>
    <w:rsid w:val="00085646"/>
    <w:rsid w:val="0008565D"/>
    <w:rsid w:val="00090897"/>
    <w:rsid w:val="0009178E"/>
    <w:rsid w:val="000942A2"/>
    <w:rsid w:val="00094DD4"/>
    <w:rsid w:val="0009519D"/>
    <w:rsid w:val="000959AF"/>
    <w:rsid w:val="00097C0A"/>
    <w:rsid w:val="00097E33"/>
    <w:rsid w:val="000A01B6"/>
    <w:rsid w:val="000A1AC8"/>
    <w:rsid w:val="000A3211"/>
    <w:rsid w:val="000A3439"/>
    <w:rsid w:val="000A3C39"/>
    <w:rsid w:val="000A707E"/>
    <w:rsid w:val="000A7B66"/>
    <w:rsid w:val="000B24CB"/>
    <w:rsid w:val="000B26B0"/>
    <w:rsid w:val="000B3F66"/>
    <w:rsid w:val="000B5574"/>
    <w:rsid w:val="000B6212"/>
    <w:rsid w:val="000C0A6E"/>
    <w:rsid w:val="000C135E"/>
    <w:rsid w:val="000C14B1"/>
    <w:rsid w:val="000C22C1"/>
    <w:rsid w:val="000C48FA"/>
    <w:rsid w:val="000C60BA"/>
    <w:rsid w:val="000C7FE3"/>
    <w:rsid w:val="000D0A2D"/>
    <w:rsid w:val="000D12A9"/>
    <w:rsid w:val="000D1D33"/>
    <w:rsid w:val="000D4E6A"/>
    <w:rsid w:val="000D64BF"/>
    <w:rsid w:val="000D769C"/>
    <w:rsid w:val="000E2646"/>
    <w:rsid w:val="000E2B14"/>
    <w:rsid w:val="000E2B26"/>
    <w:rsid w:val="000E3F27"/>
    <w:rsid w:val="000E6ED1"/>
    <w:rsid w:val="000E7743"/>
    <w:rsid w:val="000F114E"/>
    <w:rsid w:val="000F22E0"/>
    <w:rsid w:val="000F34C7"/>
    <w:rsid w:val="000F71AA"/>
    <w:rsid w:val="0010028C"/>
    <w:rsid w:val="00100559"/>
    <w:rsid w:val="00100ABF"/>
    <w:rsid w:val="00101FA9"/>
    <w:rsid w:val="001020C1"/>
    <w:rsid w:val="00104E4E"/>
    <w:rsid w:val="001051C9"/>
    <w:rsid w:val="00105323"/>
    <w:rsid w:val="0010679E"/>
    <w:rsid w:val="00110E48"/>
    <w:rsid w:val="001113A0"/>
    <w:rsid w:val="0011343F"/>
    <w:rsid w:val="00113E9D"/>
    <w:rsid w:val="00115FCF"/>
    <w:rsid w:val="00117ACC"/>
    <w:rsid w:val="00117BA4"/>
    <w:rsid w:val="001202E6"/>
    <w:rsid w:val="00123223"/>
    <w:rsid w:val="00126F24"/>
    <w:rsid w:val="001304FB"/>
    <w:rsid w:val="00131127"/>
    <w:rsid w:val="00133C34"/>
    <w:rsid w:val="00133F5C"/>
    <w:rsid w:val="00135502"/>
    <w:rsid w:val="00136605"/>
    <w:rsid w:val="001439B0"/>
    <w:rsid w:val="0014588F"/>
    <w:rsid w:val="00145A3B"/>
    <w:rsid w:val="001465AA"/>
    <w:rsid w:val="001471FE"/>
    <w:rsid w:val="0014794C"/>
    <w:rsid w:val="001529A5"/>
    <w:rsid w:val="00153289"/>
    <w:rsid w:val="00154313"/>
    <w:rsid w:val="001544F5"/>
    <w:rsid w:val="00154E22"/>
    <w:rsid w:val="0016037E"/>
    <w:rsid w:val="00160962"/>
    <w:rsid w:val="00161192"/>
    <w:rsid w:val="001618CB"/>
    <w:rsid w:val="0017043F"/>
    <w:rsid w:val="001730D7"/>
    <w:rsid w:val="001741D6"/>
    <w:rsid w:val="00175408"/>
    <w:rsid w:val="00180B6B"/>
    <w:rsid w:val="00180C31"/>
    <w:rsid w:val="001850BF"/>
    <w:rsid w:val="001902F6"/>
    <w:rsid w:val="0019098A"/>
    <w:rsid w:val="0019608F"/>
    <w:rsid w:val="001970E3"/>
    <w:rsid w:val="00197501"/>
    <w:rsid w:val="001A0749"/>
    <w:rsid w:val="001A08CC"/>
    <w:rsid w:val="001A18D8"/>
    <w:rsid w:val="001A37EC"/>
    <w:rsid w:val="001A7568"/>
    <w:rsid w:val="001A796B"/>
    <w:rsid w:val="001B0ADE"/>
    <w:rsid w:val="001B4920"/>
    <w:rsid w:val="001B5817"/>
    <w:rsid w:val="001B7D28"/>
    <w:rsid w:val="001C126A"/>
    <w:rsid w:val="001C17AC"/>
    <w:rsid w:val="001C1D01"/>
    <w:rsid w:val="001C33B1"/>
    <w:rsid w:val="001C4B35"/>
    <w:rsid w:val="001C53BE"/>
    <w:rsid w:val="001C5429"/>
    <w:rsid w:val="001C66D6"/>
    <w:rsid w:val="001C7DF2"/>
    <w:rsid w:val="001D3484"/>
    <w:rsid w:val="001D3814"/>
    <w:rsid w:val="001D486D"/>
    <w:rsid w:val="001D5E2A"/>
    <w:rsid w:val="001D652F"/>
    <w:rsid w:val="001D66E6"/>
    <w:rsid w:val="001D7943"/>
    <w:rsid w:val="001E0247"/>
    <w:rsid w:val="001E17DF"/>
    <w:rsid w:val="001E3F30"/>
    <w:rsid w:val="001E7C9F"/>
    <w:rsid w:val="001F1B3A"/>
    <w:rsid w:val="001F23AF"/>
    <w:rsid w:val="001F4F53"/>
    <w:rsid w:val="001F62B9"/>
    <w:rsid w:val="00200B58"/>
    <w:rsid w:val="00203106"/>
    <w:rsid w:val="00203FD9"/>
    <w:rsid w:val="002051F9"/>
    <w:rsid w:val="00221D47"/>
    <w:rsid w:val="00224C96"/>
    <w:rsid w:val="00225F11"/>
    <w:rsid w:val="00235ECF"/>
    <w:rsid w:val="0023686D"/>
    <w:rsid w:val="00243DF9"/>
    <w:rsid w:val="0025177E"/>
    <w:rsid w:val="002534F3"/>
    <w:rsid w:val="00254759"/>
    <w:rsid w:val="00254EF8"/>
    <w:rsid w:val="00255D75"/>
    <w:rsid w:val="00257563"/>
    <w:rsid w:val="00260443"/>
    <w:rsid w:val="00262501"/>
    <w:rsid w:val="00265E2A"/>
    <w:rsid w:val="00266D7B"/>
    <w:rsid w:val="0026722D"/>
    <w:rsid w:val="002700E0"/>
    <w:rsid w:val="00270951"/>
    <w:rsid w:val="00271118"/>
    <w:rsid w:val="00271E08"/>
    <w:rsid w:val="00273A9A"/>
    <w:rsid w:val="0027465A"/>
    <w:rsid w:val="00282063"/>
    <w:rsid w:val="002820C7"/>
    <w:rsid w:val="00286133"/>
    <w:rsid w:val="00287A39"/>
    <w:rsid w:val="0029136F"/>
    <w:rsid w:val="00295BE3"/>
    <w:rsid w:val="002A1A8E"/>
    <w:rsid w:val="002A23BC"/>
    <w:rsid w:val="002A25D7"/>
    <w:rsid w:val="002A3A70"/>
    <w:rsid w:val="002A4704"/>
    <w:rsid w:val="002A58D8"/>
    <w:rsid w:val="002A6A8D"/>
    <w:rsid w:val="002A74F2"/>
    <w:rsid w:val="002A7969"/>
    <w:rsid w:val="002B1A7E"/>
    <w:rsid w:val="002B2D9F"/>
    <w:rsid w:val="002B6BAD"/>
    <w:rsid w:val="002B7333"/>
    <w:rsid w:val="002C02B3"/>
    <w:rsid w:val="002C032D"/>
    <w:rsid w:val="002C110A"/>
    <w:rsid w:val="002C5CA4"/>
    <w:rsid w:val="002C63CC"/>
    <w:rsid w:val="002C6772"/>
    <w:rsid w:val="002C7F81"/>
    <w:rsid w:val="002D05D2"/>
    <w:rsid w:val="002D22EB"/>
    <w:rsid w:val="002D2D2B"/>
    <w:rsid w:val="002D2E94"/>
    <w:rsid w:val="002D3564"/>
    <w:rsid w:val="002D377D"/>
    <w:rsid w:val="002E3193"/>
    <w:rsid w:val="002E38F0"/>
    <w:rsid w:val="002F10A5"/>
    <w:rsid w:val="002F273E"/>
    <w:rsid w:val="002F3B19"/>
    <w:rsid w:val="002F7404"/>
    <w:rsid w:val="002F7BB1"/>
    <w:rsid w:val="003035A8"/>
    <w:rsid w:val="003062FC"/>
    <w:rsid w:val="003068EC"/>
    <w:rsid w:val="003148DF"/>
    <w:rsid w:val="0031754F"/>
    <w:rsid w:val="00324D1A"/>
    <w:rsid w:val="00325483"/>
    <w:rsid w:val="00327825"/>
    <w:rsid w:val="00330F28"/>
    <w:rsid w:val="00331C74"/>
    <w:rsid w:val="00333CFE"/>
    <w:rsid w:val="00343F26"/>
    <w:rsid w:val="00345ECC"/>
    <w:rsid w:val="003502BF"/>
    <w:rsid w:val="0035216D"/>
    <w:rsid w:val="00354D92"/>
    <w:rsid w:val="00355249"/>
    <w:rsid w:val="003659FB"/>
    <w:rsid w:val="0036646C"/>
    <w:rsid w:val="003672EF"/>
    <w:rsid w:val="003674E7"/>
    <w:rsid w:val="00367604"/>
    <w:rsid w:val="00370779"/>
    <w:rsid w:val="003726FD"/>
    <w:rsid w:val="003809AD"/>
    <w:rsid w:val="00381FF4"/>
    <w:rsid w:val="0038326A"/>
    <w:rsid w:val="00383F00"/>
    <w:rsid w:val="003873CD"/>
    <w:rsid w:val="003928EC"/>
    <w:rsid w:val="00394421"/>
    <w:rsid w:val="003A03D9"/>
    <w:rsid w:val="003A47E6"/>
    <w:rsid w:val="003A5AE2"/>
    <w:rsid w:val="003B1A33"/>
    <w:rsid w:val="003B1FD9"/>
    <w:rsid w:val="003B2AEC"/>
    <w:rsid w:val="003B329A"/>
    <w:rsid w:val="003B38AE"/>
    <w:rsid w:val="003B75F7"/>
    <w:rsid w:val="003C02A5"/>
    <w:rsid w:val="003C2236"/>
    <w:rsid w:val="003C277E"/>
    <w:rsid w:val="003C4E28"/>
    <w:rsid w:val="003C612E"/>
    <w:rsid w:val="003C625B"/>
    <w:rsid w:val="003D05F0"/>
    <w:rsid w:val="003D078C"/>
    <w:rsid w:val="003D0F9B"/>
    <w:rsid w:val="003D689C"/>
    <w:rsid w:val="003D70C9"/>
    <w:rsid w:val="003E0D92"/>
    <w:rsid w:val="003E2C36"/>
    <w:rsid w:val="003E2CEC"/>
    <w:rsid w:val="003E42D0"/>
    <w:rsid w:val="003E5C75"/>
    <w:rsid w:val="003F10E6"/>
    <w:rsid w:val="003F116B"/>
    <w:rsid w:val="003F1BB1"/>
    <w:rsid w:val="003F2DCF"/>
    <w:rsid w:val="003F65EE"/>
    <w:rsid w:val="00400B00"/>
    <w:rsid w:val="00407B89"/>
    <w:rsid w:val="004103D0"/>
    <w:rsid w:val="004110CD"/>
    <w:rsid w:val="004120E9"/>
    <w:rsid w:val="00414C81"/>
    <w:rsid w:val="00415541"/>
    <w:rsid w:val="0042062B"/>
    <w:rsid w:val="00420806"/>
    <w:rsid w:val="00420E94"/>
    <w:rsid w:val="00421EB0"/>
    <w:rsid w:val="00422B52"/>
    <w:rsid w:val="00423948"/>
    <w:rsid w:val="00424FCB"/>
    <w:rsid w:val="004274B1"/>
    <w:rsid w:val="00427AB2"/>
    <w:rsid w:val="00433908"/>
    <w:rsid w:val="00434988"/>
    <w:rsid w:val="00435D6A"/>
    <w:rsid w:val="00436CB9"/>
    <w:rsid w:val="00437317"/>
    <w:rsid w:val="00437D99"/>
    <w:rsid w:val="00440E61"/>
    <w:rsid w:val="00442800"/>
    <w:rsid w:val="00442961"/>
    <w:rsid w:val="00445628"/>
    <w:rsid w:val="00450A58"/>
    <w:rsid w:val="004512D6"/>
    <w:rsid w:val="0045307C"/>
    <w:rsid w:val="00453E02"/>
    <w:rsid w:val="00455AD6"/>
    <w:rsid w:val="004560B5"/>
    <w:rsid w:val="00456ADD"/>
    <w:rsid w:val="00457B52"/>
    <w:rsid w:val="00460014"/>
    <w:rsid w:val="00462A6E"/>
    <w:rsid w:val="00467325"/>
    <w:rsid w:val="004736F6"/>
    <w:rsid w:val="004748A8"/>
    <w:rsid w:val="00474E10"/>
    <w:rsid w:val="00477CF0"/>
    <w:rsid w:val="00481E59"/>
    <w:rsid w:val="0048244B"/>
    <w:rsid w:val="004847F3"/>
    <w:rsid w:val="004918EB"/>
    <w:rsid w:val="004932BC"/>
    <w:rsid w:val="004936D9"/>
    <w:rsid w:val="00493E49"/>
    <w:rsid w:val="00494E3D"/>
    <w:rsid w:val="00495566"/>
    <w:rsid w:val="00496B44"/>
    <w:rsid w:val="00496FDD"/>
    <w:rsid w:val="0049784F"/>
    <w:rsid w:val="004A1382"/>
    <w:rsid w:val="004A3D40"/>
    <w:rsid w:val="004A78F1"/>
    <w:rsid w:val="004B0596"/>
    <w:rsid w:val="004B1727"/>
    <w:rsid w:val="004B18E6"/>
    <w:rsid w:val="004B199C"/>
    <w:rsid w:val="004B40E3"/>
    <w:rsid w:val="004B4405"/>
    <w:rsid w:val="004B49FD"/>
    <w:rsid w:val="004B776B"/>
    <w:rsid w:val="004C27C0"/>
    <w:rsid w:val="004C363A"/>
    <w:rsid w:val="004C3BE1"/>
    <w:rsid w:val="004C3D41"/>
    <w:rsid w:val="004C3D8B"/>
    <w:rsid w:val="004C46C8"/>
    <w:rsid w:val="004C61C9"/>
    <w:rsid w:val="004C6CEB"/>
    <w:rsid w:val="004C7F5E"/>
    <w:rsid w:val="004D167C"/>
    <w:rsid w:val="004D503B"/>
    <w:rsid w:val="004D6088"/>
    <w:rsid w:val="004D7B1F"/>
    <w:rsid w:val="004D7FE1"/>
    <w:rsid w:val="004E23BA"/>
    <w:rsid w:val="004E2E1A"/>
    <w:rsid w:val="004E3AEF"/>
    <w:rsid w:val="004E4414"/>
    <w:rsid w:val="004E462C"/>
    <w:rsid w:val="004E5F88"/>
    <w:rsid w:val="004E7F0C"/>
    <w:rsid w:val="004F072C"/>
    <w:rsid w:val="004F120E"/>
    <w:rsid w:val="004F1B51"/>
    <w:rsid w:val="004F35E0"/>
    <w:rsid w:val="004F5699"/>
    <w:rsid w:val="004F5D54"/>
    <w:rsid w:val="004F7C30"/>
    <w:rsid w:val="00500702"/>
    <w:rsid w:val="00501094"/>
    <w:rsid w:val="0050231A"/>
    <w:rsid w:val="00505C2C"/>
    <w:rsid w:val="00506BBF"/>
    <w:rsid w:val="0050748F"/>
    <w:rsid w:val="005123C4"/>
    <w:rsid w:val="005140BA"/>
    <w:rsid w:val="0052202D"/>
    <w:rsid w:val="0052576D"/>
    <w:rsid w:val="0053216B"/>
    <w:rsid w:val="005331DA"/>
    <w:rsid w:val="005348BC"/>
    <w:rsid w:val="00536C93"/>
    <w:rsid w:val="00537185"/>
    <w:rsid w:val="00537FE8"/>
    <w:rsid w:val="00540231"/>
    <w:rsid w:val="00540E9C"/>
    <w:rsid w:val="00541C08"/>
    <w:rsid w:val="00545CC5"/>
    <w:rsid w:val="0055033F"/>
    <w:rsid w:val="005561A5"/>
    <w:rsid w:val="005568C1"/>
    <w:rsid w:val="005602B0"/>
    <w:rsid w:val="00560E58"/>
    <w:rsid w:val="00561EE1"/>
    <w:rsid w:val="00565389"/>
    <w:rsid w:val="005667BF"/>
    <w:rsid w:val="0056693D"/>
    <w:rsid w:val="00566DE5"/>
    <w:rsid w:val="00573881"/>
    <w:rsid w:val="00573F10"/>
    <w:rsid w:val="00577FDF"/>
    <w:rsid w:val="00591DFF"/>
    <w:rsid w:val="00594367"/>
    <w:rsid w:val="00595483"/>
    <w:rsid w:val="005955B2"/>
    <w:rsid w:val="005B1E7E"/>
    <w:rsid w:val="005B4C47"/>
    <w:rsid w:val="005B4E8B"/>
    <w:rsid w:val="005B7CE6"/>
    <w:rsid w:val="005C36AD"/>
    <w:rsid w:val="005C494B"/>
    <w:rsid w:val="005C54F9"/>
    <w:rsid w:val="005C5906"/>
    <w:rsid w:val="005D09EB"/>
    <w:rsid w:val="005D1774"/>
    <w:rsid w:val="005D1909"/>
    <w:rsid w:val="005D5166"/>
    <w:rsid w:val="005E1357"/>
    <w:rsid w:val="005E2290"/>
    <w:rsid w:val="005E3E8B"/>
    <w:rsid w:val="005E4A4A"/>
    <w:rsid w:val="005E7279"/>
    <w:rsid w:val="005F171E"/>
    <w:rsid w:val="005F21CD"/>
    <w:rsid w:val="005F290B"/>
    <w:rsid w:val="005F340E"/>
    <w:rsid w:val="005F6452"/>
    <w:rsid w:val="005F73FC"/>
    <w:rsid w:val="00600088"/>
    <w:rsid w:val="00600139"/>
    <w:rsid w:val="006016BA"/>
    <w:rsid w:val="00604809"/>
    <w:rsid w:val="00607CCA"/>
    <w:rsid w:val="00611B6F"/>
    <w:rsid w:val="00612594"/>
    <w:rsid w:val="006125E1"/>
    <w:rsid w:val="00620139"/>
    <w:rsid w:val="006201BF"/>
    <w:rsid w:val="00625757"/>
    <w:rsid w:val="0062708F"/>
    <w:rsid w:val="00627D55"/>
    <w:rsid w:val="00632426"/>
    <w:rsid w:val="00634A54"/>
    <w:rsid w:val="006358F4"/>
    <w:rsid w:val="0063670A"/>
    <w:rsid w:val="006368B4"/>
    <w:rsid w:val="00636ECC"/>
    <w:rsid w:val="00640D2B"/>
    <w:rsid w:val="00640D43"/>
    <w:rsid w:val="00641CE1"/>
    <w:rsid w:val="0064603E"/>
    <w:rsid w:val="00651254"/>
    <w:rsid w:val="00656BC9"/>
    <w:rsid w:val="00660652"/>
    <w:rsid w:val="006653C9"/>
    <w:rsid w:val="00666A55"/>
    <w:rsid w:val="00671484"/>
    <w:rsid w:val="00671DA0"/>
    <w:rsid w:val="0067393C"/>
    <w:rsid w:val="006808CF"/>
    <w:rsid w:val="00682470"/>
    <w:rsid w:val="006827E5"/>
    <w:rsid w:val="00685CA5"/>
    <w:rsid w:val="0069001F"/>
    <w:rsid w:val="00690356"/>
    <w:rsid w:val="00692013"/>
    <w:rsid w:val="006A227E"/>
    <w:rsid w:val="006A2312"/>
    <w:rsid w:val="006A306F"/>
    <w:rsid w:val="006A407F"/>
    <w:rsid w:val="006A4512"/>
    <w:rsid w:val="006A5757"/>
    <w:rsid w:val="006A6AA0"/>
    <w:rsid w:val="006B0E68"/>
    <w:rsid w:val="006B2186"/>
    <w:rsid w:val="006B3EBC"/>
    <w:rsid w:val="006B66C6"/>
    <w:rsid w:val="006B7A72"/>
    <w:rsid w:val="006C2BBD"/>
    <w:rsid w:val="006C32FB"/>
    <w:rsid w:val="006C3842"/>
    <w:rsid w:val="006C4BC7"/>
    <w:rsid w:val="006D5E3C"/>
    <w:rsid w:val="006D606D"/>
    <w:rsid w:val="006D741B"/>
    <w:rsid w:val="006E0EB8"/>
    <w:rsid w:val="006E1C7B"/>
    <w:rsid w:val="006E26C3"/>
    <w:rsid w:val="006E32DC"/>
    <w:rsid w:val="006E5296"/>
    <w:rsid w:val="006F2C8F"/>
    <w:rsid w:val="006F5B61"/>
    <w:rsid w:val="006F7172"/>
    <w:rsid w:val="00702057"/>
    <w:rsid w:val="007139F3"/>
    <w:rsid w:val="00713EB7"/>
    <w:rsid w:val="0071684D"/>
    <w:rsid w:val="00720673"/>
    <w:rsid w:val="00720BC0"/>
    <w:rsid w:val="00721900"/>
    <w:rsid w:val="00721E22"/>
    <w:rsid w:val="007250BD"/>
    <w:rsid w:val="00733856"/>
    <w:rsid w:val="00734CD5"/>
    <w:rsid w:val="00735193"/>
    <w:rsid w:val="00735B35"/>
    <w:rsid w:val="00735F50"/>
    <w:rsid w:val="00736584"/>
    <w:rsid w:val="00741B79"/>
    <w:rsid w:val="00742BCA"/>
    <w:rsid w:val="00743CF9"/>
    <w:rsid w:val="00745338"/>
    <w:rsid w:val="007533EB"/>
    <w:rsid w:val="00754EB4"/>
    <w:rsid w:val="00757806"/>
    <w:rsid w:val="00770A82"/>
    <w:rsid w:val="00771E91"/>
    <w:rsid w:val="007736E9"/>
    <w:rsid w:val="00775F28"/>
    <w:rsid w:val="00777BFA"/>
    <w:rsid w:val="00781DDF"/>
    <w:rsid w:val="00782665"/>
    <w:rsid w:val="00783EC0"/>
    <w:rsid w:val="007847A2"/>
    <w:rsid w:val="00786059"/>
    <w:rsid w:val="00786333"/>
    <w:rsid w:val="007906FF"/>
    <w:rsid w:val="007935B5"/>
    <w:rsid w:val="00793FC4"/>
    <w:rsid w:val="007A07C6"/>
    <w:rsid w:val="007A4DBE"/>
    <w:rsid w:val="007A5A91"/>
    <w:rsid w:val="007A773F"/>
    <w:rsid w:val="007A7759"/>
    <w:rsid w:val="007A7777"/>
    <w:rsid w:val="007A7887"/>
    <w:rsid w:val="007B0A42"/>
    <w:rsid w:val="007B16AD"/>
    <w:rsid w:val="007B22F8"/>
    <w:rsid w:val="007B2CB2"/>
    <w:rsid w:val="007B3999"/>
    <w:rsid w:val="007C1891"/>
    <w:rsid w:val="007C27F1"/>
    <w:rsid w:val="007C3ACB"/>
    <w:rsid w:val="007C5EA5"/>
    <w:rsid w:val="007D4133"/>
    <w:rsid w:val="007D6A33"/>
    <w:rsid w:val="007D74CC"/>
    <w:rsid w:val="007D7528"/>
    <w:rsid w:val="007E11FB"/>
    <w:rsid w:val="007E1C72"/>
    <w:rsid w:val="007E21D7"/>
    <w:rsid w:val="007E61F1"/>
    <w:rsid w:val="007E69DB"/>
    <w:rsid w:val="007E7DFE"/>
    <w:rsid w:val="007E7F0C"/>
    <w:rsid w:val="007F1B55"/>
    <w:rsid w:val="007F3634"/>
    <w:rsid w:val="007F4626"/>
    <w:rsid w:val="007F6183"/>
    <w:rsid w:val="007F69A5"/>
    <w:rsid w:val="008006F1"/>
    <w:rsid w:val="00800EBA"/>
    <w:rsid w:val="008039DF"/>
    <w:rsid w:val="00803C4D"/>
    <w:rsid w:val="00804113"/>
    <w:rsid w:val="00804F76"/>
    <w:rsid w:val="0080623E"/>
    <w:rsid w:val="0080696C"/>
    <w:rsid w:val="0081122A"/>
    <w:rsid w:val="00814772"/>
    <w:rsid w:val="00814B2A"/>
    <w:rsid w:val="00820D7C"/>
    <w:rsid w:val="00822B4E"/>
    <w:rsid w:val="008266D0"/>
    <w:rsid w:val="008276D8"/>
    <w:rsid w:val="00827D2A"/>
    <w:rsid w:val="008307CA"/>
    <w:rsid w:val="00830CFA"/>
    <w:rsid w:val="00830F33"/>
    <w:rsid w:val="00831950"/>
    <w:rsid w:val="008327A6"/>
    <w:rsid w:val="0083332C"/>
    <w:rsid w:val="00835A67"/>
    <w:rsid w:val="00836F43"/>
    <w:rsid w:val="008408F6"/>
    <w:rsid w:val="008410EC"/>
    <w:rsid w:val="008412FF"/>
    <w:rsid w:val="00843ABA"/>
    <w:rsid w:val="00843D45"/>
    <w:rsid w:val="008503D3"/>
    <w:rsid w:val="00851725"/>
    <w:rsid w:val="00855424"/>
    <w:rsid w:val="00855783"/>
    <w:rsid w:val="00856479"/>
    <w:rsid w:val="0085674C"/>
    <w:rsid w:val="008609FF"/>
    <w:rsid w:val="008777FC"/>
    <w:rsid w:val="00880F79"/>
    <w:rsid w:val="008833B0"/>
    <w:rsid w:val="008838C7"/>
    <w:rsid w:val="0088619B"/>
    <w:rsid w:val="00892412"/>
    <w:rsid w:val="00892DBD"/>
    <w:rsid w:val="008940DE"/>
    <w:rsid w:val="0089419F"/>
    <w:rsid w:val="008943E2"/>
    <w:rsid w:val="00894B37"/>
    <w:rsid w:val="0089640C"/>
    <w:rsid w:val="00896BCE"/>
    <w:rsid w:val="0089786A"/>
    <w:rsid w:val="008978CA"/>
    <w:rsid w:val="008A198A"/>
    <w:rsid w:val="008A5D34"/>
    <w:rsid w:val="008A62F0"/>
    <w:rsid w:val="008B4FA1"/>
    <w:rsid w:val="008C4299"/>
    <w:rsid w:val="008C42D1"/>
    <w:rsid w:val="008C5B3A"/>
    <w:rsid w:val="008C6AE3"/>
    <w:rsid w:val="008C6CFB"/>
    <w:rsid w:val="008C7A8A"/>
    <w:rsid w:val="008D2DE4"/>
    <w:rsid w:val="008D3F49"/>
    <w:rsid w:val="008D44EC"/>
    <w:rsid w:val="008D4714"/>
    <w:rsid w:val="008E198A"/>
    <w:rsid w:val="008E257C"/>
    <w:rsid w:val="008E5B0B"/>
    <w:rsid w:val="008E6517"/>
    <w:rsid w:val="008F1452"/>
    <w:rsid w:val="008F2DD7"/>
    <w:rsid w:val="008F3A4F"/>
    <w:rsid w:val="008F5ED7"/>
    <w:rsid w:val="008F61FC"/>
    <w:rsid w:val="008F6E2A"/>
    <w:rsid w:val="008F70F3"/>
    <w:rsid w:val="0090017B"/>
    <w:rsid w:val="00902A67"/>
    <w:rsid w:val="00906614"/>
    <w:rsid w:val="0091419D"/>
    <w:rsid w:val="009143FF"/>
    <w:rsid w:val="009150C7"/>
    <w:rsid w:val="00916407"/>
    <w:rsid w:val="00916420"/>
    <w:rsid w:val="00916510"/>
    <w:rsid w:val="0092171F"/>
    <w:rsid w:val="009217D3"/>
    <w:rsid w:val="00922292"/>
    <w:rsid w:val="00922A49"/>
    <w:rsid w:val="009244EC"/>
    <w:rsid w:val="0092578A"/>
    <w:rsid w:val="00926950"/>
    <w:rsid w:val="00933404"/>
    <w:rsid w:val="00936AA2"/>
    <w:rsid w:val="00937FF8"/>
    <w:rsid w:val="0094175C"/>
    <w:rsid w:val="009422D2"/>
    <w:rsid w:val="0094404F"/>
    <w:rsid w:val="009565FA"/>
    <w:rsid w:val="00957B97"/>
    <w:rsid w:val="0096182E"/>
    <w:rsid w:val="00963383"/>
    <w:rsid w:val="0096497D"/>
    <w:rsid w:val="00965164"/>
    <w:rsid w:val="00966D07"/>
    <w:rsid w:val="00967A8A"/>
    <w:rsid w:val="00970737"/>
    <w:rsid w:val="009726E9"/>
    <w:rsid w:val="00972ED7"/>
    <w:rsid w:val="00974688"/>
    <w:rsid w:val="00975E1E"/>
    <w:rsid w:val="0097630D"/>
    <w:rsid w:val="0097716C"/>
    <w:rsid w:val="00980D11"/>
    <w:rsid w:val="0098510A"/>
    <w:rsid w:val="00986A28"/>
    <w:rsid w:val="009923A4"/>
    <w:rsid w:val="009926FB"/>
    <w:rsid w:val="009966DA"/>
    <w:rsid w:val="009971E0"/>
    <w:rsid w:val="009A4222"/>
    <w:rsid w:val="009A58B8"/>
    <w:rsid w:val="009A5D94"/>
    <w:rsid w:val="009A785A"/>
    <w:rsid w:val="009B03AA"/>
    <w:rsid w:val="009B1104"/>
    <w:rsid w:val="009B1EFD"/>
    <w:rsid w:val="009B35FE"/>
    <w:rsid w:val="009B5B3D"/>
    <w:rsid w:val="009B61FD"/>
    <w:rsid w:val="009C23E5"/>
    <w:rsid w:val="009C28AB"/>
    <w:rsid w:val="009C2E0B"/>
    <w:rsid w:val="009C3729"/>
    <w:rsid w:val="009C4088"/>
    <w:rsid w:val="009C6A12"/>
    <w:rsid w:val="009D0986"/>
    <w:rsid w:val="009D262C"/>
    <w:rsid w:val="009E2F37"/>
    <w:rsid w:val="009E54CA"/>
    <w:rsid w:val="009E64D2"/>
    <w:rsid w:val="009E6F49"/>
    <w:rsid w:val="009F2DDA"/>
    <w:rsid w:val="009F3197"/>
    <w:rsid w:val="009F4E92"/>
    <w:rsid w:val="009F5F1D"/>
    <w:rsid w:val="009F639D"/>
    <w:rsid w:val="009F72CB"/>
    <w:rsid w:val="00A01BA7"/>
    <w:rsid w:val="00A02AD3"/>
    <w:rsid w:val="00A034DC"/>
    <w:rsid w:val="00A06CC8"/>
    <w:rsid w:val="00A07AF2"/>
    <w:rsid w:val="00A1185B"/>
    <w:rsid w:val="00A1370E"/>
    <w:rsid w:val="00A141E8"/>
    <w:rsid w:val="00A244C5"/>
    <w:rsid w:val="00A24BF3"/>
    <w:rsid w:val="00A24C4B"/>
    <w:rsid w:val="00A26AE6"/>
    <w:rsid w:val="00A3124E"/>
    <w:rsid w:val="00A3579E"/>
    <w:rsid w:val="00A3680C"/>
    <w:rsid w:val="00A44039"/>
    <w:rsid w:val="00A4424B"/>
    <w:rsid w:val="00A448E0"/>
    <w:rsid w:val="00A46613"/>
    <w:rsid w:val="00A466A2"/>
    <w:rsid w:val="00A50D16"/>
    <w:rsid w:val="00A51F9C"/>
    <w:rsid w:val="00A527EB"/>
    <w:rsid w:val="00A53DDD"/>
    <w:rsid w:val="00A559CB"/>
    <w:rsid w:val="00A601BC"/>
    <w:rsid w:val="00A61F11"/>
    <w:rsid w:val="00A65086"/>
    <w:rsid w:val="00A66567"/>
    <w:rsid w:val="00A6682F"/>
    <w:rsid w:val="00A71771"/>
    <w:rsid w:val="00A71B19"/>
    <w:rsid w:val="00A74F0A"/>
    <w:rsid w:val="00A76582"/>
    <w:rsid w:val="00A835D7"/>
    <w:rsid w:val="00A84329"/>
    <w:rsid w:val="00A85A90"/>
    <w:rsid w:val="00A93696"/>
    <w:rsid w:val="00A94547"/>
    <w:rsid w:val="00A9605C"/>
    <w:rsid w:val="00A96FDF"/>
    <w:rsid w:val="00A97195"/>
    <w:rsid w:val="00A971A4"/>
    <w:rsid w:val="00AA0091"/>
    <w:rsid w:val="00AA0289"/>
    <w:rsid w:val="00AA1334"/>
    <w:rsid w:val="00AA20E0"/>
    <w:rsid w:val="00AA5C6D"/>
    <w:rsid w:val="00AB026E"/>
    <w:rsid w:val="00AB1B7B"/>
    <w:rsid w:val="00AB4285"/>
    <w:rsid w:val="00AB48BD"/>
    <w:rsid w:val="00AB4FF6"/>
    <w:rsid w:val="00AB666D"/>
    <w:rsid w:val="00AC329F"/>
    <w:rsid w:val="00AC338F"/>
    <w:rsid w:val="00AC46A1"/>
    <w:rsid w:val="00AC5696"/>
    <w:rsid w:val="00AC66EC"/>
    <w:rsid w:val="00AC6DBE"/>
    <w:rsid w:val="00AD0526"/>
    <w:rsid w:val="00AD2C26"/>
    <w:rsid w:val="00AD374E"/>
    <w:rsid w:val="00AD3E14"/>
    <w:rsid w:val="00AD49E7"/>
    <w:rsid w:val="00AE2DAE"/>
    <w:rsid w:val="00AE5286"/>
    <w:rsid w:val="00AE72F2"/>
    <w:rsid w:val="00AF20A7"/>
    <w:rsid w:val="00AF22F0"/>
    <w:rsid w:val="00AF24E1"/>
    <w:rsid w:val="00AF3AF2"/>
    <w:rsid w:val="00AF60FC"/>
    <w:rsid w:val="00AF63C7"/>
    <w:rsid w:val="00B038D6"/>
    <w:rsid w:val="00B0391C"/>
    <w:rsid w:val="00B10249"/>
    <w:rsid w:val="00B1242E"/>
    <w:rsid w:val="00B148DE"/>
    <w:rsid w:val="00B15E40"/>
    <w:rsid w:val="00B16894"/>
    <w:rsid w:val="00B16ABE"/>
    <w:rsid w:val="00B23BB7"/>
    <w:rsid w:val="00B24448"/>
    <w:rsid w:val="00B254FA"/>
    <w:rsid w:val="00B33D17"/>
    <w:rsid w:val="00B4118E"/>
    <w:rsid w:val="00B43831"/>
    <w:rsid w:val="00B44C23"/>
    <w:rsid w:val="00B462EB"/>
    <w:rsid w:val="00B47266"/>
    <w:rsid w:val="00B512A6"/>
    <w:rsid w:val="00B51CB2"/>
    <w:rsid w:val="00B557AA"/>
    <w:rsid w:val="00B56B20"/>
    <w:rsid w:val="00B6297A"/>
    <w:rsid w:val="00B66F31"/>
    <w:rsid w:val="00B71303"/>
    <w:rsid w:val="00B7231C"/>
    <w:rsid w:val="00B74A2D"/>
    <w:rsid w:val="00B74D31"/>
    <w:rsid w:val="00B77299"/>
    <w:rsid w:val="00B801BB"/>
    <w:rsid w:val="00B805E8"/>
    <w:rsid w:val="00B80EC5"/>
    <w:rsid w:val="00B82F09"/>
    <w:rsid w:val="00B83474"/>
    <w:rsid w:val="00B84DAB"/>
    <w:rsid w:val="00B86423"/>
    <w:rsid w:val="00B877CA"/>
    <w:rsid w:val="00B90082"/>
    <w:rsid w:val="00B914B1"/>
    <w:rsid w:val="00B91DCD"/>
    <w:rsid w:val="00B9287B"/>
    <w:rsid w:val="00B9385B"/>
    <w:rsid w:val="00B958AC"/>
    <w:rsid w:val="00B97CCF"/>
    <w:rsid w:val="00BA10DB"/>
    <w:rsid w:val="00BA3DB7"/>
    <w:rsid w:val="00BA6D43"/>
    <w:rsid w:val="00BA7BEE"/>
    <w:rsid w:val="00BB779F"/>
    <w:rsid w:val="00BB7AFF"/>
    <w:rsid w:val="00BC00CB"/>
    <w:rsid w:val="00BC0461"/>
    <w:rsid w:val="00BC16B3"/>
    <w:rsid w:val="00BC2EF5"/>
    <w:rsid w:val="00BC38A6"/>
    <w:rsid w:val="00BC6C68"/>
    <w:rsid w:val="00BC7D77"/>
    <w:rsid w:val="00BC7F30"/>
    <w:rsid w:val="00BD2670"/>
    <w:rsid w:val="00BD384A"/>
    <w:rsid w:val="00BD57AE"/>
    <w:rsid w:val="00BE3761"/>
    <w:rsid w:val="00BE3B5E"/>
    <w:rsid w:val="00BE3F6B"/>
    <w:rsid w:val="00BE5E6C"/>
    <w:rsid w:val="00BE6B66"/>
    <w:rsid w:val="00BE7D66"/>
    <w:rsid w:val="00BF04B4"/>
    <w:rsid w:val="00BF1F5B"/>
    <w:rsid w:val="00BF24C1"/>
    <w:rsid w:val="00BF25DB"/>
    <w:rsid w:val="00BF3F30"/>
    <w:rsid w:val="00C0003C"/>
    <w:rsid w:val="00C021B1"/>
    <w:rsid w:val="00C02285"/>
    <w:rsid w:val="00C0586E"/>
    <w:rsid w:val="00C11728"/>
    <w:rsid w:val="00C11C2D"/>
    <w:rsid w:val="00C12C1A"/>
    <w:rsid w:val="00C14600"/>
    <w:rsid w:val="00C1532A"/>
    <w:rsid w:val="00C17F91"/>
    <w:rsid w:val="00C2350A"/>
    <w:rsid w:val="00C27281"/>
    <w:rsid w:val="00C305AA"/>
    <w:rsid w:val="00C3246D"/>
    <w:rsid w:val="00C33AA8"/>
    <w:rsid w:val="00C34D90"/>
    <w:rsid w:val="00C35625"/>
    <w:rsid w:val="00C36393"/>
    <w:rsid w:val="00C4061C"/>
    <w:rsid w:val="00C422A7"/>
    <w:rsid w:val="00C43D1E"/>
    <w:rsid w:val="00C43FE7"/>
    <w:rsid w:val="00C447DC"/>
    <w:rsid w:val="00C46564"/>
    <w:rsid w:val="00C46981"/>
    <w:rsid w:val="00C474FB"/>
    <w:rsid w:val="00C475C1"/>
    <w:rsid w:val="00C51297"/>
    <w:rsid w:val="00C513B4"/>
    <w:rsid w:val="00C52798"/>
    <w:rsid w:val="00C53D5C"/>
    <w:rsid w:val="00C574CD"/>
    <w:rsid w:val="00C57D60"/>
    <w:rsid w:val="00C57F47"/>
    <w:rsid w:val="00C6323D"/>
    <w:rsid w:val="00C64B93"/>
    <w:rsid w:val="00C708BC"/>
    <w:rsid w:val="00C7096A"/>
    <w:rsid w:val="00C7117B"/>
    <w:rsid w:val="00C72BE4"/>
    <w:rsid w:val="00C80A01"/>
    <w:rsid w:val="00C81248"/>
    <w:rsid w:val="00C82976"/>
    <w:rsid w:val="00C84E6F"/>
    <w:rsid w:val="00C856B2"/>
    <w:rsid w:val="00C86F85"/>
    <w:rsid w:val="00C9299A"/>
    <w:rsid w:val="00C95B4F"/>
    <w:rsid w:val="00CA08F7"/>
    <w:rsid w:val="00CA2881"/>
    <w:rsid w:val="00CA3233"/>
    <w:rsid w:val="00CA377B"/>
    <w:rsid w:val="00CA385B"/>
    <w:rsid w:val="00CA417F"/>
    <w:rsid w:val="00CA4184"/>
    <w:rsid w:val="00CA4424"/>
    <w:rsid w:val="00CA6310"/>
    <w:rsid w:val="00CB0234"/>
    <w:rsid w:val="00CB1513"/>
    <w:rsid w:val="00CB2665"/>
    <w:rsid w:val="00CB4BCE"/>
    <w:rsid w:val="00CC27CB"/>
    <w:rsid w:val="00CC5D6D"/>
    <w:rsid w:val="00CC722D"/>
    <w:rsid w:val="00CD0A85"/>
    <w:rsid w:val="00CD0D27"/>
    <w:rsid w:val="00CD0F4A"/>
    <w:rsid w:val="00CD112C"/>
    <w:rsid w:val="00CD4455"/>
    <w:rsid w:val="00CD47A3"/>
    <w:rsid w:val="00CD6D5A"/>
    <w:rsid w:val="00CD6DCC"/>
    <w:rsid w:val="00CE1C6A"/>
    <w:rsid w:val="00CE2906"/>
    <w:rsid w:val="00CE3F7F"/>
    <w:rsid w:val="00CE591A"/>
    <w:rsid w:val="00CE64C6"/>
    <w:rsid w:val="00CE65BC"/>
    <w:rsid w:val="00CE6941"/>
    <w:rsid w:val="00CF0899"/>
    <w:rsid w:val="00CF11AA"/>
    <w:rsid w:val="00CF2939"/>
    <w:rsid w:val="00CF59FE"/>
    <w:rsid w:val="00CF64C5"/>
    <w:rsid w:val="00D01613"/>
    <w:rsid w:val="00D0253F"/>
    <w:rsid w:val="00D0335E"/>
    <w:rsid w:val="00D07ECE"/>
    <w:rsid w:val="00D11D16"/>
    <w:rsid w:val="00D138F7"/>
    <w:rsid w:val="00D153D1"/>
    <w:rsid w:val="00D15940"/>
    <w:rsid w:val="00D160AE"/>
    <w:rsid w:val="00D17D6A"/>
    <w:rsid w:val="00D27E40"/>
    <w:rsid w:val="00D313B3"/>
    <w:rsid w:val="00D32A51"/>
    <w:rsid w:val="00D32AE1"/>
    <w:rsid w:val="00D33161"/>
    <w:rsid w:val="00D402D3"/>
    <w:rsid w:val="00D424F3"/>
    <w:rsid w:val="00D42FC0"/>
    <w:rsid w:val="00D43279"/>
    <w:rsid w:val="00D4572A"/>
    <w:rsid w:val="00D46925"/>
    <w:rsid w:val="00D504C6"/>
    <w:rsid w:val="00D50777"/>
    <w:rsid w:val="00D51847"/>
    <w:rsid w:val="00D536FC"/>
    <w:rsid w:val="00D56F5D"/>
    <w:rsid w:val="00D60F4B"/>
    <w:rsid w:val="00D65055"/>
    <w:rsid w:val="00D65B53"/>
    <w:rsid w:val="00D66D6F"/>
    <w:rsid w:val="00D6789C"/>
    <w:rsid w:val="00D67B1C"/>
    <w:rsid w:val="00D71ADD"/>
    <w:rsid w:val="00D71F06"/>
    <w:rsid w:val="00D7317E"/>
    <w:rsid w:val="00D74902"/>
    <w:rsid w:val="00D75A78"/>
    <w:rsid w:val="00D770B4"/>
    <w:rsid w:val="00D7765B"/>
    <w:rsid w:val="00D80353"/>
    <w:rsid w:val="00D82610"/>
    <w:rsid w:val="00D83CCA"/>
    <w:rsid w:val="00D84594"/>
    <w:rsid w:val="00D95468"/>
    <w:rsid w:val="00DA214B"/>
    <w:rsid w:val="00DA3562"/>
    <w:rsid w:val="00DA3D8D"/>
    <w:rsid w:val="00DA6623"/>
    <w:rsid w:val="00DB0DC0"/>
    <w:rsid w:val="00DB25B2"/>
    <w:rsid w:val="00DB414C"/>
    <w:rsid w:val="00DB6DB8"/>
    <w:rsid w:val="00DC0E92"/>
    <w:rsid w:val="00DC13ED"/>
    <w:rsid w:val="00DC2BAF"/>
    <w:rsid w:val="00DC31AE"/>
    <w:rsid w:val="00DD2833"/>
    <w:rsid w:val="00DD3A67"/>
    <w:rsid w:val="00DD3E7E"/>
    <w:rsid w:val="00DD7797"/>
    <w:rsid w:val="00DE2728"/>
    <w:rsid w:val="00DE48A3"/>
    <w:rsid w:val="00DE571C"/>
    <w:rsid w:val="00DE582A"/>
    <w:rsid w:val="00DE5DA0"/>
    <w:rsid w:val="00DE5EA1"/>
    <w:rsid w:val="00E01C14"/>
    <w:rsid w:val="00E01CEF"/>
    <w:rsid w:val="00E01DA3"/>
    <w:rsid w:val="00E02FE9"/>
    <w:rsid w:val="00E04662"/>
    <w:rsid w:val="00E05156"/>
    <w:rsid w:val="00E05637"/>
    <w:rsid w:val="00E11F09"/>
    <w:rsid w:val="00E12D7B"/>
    <w:rsid w:val="00E14C1E"/>
    <w:rsid w:val="00E15829"/>
    <w:rsid w:val="00E17FFB"/>
    <w:rsid w:val="00E21686"/>
    <w:rsid w:val="00E216DE"/>
    <w:rsid w:val="00E21E80"/>
    <w:rsid w:val="00E21EEB"/>
    <w:rsid w:val="00E2565A"/>
    <w:rsid w:val="00E25CB3"/>
    <w:rsid w:val="00E25F5D"/>
    <w:rsid w:val="00E27F00"/>
    <w:rsid w:val="00E308C6"/>
    <w:rsid w:val="00E322DC"/>
    <w:rsid w:val="00E33A37"/>
    <w:rsid w:val="00E36AD7"/>
    <w:rsid w:val="00E37448"/>
    <w:rsid w:val="00E5015D"/>
    <w:rsid w:val="00E51448"/>
    <w:rsid w:val="00E515F6"/>
    <w:rsid w:val="00E52FA2"/>
    <w:rsid w:val="00E53811"/>
    <w:rsid w:val="00E56F83"/>
    <w:rsid w:val="00E5735C"/>
    <w:rsid w:val="00E5747B"/>
    <w:rsid w:val="00E57F25"/>
    <w:rsid w:val="00E60211"/>
    <w:rsid w:val="00E603F8"/>
    <w:rsid w:val="00E625A8"/>
    <w:rsid w:val="00E63C10"/>
    <w:rsid w:val="00E66B34"/>
    <w:rsid w:val="00E66F6D"/>
    <w:rsid w:val="00E67662"/>
    <w:rsid w:val="00E71CF9"/>
    <w:rsid w:val="00E740E4"/>
    <w:rsid w:val="00E75F82"/>
    <w:rsid w:val="00E77A9E"/>
    <w:rsid w:val="00E80702"/>
    <w:rsid w:val="00E819DF"/>
    <w:rsid w:val="00E82C0C"/>
    <w:rsid w:val="00E83BF2"/>
    <w:rsid w:val="00E85089"/>
    <w:rsid w:val="00E85EA1"/>
    <w:rsid w:val="00E87B6F"/>
    <w:rsid w:val="00E9587F"/>
    <w:rsid w:val="00E95BC8"/>
    <w:rsid w:val="00E96D3A"/>
    <w:rsid w:val="00EA62CF"/>
    <w:rsid w:val="00EA6B4E"/>
    <w:rsid w:val="00EA6EC5"/>
    <w:rsid w:val="00EA78A8"/>
    <w:rsid w:val="00EB1DFF"/>
    <w:rsid w:val="00EB2A06"/>
    <w:rsid w:val="00EB330E"/>
    <w:rsid w:val="00EB3E53"/>
    <w:rsid w:val="00EB3F0D"/>
    <w:rsid w:val="00EB465A"/>
    <w:rsid w:val="00EB5D1F"/>
    <w:rsid w:val="00EB7BC9"/>
    <w:rsid w:val="00EC0A4A"/>
    <w:rsid w:val="00EC1218"/>
    <w:rsid w:val="00EC3D56"/>
    <w:rsid w:val="00EC5C2C"/>
    <w:rsid w:val="00EC5C3B"/>
    <w:rsid w:val="00ED0D28"/>
    <w:rsid w:val="00ED3E1F"/>
    <w:rsid w:val="00ED5F7D"/>
    <w:rsid w:val="00ED7F1B"/>
    <w:rsid w:val="00EE129B"/>
    <w:rsid w:val="00EE1B89"/>
    <w:rsid w:val="00EE56B1"/>
    <w:rsid w:val="00EE77EC"/>
    <w:rsid w:val="00EF229F"/>
    <w:rsid w:val="00EF2B3E"/>
    <w:rsid w:val="00EF43B9"/>
    <w:rsid w:val="00EF479D"/>
    <w:rsid w:val="00EF47CC"/>
    <w:rsid w:val="00F002C2"/>
    <w:rsid w:val="00F00AC5"/>
    <w:rsid w:val="00F00AFE"/>
    <w:rsid w:val="00F00F69"/>
    <w:rsid w:val="00F0477E"/>
    <w:rsid w:val="00F06A5A"/>
    <w:rsid w:val="00F13981"/>
    <w:rsid w:val="00F139D7"/>
    <w:rsid w:val="00F15EC4"/>
    <w:rsid w:val="00F162A0"/>
    <w:rsid w:val="00F208B9"/>
    <w:rsid w:val="00F21065"/>
    <w:rsid w:val="00F21090"/>
    <w:rsid w:val="00F210C6"/>
    <w:rsid w:val="00F2497F"/>
    <w:rsid w:val="00F24CC9"/>
    <w:rsid w:val="00F258D1"/>
    <w:rsid w:val="00F31B69"/>
    <w:rsid w:val="00F31FE9"/>
    <w:rsid w:val="00F32117"/>
    <w:rsid w:val="00F32CC9"/>
    <w:rsid w:val="00F32CCB"/>
    <w:rsid w:val="00F34E68"/>
    <w:rsid w:val="00F355B5"/>
    <w:rsid w:val="00F35F77"/>
    <w:rsid w:val="00F37A35"/>
    <w:rsid w:val="00F415D9"/>
    <w:rsid w:val="00F4324D"/>
    <w:rsid w:val="00F44328"/>
    <w:rsid w:val="00F444A2"/>
    <w:rsid w:val="00F454CF"/>
    <w:rsid w:val="00F53287"/>
    <w:rsid w:val="00F575DE"/>
    <w:rsid w:val="00F57D1F"/>
    <w:rsid w:val="00F62488"/>
    <w:rsid w:val="00F64A5B"/>
    <w:rsid w:val="00F66682"/>
    <w:rsid w:val="00F67363"/>
    <w:rsid w:val="00F71E9D"/>
    <w:rsid w:val="00F737B0"/>
    <w:rsid w:val="00F73E32"/>
    <w:rsid w:val="00F75197"/>
    <w:rsid w:val="00F7560B"/>
    <w:rsid w:val="00F76216"/>
    <w:rsid w:val="00F82848"/>
    <w:rsid w:val="00F82FD8"/>
    <w:rsid w:val="00F84EA9"/>
    <w:rsid w:val="00F857E4"/>
    <w:rsid w:val="00F86D3E"/>
    <w:rsid w:val="00F8749E"/>
    <w:rsid w:val="00F9145C"/>
    <w:rsid w:val="00F93764"/>
    <w:rsid w:val="00F9484A"/>
    <w:rsid w:val="00F94CEA"/>
    <w:rsid w:val="00F96418"/>
    <w:rsid w:val="00F97D20"/>
    <w:rsid w:val="00FA1073"/>
    <w:rsid w:val="00FA34CF"/>
    <w:rsid w:val="00FA5237"/>
    <w:rsid w:val="00FA6424"/>
    <w:rsid w:val="00FA6616"/>
    <w:rsid w:val="00FA6AD8"/>
    <w:rsid w:val="00FA7D6C"/>
    <w:rsid w:val="00FB076B"/>
    <w:rsid w:val="00FB1637"/>
    <w:rsid w:val="00FB5552"/>
    <w:rsid w:val="00FB5B74"/>
    <w:rsid w:val="00FB6FD0"/>
    <w:rsid w:val="00FB78BC"/>
    <w:rsid w:val="00FB7AB4"/>
    <w:rsid w:val="00FC3585"/>
    <w:rsid w:val="00FC5138"/>
    <w:rsid w:val="00FC62A0"/>
    <w:rsid w:val="00FD0172"/>
    <w:rsid w:val="00FD08B7"/>
    <w:rsid w:val="00FD124C"/>
    <w:rsid w:val="00FD1907"/>
    <w:rsid w:val="00FD34AC"/>
    <w:rsid w:val="00FD41A2"/>
    <w:rsid w:val="00FD4A07"/>
    <w:rsid w:val="00FD5797"/>
    <w:rsid w:val="00FD6769"/>
    <w:rsid w:val="00FD7FF8"/>
    <w:rsid w:val="00FE033D"/>
    <w:rsid w:val="00FE269A"/>
    <w:rsid w:val="00FE2ADE"/>
    <w:rsid w:val="00FE47B9"/>
    <w:rsid w:val="00FE64FE"/>
    <w:rsid w:val="00FF20C0"/>
    <w:rsid w:val="00FF4D3F"/>
    <w:rsid w:val="00FF6F82"/>
    <w:rsid w:val="00FF7644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A35"/>
    <w:rPr>
      <w:color w:val="000000"/>
      <w:sz w:val="24"/>
    </w:rPr>
  </w:style>
  <w:style w:type="paragraph" w:styleId="1">
    <w:name w:val="heading 1"/>
    <w:basedOn w:val="a"/>
    <w:next w:val="a"/>
    <w:qFormat/>
    <w:rsid w:val="00F37A3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F37A35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6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6DBE"/>
    <w:rPr>
      <w:color w:val="000000"/>
      <w:sz w:val="24"/>
    </w:rPr>
  </w:style>
  <w:style w:type="paragraph" w:styleId="a5">
    <w:name w:val="footer"/>
    <w:basedOn w:val="a"/>
    <w:link w:val="a6"/>
    <w:rsid w:val="00AC6D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C6DBE"/>
    <w:rPr>
      <w:color w:val="000000"/>
      <w:sz w:val="24"/>
    </w:rPr>
  </w:style>
  <w:style w:type="paragraph" w:customStyle="1" w:styleId="western">
    <w:name w:val="western"/>
    <w:basedOn w:val="a"/>
    <w:rsid w:val="006016BA"/>
    <w:pPr>
      <w:spacing w:before="100" w:beforeAutospacing="1" w:after="115" w:line="276" w:lineRule="auto"/>
    </w:pPr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BD384A"/>
    <w:pPr>
      <w:ind w:left="720"/>
      <w:contextualSpacing/>
    </w:pPr>
  </w:style>
  <w:style w:type="paragraph" w:styleId="a8">
    <w:name w:val="No Spacing"/>
    <w:uiPriority w:val="1"/>
    <w:qFormat/>
    <w:rsid w:val="00786333"/>
    <w:pPr>
      <w:suppressAutoHyphens/>
      <w:spacing w:line="100" w:lineRule="atLeast"/>
    </w:pPr>
    <w:rPr>
      <w:rFonts w:ascii="Calibri" w:eastAsia="Arial Unicode MS" w:hAnsi="Calibri" w:cs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4373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37317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39"/>
    <w:rsid w:val="005602B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02B0"/>
    <w:pPr>
      <w:autoSpaceDE w:val="0"/>
      <w:autoSpaceDN w:val="0"/>
      <w:adjustRightInd w:val="0"/>
      <w:ind w:firstLine="720"/>
    </w:pPr>
  </w:style>
  <w:style w:type="paragraph" w:styleId="ac">
    <w:name w:val="footnote text"/>
    <w:basedOn w:val="a"/>
    <w:link w:val="ad"/>
    <w:rsid w:val="00C57F47"/>
    <w:rPr>
      <w:sz w:val="20"/>
    </w:rPr>
  </w:style>
  <w:style w:type="character" w:customStyle="1" w:styleId="ad">
    <w:name w:val="Текст сноски Знак"/>
    <w:basedOn w:val="a0"/>
    <w:link w:val="ac"/>
    <w:rsid w:val="00C57F47"/>
    <w:rPr>
      <w:color w:val="000000"/>
    </w:rPr>
  </w:style>
  <w:style w:type="character" w:styleId="ae">
    <w:name w:val="footnote reference"/>
    <w:basedOn w:val="a0"/>
    <w:rsid w:val="00C57F47"/>
    <w:rPr>
      <w:vertAlign w:val="superscript"/>
    </w:rPr>
  </w:style>
  <w:style w:type="paragraph" w:styleId="af">
    <w:name w:val="Body Text"/>
    <w:basedOn w:val="a"/>
    <w:link w:val="af0"/>
    <w:rsid w:val="004B4405"/>
    <w:rPr>
      <w:color w:val="auto"/>
      <w:sz w:val="28"/>
    </w:rPr>
  </w:style>
  <w:style w:type="character" w:customStyle="1" w:styleId="af0">
    <w:name w:val="Основной текст Знак"/>
    <w:basedOn w:val="a0"/>
    <w:link w:val="af"/>
    <w:rsid w:val="004B4405"/>
    <w:rPr>
      <w:sz w:val="28"/>
    </w:rPr>
  </w:style>
  <w:style w:type="paragraph" w:styleId="af1">
    <w:name w:val="caption"/>
    <w:basedOn w:val="a"/>
    <w:next w:val="a"/>
    <w:qFormat/>
    <w:rsid w:val="00E21E80"/>
    <w:pPr>
      <w:framePr w:w="4321" w:h="3270" w:hSpace="142" w:wrap="around" w:vAnchor="page" w:hAnchor="page" w:x="1290" w:y="2305"/>
      <w:spacing w:line="240" w:lineRule="exact"/>
      <w:jc w:val="center"/>
    </w:pPr>
    <w:rPr>
      <w:b/>
      <w:color w:val="auto"/>
    </w:rPr>
  </w:style>
  <w:style w:type="character" w:customStyle="1" w:styleId="af2">
    <w:name w:val="Другое_"/>
    <w:basedOn w:val="a0"/>
    <w:link w:val="af3"/>
    <w:rsid w:val="00916420"/>
    <w:rPr>
      <w:sz w:val="28"/>
      <w:szCs w:val="28"/>
      <w:shd w:val="clear" w:color="auto" w:fill="FFFFFF"/>
    </w:rPr>
  </w:style>
  <w:style w:type="paragraph" w:customStyle="1" w:styleId="af3">
    <w:name w:val="Другое"/>
    <w:basedOn w:val="a"/>
    <w:link w:val="af2"/>
    <w:rsid w:val="00916420"/>
    <w:pPr>
      <w:widowControl w:val="0"/>
      <w:shd w:val="clear" w:color="auto" w:fill="FFFFFF"/>
      <w:jc w:val="center"/>
    </w:pPr>
    <w:rPr>
      <w:color w:val="auto"/>
      <w:sz w:val="28"/>
      <w:szCs w:val="28"/>
    </w:rPr>
  </w:style>
  <w:style w:type="character" w:customStyle="1" w:styleId="20">
    <w:name w:val="Основной текст (2)_"/>
    <w:basedOn w:val="a0"/>
    <w:link w:val="21"/>
    <w:rsid w:val="00536C93"/>
    <w:rPr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rsid w:val="00536C93"/>
    <w:pPr>
      <w:widowControl w:val="0"/>
      <w:jc w:val="center"/>
    </w:pPr>
    <w:rPr>
      <w:b/>
      <w:bCs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avgust_2012_g_/" TargetMode="External"/><Relationship Id="rId13" Type="http://schemas.openxmlformats.org/officeDocument/2006/relationships/hyperlink" Target="https://pandia.ru/text/category/vospitatelmznaya_rabo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informatcionnie_set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klassnie_rukovoditel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15_sentyabr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bank_dannih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C92DA-62FC-42E4-993A-D33BC1EA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8</Pages>
  <Words>2362</Words>
  <Characters>16911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на заседании </vt:lpstr>
    </vt:vector>
  </TitlesOfParts>
  <Company>Group</Company>
  <LinksUpToDate>false</LinksUpToDate>
  <CharactersWithSpaces>19235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на заседании </dc:title>
  <dc:subject/>
  <dc:creator>User</dc:creator>
  <cp:keywords/>
  <dc:description/>
  <cp:lastModifiedBy>Малинова</cp:lastModifiedBy>
  <cp:revision>169</cp:revision>
  <cp:lastPrinted>2017-08-01T04:56:00Z</cp:lastPrinted>
  <dcterms:created xsi:type="dcterms:W3CDTF">2015-07-30T10:06:00Z</dcterms:created>
  <dcterms:modified xsi:type="dcterms:W3CDTF">2024-08-12T10:34:00Z</dcterms:modified>
</cp:coreProperties>
</file>