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A37C9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A37C9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A37C9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9A0673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29</w:t>
      </w:r>
      <w:r w:rsidR="00FB01DB">
        <w:rPr>
          <w:rFonts w:ascii="Times New Roman" w:hAnsi="Times New Roman"/>
          <w:sz w:val="24"/>
        </w:rPr>
        <w:t>.</w:t>
      </w:r>
      <w:r w:rsidR="004C14E0">
        <w:rPr>
          <w:rFonts w:ascii="Times New Roman" w:hAnsi="Times New Roman"/>
          <w:sz w:val="24"/>
        </w:rPr>
        <w:t>01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C14E0">
        <w:rPr>
          <w:rFonts w:ascii="Times New Roman" w:hAnsi="Times New Roman"/>
          <w:sz w:val="24"/>
        </w:rPr>
        <w:t>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146</w:t>
      </w: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Default="00F84516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251D">
        <w:rPr>
          <w:rFonts w:ascii="Times New Roman" w:hAnsi="Times New Roman"/>
          <w:b w:val="0"/>
          <w:sz w:val="28"/>
          <w:szCs w:val="28"/>
        </w:rPr>
        <w:t>1.</w:t>
      </w:r>
      <w:r w:rsidR="00E24F3F" w:rsidRPr="0067251D">
        <w:rPr>
          <w:rFonts w:ascii="Times New Roman" w:hAnsi="Times New Roman"/>
          <w:b w:val="0"/>
          <w:sz w:val="28"/>
          <w:szCs w:val="28"/>
        </w:rPr>
        <w:t>1</w:t>
      </w:r>
      <w:r w:rsidRPr="0067251D">
        <w:rPr>
          <w:rFonts w:ascii="Times New Roman" w:hAnsi="Times New Roman"/>
          <w:b w:val="0"/>
          <w:sz w:val="28"/>
          <w:szCs w:val="28"/>
        </w:rPr>
        <w:t>. В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троку 10 таблицы раздела 1 «Паспорт муниципальной </w:t>
      </w:r>
      <w:proofErr w:type="gramStart"/>
      <w:r w:rsidRPr="00AB3C14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AB3C1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p w:rsidR="00556F96" w:rsidRPr="00AB3C14" w:rsidRDefault="00556F96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E061D">
        <w:rPr>
          <w:rFonts w:ascii="Times New Roman" w:hAnsi="Times New Roman"/>
          <w:b w:val="0"/>
          <w:sz w:val="28"/>
          <w:szCs w:val="28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6528"/>
      </w:tblGrid>
      <w:tr w:rsidR="00F84516" w:rsidRPr="00AB3C14" w:rsidTr="004875A4">
        <w:tc>
          <w:tcPr>
            <w:tcW w:w="2977" w:type="dxa"/>
            <w:vAlign w:val="center"/>
          </w:tcPr>
          <w:p w:rsidR="00F84516" w:rsidRPr="00AB3C14" w:rsidRDefault="00F84516" w:rsidP="00A37C9E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769" w:type="dxa"/>
            <w:vAlign w:val="center"/>
          </w:tcPr>
          <w:p w:rsidR="00F84516" w:rsidRPr="00AB3C14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Финансирование программы на 202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1 736 881 209,00</w:t>
            </w:r>
            <w:r w:rsidR="008E306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рублей, в том числе за счет средств: </w:t>
            </w:r>
          </w:p>
          <w:p w:rsidR="00F84516" w:rsidRPr="0067251D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федерального бюджета —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F84516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77 340 000,00</w:t>
            </w:r>
            <w:r w:rsidR="00D126CC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E6C72" w:rsidRPr="00517544" w:rsidRDefault="00BE6C72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BE6C72" w:rsidRPr="00517544" w:rsidRDefault="00BE6C72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77 340 000</w:t>
            </w:r>
            <w:r w:rsidR="0067251D" w:rsidRPr="0067251D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E6C72" w:rsidRPr="00517544" w:rsidRDefault="00BE6C72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875A4"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787869" w:rsidRDefault="00BE6C72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84516" w:rsidRPr="00517544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1 659 541 209,00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67251D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</w:t>
            </w:r>
            <w:r w:rsidR="0067251D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C14E0">
              <w:rPr>
                <w:rFonts w:ascii="Times New Roman" w:hAnsi="Times New Roman"/>
                <w:b w:val="0"/>
                <w:iCs/>
                <w:sz w:val="28"/>
                <w:szCs w:val="28"/>
              </w:rPr>
              <w:t>580 052 177,00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539 744 516,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4C14E0">
              <w:rPr>
                <w:rFonts w:ascii="Times New Roman" w:hAnsi="Times New Roman"/>
                <w:b w:val="0"/>
                <w:sz w:val="28"/>
                <w:szCs w:val="28"/>
              </w:rPr>
              <w:t>539 744 516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556F96" w:rsidRPr="003E061D" w:rsidRDefault="00556F96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E061D">
        <w:rPr>
          <w:rFonts w:ascii="Times New Roman" w:hAnsi="Times New Roman"/>
          <w:b w:val="0"/>
          <w:sz w:val="28"/>
          <w:szCs w:val="28"/>
        </w:rPr>
        <w:t>».</w:t>
      </w:r>
    </w:p>
    <w:p w:rsidR="00BE6C72" w:rsidRPr="0049478E" w:rsidRDefault="00E64D67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196D1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муниципальной программе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49478E">
        <w:rPr>
          <w:rFonts w:ascii="Times New Roman" w:hAnsi="Times New Roman"/>
          <w:sz w:val="28"/>
          <w:szCs w:val="28"/>
        </w:rPr>
        <w:t xml:space="preserve">Развитие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1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64D67" w:rsidRDefault="00E64D67" w:rsidP="00A37C9E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196D1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26562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«</w:t>
      </w:r>
      <w:r w:rsidR="00556F96" w:rsidRPr="0049478E">
        <w:rPr>
          <w:rFonts w:ascii="Times New Roman" w:hAnsi="Times New Roman"/>
          <w:sz w:val="28"/>
          <w:szCs w:val="28"/>
        </w:rPr>
        <w:t xml:space="preserve">Развитие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 изложить в новой редакции согласно приложению  № 2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21172" w:rsidRPr="00196D1F" w:rsidRDefault="00B21172" w:rsidP="00A37C9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 w:rsidR="004C14E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064884"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транспортной системы, содержание и</w:t>
      </w:r>
      <w:r w:rsidR="001A3F8D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благоустройство </w:t>
      </w:r>
      <w:proofErr w:type="gramStart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</w:t>
      </w:r>
      <w:r w:rsidR="00556F96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О Железногорск»</w:t>
      </w:r>
      <w:r w:rsidR="00FC0DFB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="00196D1F"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 w:rsid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="00196D1F"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p w:rsidR="00DB4053" w:rsidRDefault="001A3F8D" w:rsidP="00A37C9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B4053" w:rsidRPr="0030694E" w:rsidTr="00DB4053">
        <w:trPr>
          <w:trHeight w:val="126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3" w:rsidRDefault="00DB4053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DB4053" w:rsidRPr="00DB4053" w:rsidRDefault="00DB4053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подпрограммы на 202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составит 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867 035 449,00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 в том числе за счет средств: 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рублей,</w:t>
            </w:r>
          </w:p>
          <w:p w:rsidR="004C14E0" w:rsidRDefault="004C14E0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77 340 000,00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4C14E0" w:rsidRPr="00517544" w:rsidRDefault="004C14E0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4C14E0" w:rsidRPr="00517544" w:rsidRDefault="004C14E0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77 340 000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4C14E0" w:rsidRPr="00517544" w:rsidRDefault="004C14E0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4C14E0" w:rsidRPr="00787869" w:rsidRDefault="004C14E0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— 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789 695 449,00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282 759 763,00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253 467 843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DB4053" w:rsidRPr="00DB4053" w:rsidRDefault="00DB4053" w:rsidP="004C14E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253 467 843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рублей.</w:t>
            </w:r>
          </w:p>
        </w:tc>
      </w:tr>
      <w:tr w:rsidR="00DB4053" w:rsidRPr="00F913C4" w:rsidTr="00DB4053"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3" w:rsidRPr="00F913C4" w:rsidRDefault="00DB4053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53" w:rsidRPr="00F913C4" w:rsidRDefault="00DB4053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56F96" w:rsidRDefault="00556F96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13C4">
        <w:rPr>
          <w:rFonts w:ascii="Times New Roman" w:eastAsia="Calibri" w:hAnsi="Times New Roman"/>
          <w:sz w:val="28"/>
          <w:szCs w:val="28"/>
          <w:lang w:eastAsia="en-US"/>
        </w:rPr>
        <w:lastRenderedPageBreak/>
        <w:t>».</w:t>
      </w:r>
    </w:p>
    <w:p w:rsidR="00B21172" w:rsidRPr="004D418D" w:rsidRDefault="00B21172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96D1F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 2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к подпрограмме «Осуществление дорожной деятельности в отношении автомобильных дорог местного значения»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Развитие транспортной системы, содержание и благоустройство территории ЗАТО Железногорск» изложить в новой редакции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>согласно приложению  № 3 к настоящему постановлению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82106" w:rsidRPr="00196D1F" w:rsidRDefault="00B82106" w:rsidP="00196D1F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 В приложении </w:t>
      </w:r>
      <w:r w:rsidR="004C14E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4C14E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2</w:t>
      </w:r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транспортной системы, содержание и благоустройство </w:t>
      </w:r>
      <w:proofErr w:type="gramStart"/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ЗАТО Железногорск»</w:t>
      </w:r>
      <w:r w:rsidR="00196D1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 w:rsidR="004C14E0"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p w:rsidR="001A3F8D" w:rsidRPr="0030694E" w:rsidRDefault="00556F96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694E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4875A4" w:rsidRPr="0030694E" w:rsidTr="004875A4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A4" w:rsidRPr="001A3F8D" w:rsidRDefault="004875A4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A4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подпрограммы на 202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составит 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2 663 600,00 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рублей, в том числе за счет средств: </w:t>
            </w:r>
          </w:p>
          <w:p w:rsidR="001A3F8D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рублей,</w:t>
            </w:r>
          </w:p>
          <w:p w:rsidR="004875A4" w:rsidRPr="001A3F8D" w:rsidRDefault="004875A4" w:rsidP="00A37C9E">
            <w:pPr>
              <w:pStyle w:val="ConsTitle"/>
              <w:spacing w:line="252" w:lineRule="auto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краевого бюджета —</w:t>
            </w:r>
            <w:r w:rsidR="004C14E0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0</w:t>
            </w:r>
            <w:r w:rsidR="00196D1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,0</w:t>
            </w:r>
            <w:r w:rsidR="004C14E0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0</w:t>
            </w:r>
            <w:r w:rsidR="001F3676" w:rsidRPr="001A3F8D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1A3F8D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рублей,</w:t>
            </w:r>
          </w:p>
          <w:p w:rsidR="004875A4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— 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2 663 600,00</w:t>
            </w:r>
            <w:r w:rsidR="001F3676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4875A4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  <w:r w:rsidR="00AE6B10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0694E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1 923 600,00</w:t>
            </w:r>
            <w:r w:rsidR="001F3676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; </w:t>
            </w:r>
          </w:p>
          <w:p w:rsidR="001A3F8D" w:rsidRPr="001A3F8D" w:rsidRDefault="004875A4" w:rsidP="001A3F8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г. — 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370 000</w:t>
            </w:r>
            <w:r w:rsidR="00196D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</w:t>
            </w:r>
            <w:r w:rsidR="001A3F8D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875A4" w:rsidRPr="001A3F8D" w:rsidRDefault="001A3F8D" w:rsidP="004C14E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  <w:r w:rsidR="004875A4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4875A4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4875A4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—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4C14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370 000</w:t>
            </w:r>
            <w:r w:rsidR="00196D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</w:t>
            </w:r>
            <w:r w:rsidR="004875A4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рублей.</w:t>
            </w:r>
          </w:p>
        </w:tc>
      </w:tr>
    </w:tbl>
    <w:p w:rsidR="00556F96" w:rsidRDefault="00556F96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0694E">
        <w:rPr>
          <w:rFonts w:ascii="Times New Roman" w:hAnsi="Times New Roman"/>
          <w:sz w:val="28"/>
          <w:szCs w:val="28"/>
        </w:rPr>
        <w:t>».</w:t>
      </w:r>
    </w:p>
    <w:p w:rsidR="00196D1F" w:rsidRDefault="00B82106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694E">
        <w:rPr>
          <w:rFonts w:ascii="Times New Roman" w:hAnsi="Times New Roman"/>
          <w:sz w:val="28"/>
          <w:szCs w:val="28"/>
        </w:rPr>
        <w:t>1.</w:t>
      </w:r>
      <w:r w:rsidR="00196D1F">
        <w:rPr>
          <w:rFonts w:ascii="Times New Roman" w:hAnsi="Times New Roman"/>
          <w:sz w:val="28"/>
          <w:szCs w:val="28"/>
        </w:rPr>
        <w:t>7</w:t>
      </w:r>
      <w:r w:rsidRPr="0030694E">
        <w:rPr>
          <w:rFonts w:ascii="Times New Roman" w:hAnsi="Times New Roman"/>
          <w:sz w:val="28"/>
          <w:szCs w:val="28"/>
        </w:rPr>
        <w:t>.</w:t>
      </w:r>
      <w:r w:rsidR="0035057E">
        <w:rPr>
          <w:rFonts w:ascii="Times New Roman" w:hAnsi="Times New Roman"/>
          <w:sz w:val="28"/>
          <w:szCs w:val="28"/>
        </w:rPr>
        <w:t> </w:t>
      </w:r>
      <w:r w:rsidRPr="0030694E">
        <w:rPr>
          <w:rFonts w:ascii="Times New Roman" w:hAnsi="Times New Roman"/>
          <w:sz w:val="28"/>
          <w:szCs w:val="28"/>
        </w:rPr>
        <w:t xml:space="preserve">Приложение № 2 </w:t>
      </w:r>
      <w:r w:rsidR="00556F96" w:rsidRPr="0030694E">
        <w:rPr>
          <w:rFonts w:ascii="Times New Roman" w:hAnsi="Times New Roman"/>
          <w:sz w:val="28"/>
          <w:szCs w:val="28"/>
        </w:rPr>
        <w:t>к подпрограмме «</w:t>
      </w:r>
      <w:r w:rsidR="004C14E0" w:rsidRPr="004C14E0">
        <w:rPr>
          <w:rFonts w:ascii="Times New Roman" w:hAnsi="Times New Roman"/>
          <w:sz w:val="28"/>
          <w:szCs w:val="28"/>
        </w:rPr>
        <w:t>Повышение безопасности дорожного движения на дорогах общего пользования местного значения</w:t>
      </w:r>
      <w:r w:rsidR="00556F96" w:rsidRPr="0030694E">
        <w:rPr>
          <w:rFonts w:ascii="Times New Roman" w:hAnsi="Times New Roman"/>
          <w:sz w:val="28"/>
          <w:szCs w:val="28"/>
        </w:rPr>
        <w:t>» муниципальной программы «</w:t>
      </w:r>
      <w:r w:rsidRPr="0030694E">
        <w:rPr>
          <w:rFonts w:ascii="Times New Roman" w:hAnsi="Times New Roman"/>
          <w:sz w:val="28"/>
          <w:szCs w:val="28"/>
        </w:rPr>
        <w:t>Развитие транспортной системы, содержание и благоустройство</w:t>
      </w:r>
      <w:r w:rsidR="00556F96" w:rsidRPr="0030694E">
        <w:rPr>
          <w:rFonts w:ascii="Times New Roman" w:hAnsi="Times New Roman"/>
          <w:sz w:val="28"/>
          <w:szCs w:val="24"/>
        </w:rPr>
        <w:t xml:space="preserve"> территории ЗАТО Железногорск</w:t>
      </w:r>
      <w:r w:rsidRPr="0030694E">
        <w:rPr>
          <w:rFonts w:ascii="Times New Roman" w:hAnsi="Times New Roman"/>
          <w:sz w:val="28"/>
          <w:szCs w:val="24"/>
        </w:rPr>
        <w:t xml:space="preserve">» </w:t>
      </w:r>
      <w:r w:rsidR="00556F96" w:rsidRPr="0030694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4 к настоящему постановлению</w:t>
      </w:r>
      <w:r w:rsidRPr="0030694E">
        <w:rPr>
          <w:rFonts w:ascii="Times New Roman" w:hAnsi="Times New Roman"/>
          <w:sz w:val="28"/>
          <w:szCs w:val="27"/>
        </w:rPr>
        <w:t>.</w:t>
      </w:r>
    </w:p>
    <w:p w:rsidR="004C14E0" w:rsidRPr="00196D1F" w:rsidRDefault="004C14E0" w:rsidP="004C14E0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8</w:t>
      </w:r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 В приложении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транспортной системы, содержание и благоустройство </w:t>
      </w:r>
      <w:proofErr w:type="gramStart"/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ЗАТО Железногорск»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p w:rsidR="004C14E0" w:rsidRPr="0030694E" w:rsidRDefault="004C14E0" w:rsidP="004C14E0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694E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4C14E0" w:rsidRPr="0030694E" w:rsidTr="009A0673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E0" w:rsidRPr="001A3F8D" w:rsidRDefault="004C14E0" w:rsidP="009A067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1A3F8D" w:rsidRDefault="004C14E0" w:rsidP="009A067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составит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363 583 210,00 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рублей, в том числе за счет средств: </w:t>
            </w:r>
          </w:p>
          <w:p w:rsidR="004C14E0" w:rsidRPr="001A3F8D" w:rsidRDefault="004C14E0" w:rsidP="009A067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рублей,</w:t>
            </w:r>
          </w:p>
          <w:p w:rsidR="004C14E0" w:rsidRPr="001A3F8D" w:rsidRDefault="004C14E0" w:rsidP="009A0673">
            <w:pPr>
              <w:pStyle w:val="ConsTitle"/>
              <w:spacing w:line="252" w:lineRule="auto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краевого бюджета —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0,00</w:t>
            </w:r>
            <w:r w:rsidRPr="001A3F8D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рублей,</w:t>
            </w:r>
          </w:p>
          <w:p w:rsidR="004C14E0" w:rsidRPr="001A3F8D" w:rsidRDefault="004C14E0" w:rsidP="009A067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363 583 210,00 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4C14E0" w:rsidRPr="001A3F8D" w:rsidRDefault="004C14E0" w:rsidP="009A067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том числе: </w:t>
            </w:r>
          </w:p>
          <w:p w:rsidR="004C14E0" w:rsidRPr="001A3F8D" w:rsidRDefault="004C14E0" w:rsidP="009A067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124 902 664,00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рублей; </w:t>
            </w:r>
          </w:p>
          <w:p w:rsidR="004C14E0" w:rsidRPr="001A3F8D" w:rsidRDefault="004C14E0" w:rsidP="009A067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г. — 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119 340 273,00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рублей; </w:t>
            </w:r>
          </w:p>
          <w:p w:rsidR="004C14E0" w:rsidRPr="001A3F8D" w:rsidRDefault="004C14E0" w:rsidP="004C14E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г. — 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1194 340 273,00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рублей.</w:t>
            </w:r>
          </w:p>
        </w:tc>
      </w:tr>
    </w:tbl>
    <w:p w:rsidR="004C14E0" w:rsidRDefault="004C14E0" w:rsidP="004C14E0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0694E">
        <w:rPr>
          <w:rFonts w:ascii="Times New Roman" w:hAnsi="Times New Roman"/>
          <w:sz w:val="28"/>
          <w:szCs w:val="28"/>
        </w:rPr>
        <w:t>».</w:t>
      </w:r>
    </w:p>
    <w:p w:rsidR="004C14E0" w:rsidRDefault="004C14E0" w:rsidP="004C14E0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69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3069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30694E">
        <w:rPr>
          <w:rFonts w:ascii="Times New Roman" w:hAnsi="Times New Roman"/>
          <w:sz w:val="28"/>
          <w:szCs w:val="28"/>
        </w:rPr>
        <w:t>Приложение № 2 к подпрограмме «</w:t>
      </w:r>
      <w:r w:rsidRPr="004C14E0">
        <w:rPr>
          <w:rFonts w:ascii="Times New Roman" w:hAnsi="Times New Roman"/>
          <w:sz w:val="28"/>
          <w:szCs w:val="28"/>
        </w:rPr>
        <w:t>Организация благоустройства территории</w:t>
      </w:r>
      <w:r w:rsidRPr="0030694E">
        <w:rPr>
          <w:rFonts w:ascii="Times New Roman" w:hAnsi="Times New Roman"/>
          <w:sz w:val="28"/>
          <w:szCs w:val="28"/>
        </w:rPr>
        <w:t xml:space="preserve">» муниципальной программы «Развитие транспортной системы, </w:t>
      </w:r>
      <w:r w:rsidRPr="0030694E">
        <w:rPr>
          <w:rFonts w:ascii="Times New Roman" w:hAnsi="Times New Roman"/>
          <w:sz w:val="28"/>
          <w:szCs w:val="28"/>
        </w:rPr>
        <w:lastRenderedPageBreak/>
        <w:t>содержание и благоустройство</w:t>
      </w:r>
      <w:r w:rsidRPr="0030694E">
        <w:rPr>
          <w:rFonts w:ascii="Times New Roman" w:hAnsi="Times New Roman"/>
          <w:sz w:val="28"/>
          <w:szCs w:val="24"/>
        </w:rPr>
        <w:t xml:space="preserve"> территории ЗАТО Железногорск» </w:t>
      </w:r>
      <w:r w:rsidRPr="0030694E">
        <w:rPr>
          <w:rFonts w:ascii="Times New Roman" w:eastAsia="Calibri" w:hAnsi="Times New Roman"/>
          <w:sz w:val="28"/>
          <w:szCs w:val="28"/>
          <w:lang w:eastAsia="en-US"/>
        </w:rPr>
        <w:t xml:space="preserve">изложить в новой редакции согласно приложению  № </w:t>
      </w:r>
      <w:r w:rsidR="002F7096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30694E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 w:rsidRPr="0030694E">
        <w:rPr>
          <w:rFonts w:ascii="Times New Roman" w:hAnsi="Times New Roman"/>
          <w:sz w:val="28"/>
          <w:szCs w:val="27"/>
        </w:rPr>
        <w:t>.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 xml:space="preserve">  2. 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196D1F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Pr="00196D1F">
        <w:rPr>
          <w:rFonts w:ascii="Times New Roman" w:eastAsia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A0C2F" w:rsidRDefault="003A0C2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P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5. </w:t>
      </w:r>
      <w:r w:rsidR="00B275B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 w:rsidR="00B275B2">
        <w:rPr>
          <w:rFonts w:ascii="Times New Roman" w:hAnsi="Times New Roman"/>
          <w:sz w:val="28"/>
          <w:szCs w:val="28"/>
        </w:rPr>
        <w:t>(</w:t>
      </w:r>
      <w:r w:rsidR="00B275B2" w:rsidRPr="009A0673">
        <w:rPr>
          <w:rFonts w:ascii="Times New Roman" w:hAnsi="Times New Roman"/>
          <w:sz w:val="28"/>
          <w:szCs w:val="28"/>
        </w:rPr>
        <w:t>http://www.gig26.ru</w:t>
      </w:r>
      <w:r w:rsidR="00B275B2"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 w:rsidR="00B275B2">
        <w:rPr>
          <w:rFonts w:ascii="Times New Roman" w:hAnsi="Times New Roman"/>
          <w:sz w:val="28"/>
          <w:szCs w:val="28"/>
        </w:rPr>
        <w:t xml:space="preserve"> </w:t>
      </w:r>
    </w:p>
    <w:p w:rsidR="003A0C2F" w:rsidRPr="008C7DAC" w:rsidRDefault="003A0C2F" w:rsidP="00A37C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5A4" w:rsidRDefault="004875A4" w:rsidP="00A37C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5306" w:rsidRDefault="003A0C2F" w:rsidP="00196D1F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4C14E0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</w:t>
      </w:r>
      <w:r w:rsidR="004C14E0">
        <w:rPr>
          <w:rFonts w:ascii="Times New Roman" w:hAnsi="Times New Roman"/>
          <w:sz w:val="28"/>
          <w:szCs w:val="28"/>
        </w:rPr>
        <w:tab/>
      </w:r>
      <w:r w:rsidR="009A0673">
        <w:rPr>
          <w:rFonts w:ascii="Times New Roman" w:hAnsi="Times New Roman"/>
          <w:sz w:val="28"/>
          <w:szCs w:val="28"/>
        </w:rPr>
        <w:t xml:space="preserve">     </w:t>
      </w:r>
      <w:r w:rsidR="004C14E0">
        <w:rPr>
          <w:rFonts w:ascii="Times New Roman" w:hAnsi="Times New Roman"/>
          <w:sz w:val="28"/>
          <w:szCs w:val="28"/>
        </w:rPr>
        <w:t>Д.М. Чернятин</w:t>
      </w:r>
    </w:p>
    <w:p w:rsidR="009A0673" w:rsidRDefault="009A0673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9A0673" w:rsidSect="00B275B2">
          <w:headerReference w:type="default" r:id="rId9"/>
          <w:headerReference w:type="first" r:id="rId10"/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18"/>
        </w:sectPr>
      </w:pPr>
    </w:p>
    <w:tbl>
      <w:tblPr>
        <w:tblW w:w="14680" w:type="dxa"/>
        <w:tblInd w:w="108" w:type="dxa"/>
        <w:tblLayout w:type="fixed"/>
        <w:tblLook w:val="04A0"/>
      </w:tblPr>
      <w:tblGrid>
        <w:gridCol w:w="2709"/>
        <w:gridCol w:w="1306"/>
        <w:gridCol w:w="805"/>
        <w:gridCol w:w="236"/>
        <w:gridCol w:w="826"/>
        <w:gridCol w:w="214"/>
        <w:gridCol w:w="540"/>
        <w:gridCol w:w="168"/>
        <w:gridCol w:w="119"/>
        <w:gridCol w:w="309"/>
        <w:gridCol w:w="281"/>
        <w:gridCol w:w="164"/>
        <w:gridCol w:w="236"/>
        <w:gridCol w:w="167"/>
        <w:gridCol w:w="207"/>
        <w:gridCol w:w="1494"/>
        <w:gridCol w:w="452"/>
        <w:gridCol w:w="589"/>
        <w:gridCol w:w="518"/>
        <w:gridCol w:w="1041"/>
        <w:gridCol w:w="152"/>
        <w:gridCol w:w="367"/>
        <w:gridCol w:w="567"/>
        <w:gridCol w:w="1134"/>
        <w:gridCol w:w="79"/>
      </w:tblGrid>
      <w:tr w:rsidR="009A0673" w:rsidRPr="009A0673" w:rsidTr="009A0673">
        <w:trPr>
          <w:trHeight w:val="842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29</w:t>
            </w:r>
            <w:r w:rsidRPr="009A0673">
              <w:rPr>
                <w:rFonts w:ascii="Times New Roman" w:eastAsia="Times New Roman" w:hAnsi="Times New Roman"/>
                <w:sz w:val="20"/>
              </w:rPr>
              <w:t xml:space="preserve">.01.2025 № </w:t>
            </w:r>
            <w:r>
              <w:rPr>
                <w:rFonts w:ascii="Times New Roman" w:eastAsia="Times New Roman" w:hAnsi="Times New Roman"/>
                <w:sz w:val="20"/>
              </w:rPr>
              <w:t>146</w:t>
            </w:r>
          </w:p>
        </w:tc>
      </w:tr>
      <w:tr w:rsidR="009A0673" w:rsidRPr="009A0673" w:rsidTr="009A0673">
        <w:trPr>
          <w:trHeight w:val="87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9A0673">
        <w:trPr>
          <w:trHeight w:val="12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bookmarkStart w:id="4" w:name="RANGE!A3:I105"/>
            <w:bookmarkEnd w:id="4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9A0673" w:rsidRPr="009A0673" w:rsidTr="009A0673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9A0673">
        <w:trPr>
          <w:trHeight w:val="600"/>
        </w:trPr>
        <w:tc>
          <w:tcPr>
            <w:tcW w:w="146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9A0673" w:rsidRPr="009A0673" w:rsidTr="009A0673">
        <w:trPr>
          <w:gridAfter w:val="1"/>
          <w:wAfter w:w="79" w:type="dxa"/>
          <w:trHeight w:val="30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2027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657 392 177,00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539 744 516,00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539 744 516,00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1 736 881 209,00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3 899 750,00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3 899 750,00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3 899 750,00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3 899 750,00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3 899 750,00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3 899 750,00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3 899 750,00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3 899 750,00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3 899 750,00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3 899 750,00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360 099 763,00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867 035 449,00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 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Ремонт тротуаров по ул. Ленина на участке от ул. Андреева до ул. Решетнева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Расходы на капитальный ремонт и ремонт </w:t>
            </w: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121И89Д09</w:t>
            </w: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1 923 600,00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2 663 600,00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1220000030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499 699 200,00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Подпрограмма "Организация благоустройства территории"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124 902 664,00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363 583 210,00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71 614 010,00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214 042 030,00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71 614 010,00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214 042 030,00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71 534 010,00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71 134 010,00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71 134 010,00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213 802 030,00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72 390 441,00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72 390 441,00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9A0673" w:rsidRPr="009A0673" w:rsidTr="009A0673">
        <w:trPr>
          <w:trHeight w:val="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9A0673" w:rsidRPr="009A0673" w:rsidTr="009A0673">
        <w:trPr>
          <w:trHeight w:val="34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9A0673" w:rsidRPr="009A0673" w:rsidTr="009A0673">
        <w:trPr>
          <w:trHeight w:val="300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A0673" w:rsidRDefault="009A0673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9A0673" w:rsidSect="009A0673">
          <w:pgSz w:w="16840" w:h="11907" w:orient="landscape" w:code="9"/>
          <w:pgMar w:top="1701" w:right="1134" w:bottom="850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70"/>
        <w:gridCol w:w="3524"/>
        <w:gridCol w:w="2701"/>
        <w:gridCol w:w="1466"/>
        <w:gridCol w:w="1649"/>
        <w:gridCol w:w="1649"/>
        <w:gridCol w:w="1821"/>
      </w:tblGrid>
      <w:tr w:rsidR="009A0673" w:rsidRPr="009A0673" w:rsidTr="009A0673">
        <w:trPr>
          <w:trHeight w:val="8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29.</w:t>
            </w:r>
            <w:r w:rsidRPr="009A0673">
              <w:rPr>
                <w:rFonts w:ascii="Times New Roman" w:eastAsia="Times New Roman" w:hAnsi="Times New Roman"/>
                <w:sz w:val="20"/>
              </w:rPr>
              <w:t xml:space="preserve">01.2025 № </w:t>
            </w:r>
            <w:r>
              <w:rPr>
                <w:rFonts w:ascii="Times New Roman" w:eastAsia="Times New Roman" w:hAnsi="Times New Roman"/>
                <w:sz w:val="20"/>
              </w:rPr>
              <w:t>146</w:t>
            </w:r>
          </w:p>
        </w:tc>
      </w:tr>
      <w:tr w:rsidR="009A0673" w:rsidRPr="009A0673" w:rsidTr="009A0673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9A0673">
        <w:trPr>
          <w:trHeight w:val="5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9A0673" w:rsidRPr="009A0673" w:rsidTr="009A067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9A0673">
        <w:trPr>
          <w:trHeight w:val="319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9A0673" w:rsidRPr="009A0673" w:rsidTr="009A067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t>Оценка расходов (руб.), годы</w:t>
            </w:r>
          </w:p>
        </w:tc>
      </w:tr>
      <w:tr w:rsidR="009A0673" w:rsidRPr="009A0673" w:rsidTr="009A067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9A0673" w:rsidRPr="009A0673" w:rsidTr="009A067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657 392 177,00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1 736 881 209,00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77 340 000,00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77 340 000,00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580 052 177,00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1 659 541 209,00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360 099 763,00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867 035 449,00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77 340 000,00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77 340 000,00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282 759 763,00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789 695 449,00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1 923 600,00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2 663 600,00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1 923 600,00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2 663 600,00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499 699 200,00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499 699 200,00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124 902 664,00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363 583 210,00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124 902 664,00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363 583 210,00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3 899 750,00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3 899 750,00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3 899 750,00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9A067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3 899 750,00</w:t>
            </w:r>
          </w:p>
        </w:tc>
      </w:tr>
      <w:tr w:rsidR="009A0673" w:rsidRPr="009A0673" w:rsidTr="009A067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9A067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A0673" w:rsidRDefault="009A0673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9A0673" w:rsidSect="009A0673">
          <w:pgSz w:w="16840" w:h="11907" w:orient="landscape" w:code="9"/>
          <w:pgMar w:top="1701" w:right="1134" w:bottom="850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794"/>
        <w:gridCol w:w="1783"/>
        <w:gridCol w:w="1297"/>
        <w:gridCol w:w="728"/>
        <w:gridCol w:w="753"/>
        <w:gridCol w:w="595"/>
        <w:gridCol w:w="1466"/>
        <w:gridCol w:w="1466"/>
        <w:gridCol w:w="1466"/>
        <w:gridCol w:w="1466"/>
        <w:gridCol w:w="1866"/>
      </w:tblGrid>
      <w:tr w:rsidR="009A0673" w:rsidRPr="009A0673" w:rsidTr="009A0673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1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29</w:t>
            </w:r>
            <w:r w:rsidRPr="009A0673">
              <w:rPr>
                <w:rFonts w:ascii="Times New Roman" w:eastAsia="Times New Roman" w:hAnsi="Times New Roman"/>
                <w:sz w:val="20"/>
              </w:rPr>
              <w:t xml:space="preserve">.01.2025 № </w:t>
            </w:r>
            <w:r>
              <w:rPr>
                <w:rFonts w:ascii="Times New Roman" w:eastAsia="Times New Roman" w:hAnsi="Times New Roman"/>
                <w:sz w:val="20"/>
              </w:rPr>
              <w:t>146</w:t>
            </w:r>
          </w:p>
        </w:tc>
      </w:tr>
      <w:tr w:rsidR="009A0673" w:rsidRPr="009A0673" w:rsidTr="009A0673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9A0673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9A0673" w:rsidRPr="009A0673" w:rsidTr="009A067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9A0673">
        <w:trPr>
          <w:trHeight w:val="87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9A0673" w:rsidRPr="009A0673" w:rsidTr="009A067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9A0673" w:rsidRPr="009A0673" w:rsidTr="009A067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2025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2026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2027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Выполнение работ по содержанию улично-дорожной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сети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енинградский в месте примыкания выезда от жилого </w:t>
            </w: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дома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административно-территориального образования город </w:t>
            </w: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121009Д030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Обеспечение безопасности дорожного движения на примыкании к пр. Ленинградский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Ремонт тротуаров по ул. Ленина на участке от ул. Андреева до ул. Решетнева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Замена </w:t>
            </w:r>
            <w:proofErr w:type="spellStart"/>
            <w:r w:rsidRPr="009A0673">
              <w:rPr>
                <w:rFonts w:ascii="Times New Roman" w:eastAsia="Times New Roman" w:hAnsi="Times New Roman"/>
                <w:sz w:val="20"/>
              </w:rPr>
              <w:t>асфальтоебтонного</w:t>
            </w:r>
            <w:proofErr w:type="spellEnd"/>
            <w:r w:rsidRPr="009A0673">
              <w:rPr>
                <w:rFonts w:ascii="Times New Roman" w:eastAsia="Times New Roman" w:hAnsi="Times New Roman"/>
                <w:sz w:val="20"/>
              </w:rPr>
              <w:t xml:space="preserve"> покрытия на ул. Ленина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Доведение эксплуатационных параметров путепровода по ул. 60 лет ВЛКСМ до нормативного состояния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360 099 763,00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867 035 449,00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A0673" w:rsidRPr="009A0673" w:rsidTr="009A06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образования город </w:t>
            </w: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360 099 763,00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867 035 449,00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9A0673" w:rsidRPr="009A0673" w:rsidTr="009A067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9A0673">
        <w:trPr>
          <w:trHeight w:val="3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A0673" w:rsidRDefault="009A0673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9A0673" w:rsidSect="009A0673">
          <w:pgSz w:w="16840" w:h="11907" w:orient="landscape" w:code="9"/>
          <w:pgMar w:top="1701" w:right="1134" w:bottom="850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51"/>
        <w:gridCol w:w="2037"/>
        <w:gridCol w:w="1253"/>
        <w:gridCol w:w="728"/>
        <w:gridCol w:w="753"/>
        <w:gridCol w:w="595"/>
        <w:gridCol w:w="1266"/>
        <w:gridCol w:w="1116"/>
        <w:gridCol w:w="1116"/>
        <w:gridCol w:w="1280"/>
        <w:gridCol w:w="2285"/>
      </w:tblGrid>
      <w:tr w:rsidR="009A0673" w:rsidRPr="009A0673" w:rsidTr="009A0673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29</w:t>
            </w:r>
            <w:r w:rsidRPr="009A0673">
              <w:rPr>
                <w:rFonts w:ascii="Times New Roman" w:eastAsia="Times New Roman" w:hAnsi="Times New Roman"/>
                <w:sz w:val="20"/>
              </w:rPr>
              <w:t xml:space="preserve">.01.2025 № </w:t>
            </w:r>
            <w:r>
              <w:rPr>
                <w:rFonts w:ascii="Times New Roman" w:eastAsia="Times New Roman" w:hAnsi="Times New Roman"/>
                <w:sz w:val="20"/>
              </w:rPr>
              <w:t>146</w:t>
            </w:r>
          </w:p>
        </w:tc>
      </w:tr>
      <w:tr w:rsidR="009A0673" w:rsidRPr="009A0673" w:rsidTr="009A0673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B112BA">
        <w:trPr>
          <w:trHeight w:val="1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9A0673" w:rsidRPr="009A0673" w:rsidTr="009A067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B112BA">
        <w:trPr>
          <w:trHeight w:val="87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9A0673" w:rsidRPr="009A0673" w:rsidTr="00B112BA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9A0673" w:rsidRPr="009A0673" w:rsidTr="00B112B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B112B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2025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2026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2027</w:t>
            </w:r>
            <w:r w:rsidRPr="009A067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B112B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9A0673" w:rsidRPr="009A0673" w:rsidTr="00B112B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9A0673" w:rsidRPr="009A0673" w:rsidTr="00B112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</w:t>
            </w:r>
          </w:p>
        </w:tc>
      </w:tr>
      <w:tr w:rsidR="009A0673" w:rsidRPr="009A0673" w:rsidTr="00B112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Повышение безопасности дорожного движения на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9A0673" w:rsidRPr="009A0673" w:rsidTr="00B112B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9A0673" w:rsidRPr="009A0673" w:rsidTr="00B112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9A0673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9A067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образования город </w:t>
            </w: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9A0673" w:rsidRPr="009A0673" w:rsidTr="00B112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lastRenderedPageBreak/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9A0673" w:rsidRPr="009A0673" w:rsidTr="00B112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9A0673" w:rsidRPr="009A0673" w:rsidTr="00B112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1 923 600,00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2 663 600,00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A0673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9A0673" w:rsidRPr="009A0673" w:rsidTr="00B112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A0673" w:rsidRPr="009A0673" w:rsidTr="00B112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1 923 600,00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2 663 600,00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9A0673" w:rsidRPr="009A0673" w:rsidTr="009A067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A0673" w:rsidRPr="009A0673" w:rsidTr="009A0673">
        <w:trPr>
          <w:trHeight w:val="6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0673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73" w:rsidRPr="009A0673" w:rsidRDefault="009A0673" w:rsidP="009A067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673" w:rsidRPr="009A0673" w:rsidRDefault="009A0673" w:rsidP="009A067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B112BA" w:rsidRDefault="00B112BA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B112BA" w:rsidSect="009A0673">
          <w:pgSz w:w="16840" w:h="11907" w:orient="landscape" w:code="9"/>
          <w:pgMar w:top="1701" w:right="1134" w:bottom="850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1748"/>
        <w:gridCol w:w="1778"/>
        <w:gridCol w:w="1214"/>
        <w:gridCol w:w="80"/>
        <w:gridCol w:w="647"/>
        <w:gridCol w:w="752"/>
        <w:gridCol w:w="594"/>
        <w:gridCol w:w="1463"/>
        <w:gridCol w:w="1463"/>
        <w:gridCol w:w="1463"/>
        <w:gridCol w:w="1463"/>
        <w:gridCol w:w="2015"/>
      </w:tblGrid>
      <w:tr w:rsidR="00B112BA" w:rsidRPr="00B112BA" w:rsidTr="00B112BA">
        <w:trPr>
          <w:trHeight w:val="1155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2BA" w:rsidRDefault="00B112BA" w:rsidP="00B112B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Приложение № 5</w:t>
            </w:r>
          </w:p>
          <w:p w:rsidR="00B112BA" w:rsidRPr="00B112BA" w:rsidRDefault="00B112BA" w:rsidP="00B112B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B112BA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B112BA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B112BA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29</w:t>
            </w:r>
            <w:r w:rsidRPr="00B112BA">
              <w:rPr>
                <w:rFonts w:ascii="Times New Roman" w:eastAsia="Times New Roman" w:hAnsi="Times New Roman"/>
                <w:sz w:val="20"/>
              </w:rPr>
              <w:t xml:space="preserve">.01.2025 № </w:t>
            </w:r>
            <w:r>
              <w:rPr>
                <w:rFonts w:ascii="Times New Roman" w:eastAsia="Times New Roman" w:hAnsi="Times New Roman"/>
                <w:sz w:val="20"/>
              </w:rPr>
              <w:t>146</w:t>
            </w:r>
          </w:p>
        </w:tc>
      </w:tr>
      <w:tr w:rsidR="00B112BA" w:rsidRPr="00B112BA" w:rsidTr="00B112BA">
        <w:trPr>
          <w:trHeight w:val="87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12BA" w:rsidRPr="00B112BA" w:rsidTr="00B112BA">
        <w:trPr>
          <w:trHeight w:val="66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2BA" w:rsidRDefault="00B112BA" w:rsidP="00B112B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B112BA" w:rsidRPr="00B112BA" w:rsidRDefault="00B112BA" w:rsidP="00B112B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B112BA" w:rsidRPr="00B112BA" w:rsidTr="00B112BA">
        <w:trPr>
          <w:trHeight w:val="613"/>
        </w:trPr>
        <w:tc>
          <w:tcPr>
            <w:tcW w:w="146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B112BA" w:rsidRPr="00B112BA" w:rsidTr="00B112BA">
        <w:trPr>
          <w:trHeight w:val="230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2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5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B112BA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B112BA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B112BA" w:rsidRPr="00B112BA" w:rsidTr="00B112BA">
        <w:trPr>
          <w:trHeight w:val="230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12BA" w:rsidRPr="00B112BA" w:rsidTr="00B112BA">
        <w:trPr>
          <w:trHeight w:val="20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2024</w:t>
            </w:r>
            <w:r w:rsidRPr="00B112B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2025</w:t>
            </w:r>
            <w:r w:rsidRPr="00B112B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2026</w:t>
            </w:r>
            <w:r w:rsidRPr="00B112B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12BA" w:rsidRPr="00B112BA" w:rsidTr="00B112BA">
        <w:trPr>
          <w:trHeight w:val="20"/>
        </w:trPr>
        <w:tc>
          <w:tcPr>
            <w:tcW w:w="1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B112BA" w:rsidRPr="00B112BA" w:rsidTr="00B112BA">
        <w:trPr>
          <w:trHeight w:val="20"/>
        </w:trPr>
        <w:tc>
          <w:tcPr>
            <w:tcW w:w="1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B112BA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B112BA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B112BA" w:rsidRPr="00B112BA" w:rsidTr="00B112BA">
        <w:trPr>
          <w:trHeight w:val="713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72 390 441,00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Обеспечение надлежащего функционирования сетей уличного освещения</w:t>
            </w:r>
          </w:p>
        </w:tc>
      </w:tr>
      <w:tr w:rsidR="00B112BA" w:rsidRPr="00B112BA" w:rsidTr="00B112BA">
        <w:trPr>
          <w:trHeight w:val="709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12BA" w:rsidRPr="00B112BA" w:rsidTr="00B112BA">
        <w:trPr>
          <w:trHeight w:val="20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12BA" w:rsidRPr="00B112BA" w:rsidTr="00B112BA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Обеспечение содержания городских часов, общественных туалетов, лавок и скамей</w:t>
            </w:r>
          </w:p>
        </w:tc>
      </w:tr>
      <w:tr w:rsidR="00B112BA" w:rsidRPr="00B112BA" w:rsidTr="00B112BA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 xml:space="preserve">Демонтаж, хранение или в </w:t>
            </w:r>
            <w:r w:rsidRPr="00B112BA">
              <w:rPr>
                <w:rFonts w:ascii="Times New Roman" w:eastAsia="Times New Roman" w:hAnsi="Times New Roman"/>
                <w:sz w:val="20"/>
              </w:rPr>
              <w:lastRenderedPageBreak/>
              <w:t>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</w:t>
            </w:r>
            <w:r w:rsidRPr="00B112BA">
              <w:rPr>
                <w:rFonts w:ascii="Times New Roman" w:eastAsia="Times New Roman" w:hAnsi="Times New Roman"/>
                <w:sz w:val="20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Демонтаж несанкционированн</w:t>
            </w:r>
            <w:r w:rsidRPr="00B112BA">
              <w:rPr>
                <w:rFonts w:ascii="Times New Roman" w:eastAsia="Times New Roman" w:hAnsi="Times New Roman"/>
                <w:sz w:val="20"/>
              </w:rPr>
              <w:lastRenderedPageBreak/>
              <w:t>о установленных рекламных конструкций</w:t>
            </w:r>
          </w:p>
        </w:tc>
      </w:tr>
      <w:tr w:rsidR="00B112BA" w:rsidRPr="00B112BA" w:rsidTr="00B112BA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Обеспечение содержание тротуаров и озеленения территорий общего пользования</w:t>
            </w:r>
          </w:p>
        </w:tc>
      </w:tr>
      <w:tr w:rsidR="00B112BA" w:rsidRPr="00B112BA" w:rsidTr="00B112BA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 xml:space="preserve">Повышение правопорядка на территориях общего пользования </w:t>
            </w:r>
            <w:proofErr w:type="gramStart"/>
            <w:r w:rsidRPr="00B112B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112BA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B112BA" w:rsidRPr="00B112BA" w:rsidTr="00B112BA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>124 902 664,00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>363 583 210,00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112BA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B112BA" w:rsidRPr="00B112BA" w:rsidTr="00B112BA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112BA" w:rsidRPr="00B112BA" w:rsidTr="00B112BA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</w:t>
            </w:r>
            <w:r w:rsidRPr="00B112BA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lastRenderedPageBreak/>
              <w:t>1240000000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124 902 664,00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363 583 210,00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112BA" w:rsidRPr="00B112BA" w:rsidTr="00B112BA">
        <w:trPr>
          <w:trHeight w:val="24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112BA" w:rsidRPr="00B112BA" w:rsidTr="00B112BA">
        <w:trPr>
          <w:trHeight w:val="765"/>
        </w:trPr>
        <w:tc>
          <w:tcPr>
            <w:tcW w:w="6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BA" w:rsidRPr="00B112BA" w:rsidRDefault="00B112BA" w:rsidP="00B112BA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BA" w:rsidRPr="00B112BA" w:rsidRDefault="00B112BA" w:rsidP="00B112BA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112BA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2BA" w:rsidRPr="00B112BA" w:rsidRDefault="00B112BA" w:rsidP="00B112B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2BA" w:rsidRPr="00B112BA" w:rsidRDefault="00B112BA" w:rsidP="00B112B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A0673" w:rsidRPr="008E0534" w:rsidRDefault="009A0673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9A0673" w:rsidRPr="008E0534" w:rsidSect="009A0673">
      <w:pgSz w:w="16840" w:h="11907" w:orient="landscape" w:code="9"/>
      <w:pgMar w:top="1701" w:right="1134" w:bottom="850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673" w:rsidRDefault="009A0673">
      <w:r>
        <w:separator/>
      </w:r>
    </w:p>
  </w:endnote>
  <w:endnote w:type="continuationSeparator" w:id="0">
    <w:p w:rsidR="009A0673" w:rsidRDefault="009A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673" w:rsidRDefault="009A0673">
      <w:r>
        <w:separator/>
      </w:r>
    </w:p>
  </w:footnote>
  <w:footnote w:type="continuationSeparator" w:id="0">
    <w:p w:rsidR="009A0673" w:rsidRDefault="009A0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673" w:rsidRDefault="009A0673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9A0673" w:rsidRDefault="009A0673">
        <w:pPr>
          <w:pStyle w:val="a7"/>
          <w:jc w:val="center"/>
        </w:pPr>
      </w:p>
    </w:sdtContent>
  </w:sdt>
  <w:p w:rsidR="009A0673" w:rsidRDefault="009A06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63FF"/>
    <w:rsid w:val="00077BDA"/>
    <w:rsid w:val="000851CB"/>
    <w:rsid w:val="000902EF"/>
    <w:rsid w:val="0009613D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96D1F"/>
    <w:rsid w:val="001A1872"/>
    <w:rsid w:val="001A36AE"/>
    <w:rsid w:val="001A3F8D"/>
    <w:rsid w:val="001B019A"/>
    <w:rsid w:val="001B153D"/>
    <w:rsid w:val="001B171D"/>
    <w:rsid w:val="001B1AAA"/>
    <w:rsid w:val="001B2298"/>
    <w:rsid w:val="001B2BB9"/>
    <w:rsid w:val="001C4F31"/>
    <w:rsid w:val="001D1E01"/>
    <w:rsid w:val="001D3C9F"/>
    <w:rsid w:val="001D5D4A"/>
    <w:rsid w:val="001E1ECA"/>
    <w:rsid w:val="001E2A77"/>
    <w:rsid w:val="001F3676"/>
    <w:rsid w:val="001F4F51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00EE"/>
    <w:rsid w:val="0023571E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0948"/>
    <w:rsid w:val="002E167B"/>
    <w:rsid w:val="002E6F38"/>
    <w:rsid w:val="002F18E4"/>
    <w:rsid w:val="002F37CD"/>
    <w:rsid w:val="002F7096"/>
    <w:rsid w:val="002F764C"/>
    <w:rsid w:val="002F7E27"/>
    <w:rsid w:val="003020B7"/>
    <w:rsid w:val="00303FDB"/>
    <w:rsid w:val="0030694E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57E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FB"/>
    <w:rsid w:val="004B502F"/>
    <w:rsid w:val="004C04B2"/>
    <w:rsid w:val="004C11E6"/>
    <w:rsid w:val="004C14E0"/>
    <w:rsid w:val="004C5289"/>
    <w:rsid w:val="004C6BCC"/>
    <w:rsid w:val="004D1B6A"/>
    <w:rsid w:val="004D20F1"/>
    <w:rsid w:val="004D418D"/>
    <w:rsid w:val="004D5738"/>
    <w:rsid w:val="004D6B8A"/>
    <w:rsid w:val="004E14DC"/>
    <w:rsid w:val="004F2B35"/>
    <w:rsid w:val="004F6657"/>
    <w:rsid w:val="004F6C66"/>
    <w:rsid w:val="005016ED"/>
    <w:rsid w:val="00503F3C"/>
    <w:rsid w:val="00517544"/>
    <w:rsid w:val="00517C00"/>
    <w:rsid w:val="00522BE6"/>
    <w:rsid w:val="0052438A"/>
    <w:rsid w:val="00535014"/>
    <w:rsid w:val="00535360"/>
    <w:rsid w:val="0054229B"/>
    <w:rsid w:val="00543597"/>
    <w:rsid w:val="00547051"/>
    <w:rsid w:val="005525A3"/>
    <w:rsid w:val="00556034"/>
    <w:rsid w:val="00556F96"/>
    <w:rsid w:val="00557CBB"/>
    <w:rsid w:val="005602CE"/>
    <w:rsid w:val="0056149D"/>
    <w:rsid w:val="00562066"/>
    <w:rsid w:val="005644D5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5F5306"/>
    <w:rsid w:val="00600896"/>
    <w:rsid w:val="00610561"/>
    <w:rsid w:val="006106EF"/>
    <w:rsid w:val="00613B82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558B8"/>
    <w:rsid w:val="00660B2E"/>
    <w:rsid w:val="0066524A"/>
    <w:rsid w:val="006667D1"/>
    <w:rsid w:val="00670913"/>
    <w:rsid w:val="00670ADA"/>
    <w:rsid w:val="0067251D"/>
    <w:rsid w:val="0067749D"/>
    <w:rsid w:val="0068027A"/>
    <w:rsid w:val="00683E5A"/>
    <w:rsid w:val="00685CB1"/>
    <w:rsid w:val="0069093B"/>
    <w:rsid w:val="00694777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6F3A"/>
    <w:rsid w:val="007F7BAB"/>
    <w:rsid w:val="00814B33"/>
    <w:rsid w:val="008249D5"/>
    <w:rsid w:val="00825C3C"/>
    <w:rsid w:val="008346DA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24D8"/>
    <w:rsid w:val="00895F03"/>
    <w:rsid w:val="008A040F"/>
    <w:rsid w:val="008A158F"/>
    <w:rsid w:val="008A40E8"/>
    <w:rsid w:val="008A6AC4"/>
    <w:rsid w:val="008B1913"/>
    <w:rsid w:val="008B5B7C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0673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0870"/>
    <w:rsid w:val="00A322C5"/>
    <w:rsid w:val="00A37C9E"/>
    <w:rsid w:val="00A40F04"/>
    <w:rsid w:val="00A41B0E"/>
    <w:rsid w:val="00A47400"/>
    <w:rsid w:val="00A76F58"/>
    <w:rsid w:val="00A82CCF"/>
    <w:rsid w:val="00A84FEC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0"/>
    <w:rsid w:val="00AE6B13"/>
    <w:rsid w:val="00AF1965"/>
    <w:rsid w:val="00AF3AD8"/>
    <w:rsid w:val="00AF61B9"/>
    <w:rsid w:val="00AF736E"/>
    <w:rsid w:val="00B00E43"/>
    <w:rsid w:val="00B02640"/>
    <w:rsid w:val="00B06EA1"/>
    <w:rsid w:val="00B07D1D"/>
    <w:rsid w:val="00B112BA"/>
    <w:rsid w:val="00B11B1C"/>
    <w:rsid w:val="00B11E34"/>
    <w:rsid w:val="00B1595E"/>
    <w:rsid w:val="00B21172"/>
    <w:rsid w:val="00B275B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30BE6"/>
    <w:rsid w:val="00C34C97"/>
    <w:rsid w:val="00C3568B"/>
    <w:rsid w:val="00C407E4"/>
    <w:rsid w:val="00C42F20"/>
    <w:rsid w:val="00C42F9B"/>
    <w:rsid w:val="00C4332D"/>
    <w:rsid w:val="00C465BC"/>
    <w:rsid w:val="00C54839"/>
    <w:rsid w:val="00C55FC1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5C78"/>
    <w:rsid w:val="00D27631"/>
    <w:rsid w:val="00D27F89"/>
    <w:rsid w:val="00D3012A"/>
    <w:rsid w:val="00D32B26"/>
    <w:rsid w:val="00D378A9"/>
    <w:rsid w:val="00D419B8"/>
    <w:rsid w:val="00D434AA"/>
    <w:rsid w:val="00D43697"/>
    <w:rsid w:val="00D44D97"/>
    <w:rsid w:val="00D525BB"/>
    <w:rsid w:val="00D56FD6"/>
    <w:rsid w:val="00D626FA"/>
    <w:rsid w:val="00D64F87"/>
    <w:rsid w:val="00D66BBE"/>
    <w:rsid w:val="00D67528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B4053"/>
    <w:rsid w:val="00DC718D"/>
    <w:rsid w:val="00DC7A59"/>
    <w:rsid w:val="00DD4775"/>
    <w:rsid w:val="00DE4DBB"/>
    <w:rsid w:val="00DF22F5"/>
    <w:rsid w:val="00DF2CA0"/>
    <w:rsid w:val="00DF7348"/>
    <w:rsid w:val="00DF7BD1"/>
    <w:rsid w:val="00E05ECD"/>
    <w:rsid w:val="00E11828"/>
    <w:rsid w:val="00E22544"/>
    <w:rsid w:val="00E22EED"/>
    <w:rsid w:val="00E24F3F"/>
    <w:rsid w:val="00E266D2"/>
    <w:rsid w:val="00E308A2"/>
    <w:rsid w:val="00E31918"/>
    <w:rsid w:val="00E37C55"/>
    <w:rsid w:val="00E57EF1"/>
    <w:rsid w:val="00E616B9"/>
    <w:rsid w:val="00E62671"/>
    <w:rsid w:val="00E64D67"/>
    <w:rsid w:val="00E72BE9"/>
    <w:rsid w:val="00E803A6"/>
    <w:rsid w:val="00E85765"/>
    <w:rsid w:val="00E908E0"/>
    <w:rsid w:val="00EA3508"/>
    <w:rsid w:val="00EA3A8F"/>
    <w:rsid w:val="00EA5C72"/>
    <w:rsid w:val="00EB5645"/>
    <w:rsid w:val="00EB63F9"/>
    <w:rsid w:val="00EC115C"/>
    <w:rsid w:val="00EC6586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3B48"/>
    <w:rsid w:val="00F84516"/>
    <w:rsid w:val="00F90E66"/>
    <w:rsid w:val="00F913C4"/>
    <w:rsid w:val="00F91FA4"/>
    <w:rsid w:val="00F92530"/>
    <w:rsid w:val="00F92952"/>
    <w:rsid w:val="00FA4984"/>
    <w:rsid w:val="00FA4D13"/>
    <w:rsid w:val="00FA6294"/>
    <w:rsid w:val="00FB01DB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7628A-9171-49D8-9F76-44666A2C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4326</Words>
  <Characters>29039</Characters>
  <Application>Microsoft Office Word</Application>
  <DocSecurity>0</DocSecurity>
  <Lines>241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2025-01-22T07:37:00Z</cp:lastPrinted>
  <dcterms:created xsi:type="dcterms:W3CDTF">2025-01-29T09:37:00Z</dcterms:created>
  <dcterms:modified xsi:type="dcterms:W3CDTF">2025-01-29T09:37:00Z</dcterms:modified>
</cp:coreProperties>
</file>