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B45D9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217A98">
        <w:rPr>
          <w:spacing w:val="0"/>
          <w:w w:val="100"/>
          <w:sz w:val="22"/>
          <w:szCs w:val="20"/>
          <w:lang w:eastAsia="ru-RU"/>
        </w:rPr>
        <w:t>№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117з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A32306">
        <w:rPr>
          <w:spacing w:val="0"/>
          <w:w w:val="100"/>
          <w:szCs w:val="28"/>
          <w:lang w:eastAsia="ru-RU"/>
        </w:rPr>
        <w:t>10</w:t>
      </w:r>
      <w:r w:rsidR="00465943">
        <w:rPr>
          <w:spacing w:val="0"/>
          <w:w w:val="100"/>
          <w:szCs w:val="28"/>
          <w:lang w:eastAsia="ru-RU"/>
        </w:rPr>
        <w:t>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A32306">
        <w:rPr>
          <w:spacing w:val="0"/>
          <w:w w:val="100"/>
          <w:szCs w:val="28"/>
          <w:lang w:eastAsia="ru-RU"/>
        </w:rPr>
        <w:t>10</w:t>
      </w:r>
      <w:r w:rsidR="00465943">
        <w:rPr>
          <w:spacing w:val="0"/>
          <w:w w:val="100"/>
          <w:szCs w:val="28"/>
          <w:lang w:eastAsia="ru-RU"/>
        </w:rPr>
        <w:t>4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7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AB45D9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AB45D9">
        <w:rPr>
          <w:sz w:val="28"/>
          <w:szCs w:val="28"/>
        </w:rPr>
        <w:t>117з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B901B7">
        <w:rPr>
          <w:b w:val="0"/>
          <w:bCs w:val="0"/>
          <w:spacing w:val="-6"/>
          <w:sz w:val="28"/>
          <w:szCs w:val="22"/>
          <w:u w:val="single"/>
        </w:rPr>
        <w:t>10</w:t>
      </w:r>
      <w:r w:rsidR="00465943">
        <w:rPr>
          <w:b w:val="0"/>
          <w:bCs w:val="0"/>
          <w:spacing w:val="-6"/>
          <w:sz w:val="28"/>
          <w:szCs w:val="22"/>
          <w:u w:val="single"/>
        </w:rPr>
        <w:t>4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7A45A7">
        <w:rPr>
          <w:spacing w:val="-8"/>
        </w:rPr>
        <w:t>20</w:t>
      </w:r>
      <w:r>
        <w:rPr>
          <w:spacing w:val="-10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</w:pPr>
      <w:r w:rsidRPr="001B5BE0">
        <w:t>Кадастровый номер объекта, по отношению</w:t>
      </w:r>
      <w:r w:rsidRPr="001B5BE0">
        <w:rPr>
          <w:spacing w:val="-19"/>
        </w:rPr>
        <w:t xml:space="preserve"> </w:t>
      </w:r>
      <w:r w:rsidRPr="001B5BE0">
        <w:t xml:space="preserve">к которому устанавливается </w:t>
      </w:r>
      <w:r w:rsidRPr="001B5BE0">
        <w:rPr>
          <w:spacing w:val="-6"/>
        </w:rPr>
        <w:t>прилегающая</w:t>
      </w:r>
      <w:r w:rsidRPr="001B5BE0">
        <w:rPr>
          <w:spacing w:val="-20"/>
        </w:rPr>
        <w:t xml:space="preserve"> </w:t>
      </w:r>
      <w:r w:rsidRPr="001B5BE0">
        <w:rPr>
          <w:spacing w:val="-6"/>
        </w:rPr>
        <w:t>территория:</w:t>
      </w:r>
      <w:r w:rsidRPr="001B5BE0">
        <w:t xml:space="preserve"> </w:t>
      </w:r>
      <w:r w:rsidRPr="001B5BE0">
        <w:rPr>
          <w:spacing w:val="-6"/>
          <w:u w:val="single"/>
        </w:rPr>
        <w:t>24:58:0306006:</w:t>
      </w:r>
      <w:r w:rsidR="00B901B7">
        <w:rPr>
          <w:spacing w:val="-6"/>
          <w:u w:val="single"/>
        </w:rPr>
        <w:t>10</w:t>
      </w:r>
      <w:r w:rsidR="00465943">
        <w:rPr>
          <w:spacing w:val="-6"/>
          <w:u w:val="single"/>
        </w:rPr>
        <w:t>4</w:t>
      </w:r>
      <w:r w:rsidRPr="001B5BE0">
        <w:rPr>
          <w:spacing w:val="-6"/>
        </w:rPr>
        <w:t>.</w:t>
      </w:r>
    </w:p>
    <w:p w:rsidR="007A45A7" w:rsidRPr="00011E30" w:rsidRDefault="00724BF8" w:rsidP="00011E30">
      <w:pPr>
        <w:widowControl/>
        <w:adjustRightInd w:val="0"/>
        <w:spacing w:line="240" w:lineRule="auto"/>
        <w:ind w:left="0"/>
        <w:jc w:val="both"/>
      </w:pPr>
      <w:r w:rsidRPr="001B5BE0">
        <w:t>Сведения</w:t>
      </w:r>
      <w:r w:rsidRPr="00B901B7">
        <w:rPr>
          <w:spacing w:val="-20"/>
        </w:rPr>
        <w:t xml:space="preserve"> </w:t>
      </w:r>
      <w:r w:rsidRPr="001B5BE0">
        <w:t>о</w:t>
      </w:r>
      <w:r w:rsidRPr="00B901B7">
        <w:rPr>
          <w:spacing w:val="-21"/>
        </w:rPr>
        <w:t xml:space="preserve"> </w:t>
      </w:r>
      <w:r w:rsidRPr="001B5BE0">
        <w:t>собственнике</w:t>
      </w:r>
      <w:r w:rsidRPr="00B901B7">
        <w:rPr>
          <w:spacing w:val="-19"/>
        </w:rPr>
        <w:t xml:space="preserve"> </w:t>
      </w:r>
      <w:r w:rsidRPr="001B5BE0">
        <w:t>и (или) ином законном владельце здания, строения, сооружения,</w:t>
      </w:r>
      <w:r w:rsidRPr="00F0653E">
        <w:t xml:space="preserve"> земельного участка, а также уполномоченном лице:</w:t>
      </w:r>
      <w:r w:rsidR="00011E30" w:rsidRPr="00011E30">
        <w:t xml:space="preserve"> Акционерное общество</w:t>
      </w:r>
      <w:r w:rsidR="00011E30">
        <w:t xml:space="preserve"> «</w:t>
      </w:r>
      <w:r w:rsidR="00011E30" w:rsidRPr="00011E30">
        <w:t>Информационные спутниковые системы" имени академика М.Ф.</w:t>
      </w:r>
      <w:r w:rsidR="00011E30">
        <w:t xml:space="preserve"> Решетнёва»,</w:t>
      </w:r>
    </w:p>
    <w:p w:rsidR="00465943" w:rsidRDefault="00724BF8" w:rsidP="00B901B7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</w:t>
      </w:r>
      <w:r w:rsidR="00465943">
        <w:rPr>
          <w:u w:val="single"/>
        </w:rPr>
        <w:t>1</w:t>
      </w:r>
      <w:r w:rsidR="00B901B7">
        <w:rPr>
          <w:u w:val="single"/>
        </w:rPr>
        <w:t>91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B901B7" w:rsidTr="00B901B7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B901B7" w:rsidRDefault="00B901B7" w:rsidP="00B901B7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B901B7" w:rsidRDefault="00B901B7" w:rsidP="00B901B7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B901B7" w:rsidTr="00B901B7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B901B7" w:rsidRDefault="00B901B7" w:rsidP="00B901B7"/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Y</w:t>
            </w:r>
          </w:p>
        </w:tc>
      </w:tr>
      <w:tr w:rsidR="00B901B7" w:rsidTr="00B901B7">
        <w:trPr>
          <w:trHeight w:val="307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657239.48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141279.92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657239.02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141279.12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657230.72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141257.35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657228.58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141238.97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141237.18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657233.42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141236.35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657248.36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141275.55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657241.9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141278.73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657318.62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141240.14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657342.9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141226.89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657339.14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141240.33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657334.37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141242.94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657338.95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141144.53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657347.82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141139.93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657347.83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141139.93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657348.2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141140.68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657352.25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141148.9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657349.01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141150.57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657333.81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141158.45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657337.94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141166.46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657333.8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141180.22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657320.34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141154.17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657214.73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141184.58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657214.84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141187.14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657223.13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141208.4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657231.98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141232.48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657230.51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141232.45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657228.81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141231.7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657227.28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141229.96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657225.88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141223.62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657208.96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141185.68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657215.88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141182.56</w:t>
            </w:r>
          </w:p>
        </w:tc>
      </w:tr>
    </w:tbl>
    <w:p w:rsidR="00B901B7" w:rsidRDefault="00B901B7" w:rsidP="00B901B7">
      <w:pPr>
        <w:pStyle w:val="a"/>
        <w:numPr>
          <w:ilvl w:val="0"/>
          <w:numId w:val="0"/>
        </w:numPr>
        <w:ind w:left="176"/>
      </w:pPr>
    </w:p>
    <w:p w:rsidR="00FB10E1" w:rsidRDefault="00FB10E1" w:rsidP="00465943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217A98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901B7" w:rsidP="004961BE">
      <w:pPr>
        <w:ind w:left="0"/>
        <w:jc w:val="both"/>
      </w:pPr>
      <w:r w:rsidRPr="00B901B7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11E30"/>
    <w:rsid w:val="00021EF2"/>
    <w:rsid w:val="000452BF"/>
    <w:rsid w:val="0016137E"/>
    <w:rsid w:val="001A0B50"/>
    <w:rsid w:val="001A7571"/>
    <w:rsid w:val="001B5BE0"/>
    <w:rsid w:val="00217A98"/>
    <w:rsid w:val="00221DB9"/>
    <w:rsid w:val="002B1D41"/>
    <w:rsid w:val="003E061C"/>
    <w:rsid w:val="00411416"/>
    <w:rsid w:val="00465943"/>
    <w:rsid w:val="004904D6"/>
    <w:rsid w:val="004961BE"/>
    <w:rsid w:val="004A4244"/>
    <w:rsid w:val="004E35AE"/>
    <w:rsid w:val="00537846"/>
    <w:rsid w:val="005A63DC"/>
    <w:rsid w:val="005B3E8A"/>
    <w:rsid w:val="00635BF0"/>
    <w:rsid w:val="00724BF8"/>
    <w:rsid w:val="00757384"/>
    <w:rsid w:val="007A45A7"/>
    <w:rsid w:val="007C7860"/>
    <w:rsid w:val="007D32E6"/>
    <w:rsid w:val="00873DFF"/>
    <w:rsid w:val="008E72B9"/>
    <w:rsid w:val="00905407"/>
    <w:rsid w:val="009276CF"/>
    <w:rsid w:val="00937BAE"/>
    <w:rsid w:val="00967A96"/>
    <w:rsid w:val="00A10633"/>
    <w:rsid w:val="00A32306"/>
    <w:rsid w:val="00A352CC"/>
    <w:rsid w:val="00AB45D9"/>
    <w:rsid w:val="00AF2523"/>
    <w:rsid w:val="00B901B7"/>
    <w:rsid w:val="00BB6242"/>
    <w:rsid w:val="00CB0E39"/>
    <w:rsid w:val="00CD10D1"/>
    <w:rsid w:val="00D46F48"/>
    <w:rsid w:val="00D72591"/>
    <w:rsid w:val="00EB5E04"/>
    <w:rsid w:val="00F0653E"/>
    <w:rsid w:val="00FB10E1"/>
    <w:rsid w:val="00FD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gig26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76B25-1C55-4451-B06E-9C4657B7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2855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2025-06-23T03:21:00Z</cp:lastPrinted>
  <dcterms:created xsi:type="dcterms:W3CDTF">2025-06-30T07:07:00Z</dcterms:created>
  <dcterms:modified xsi:type="dcterms:W3CDTF">2025-06-30T07:07:00Z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